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E00" w:rsidRPr="00DD4635" w:rsidRDefault="00D96E00" w:rsidP="00D96E00">
      <w:pPr>
        <w:jc w:val="center"/>
        <w:rPr>
          <w:b/>
          <w:sz w:val="28"/>
          <w:szCs w:val="28"/>
        </w:rPr>
      </w:pPr>
      <w:r w:rsidRPr="00DD4635">
        <w:rPr>
          <w:b/>
          <w:sz w:val="28"/>
          <w:szCs w:val="28"/>
        </w:rPr>
        <w:t xml:space="preserve">АДМИНИСТРАЦИЯ БУРМИСТРОВСКОГО СЕЛЬСОВЕТА </w:t>
      </w:r>
    </w:p>
    <w:p w:rsidR="00D96E00" w:rsidRPr="00DD4635" w:rsidRDefault="00D96E00" w:rsidP="00D96E00">
      <w:pPr>
        <w:jc w:val="center"/>
        <w:rPr>
          <w:b/>
          <w:sz w:val="28"/>
          <w:szCs w:val="28"/>
        </w:rPr>
      </w:pPr>
      <w:r w:rsidRPr="00DD4635">
        <w:rPr>
          <w:b/>
          <w:sz w:val="28"/>
          <w:szCs w:val="28"/>
        </w:rPr>
        <w:t>ИСКИТИМСКОГО РАЙОНА НОВОСИБИРСКОЙ ОБЛАСТИ</w:t>
      </w:r>
    </w:p>
    <w:p w:rsidR="00D96E00" w:rsidRDefault="00D96E00" w:rsidP="00D96E00">
      <w:pPr>
        <w:rPr>
          <w:b/>
          <w:szCs w:val="28"/>
        </w:rPr>
      </w:pPr>
    </w:p>
    <w:p w:rsidR="00D96E00" w:rsidRDefault="00D96E00" w:rsidP="00D96E00">
      <w:pPr>
        <w:jc w:val="center"/>
        <w:rPr>
          <w:b/>
          <w:szCs w:val="28"/>
        </w:rPr>
      </w:pPr>
    </w:p>
    <w:p w:rsidR="00D96E00" w:rsidRDefault="00D96E00" w:rsidP="00D96E00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96E00" w:rsidRDefault="00D96E00" w:rsidP="00D96E00">
      <w:pPr>
        <w:jc w:val="center"/>
        <w:rPr>
          <w:b/>
          <w:sz w:val="28"/>
          <w:szCs w:val="28"/>
        </w:rPr>
      </w:pPr>
    </w:p>
    <w:p w:rsidR="00D96E00" w:rsidRPr="006227FE" w:rsidRDefault="00D96E00" w:rsidP="00D96E00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23.07</w:t>
      </w:r>
      <w:r w:rsidRPr="006227FE">
        <w:rPr>
          <w:sz w:val="28"/>
          <w:szCs w:val="28"/>
          <w:u w:val="single"/>
        </w:rPr>
        <w:t>.2014</w:t>
      </w:r>
      <w:r w:rsidRPr="006227FE">
        <w:rPr>
          <w:sz w:val="28"/>
          <w:szCs w:val="28"/>
        </w:rPr>
        <w:t xml:space="preserve"> №</w:t>
      </w:r>
      <w:r>
        <w:rPr>
          <w:sz w:val="28"/>
          <w:szCs w:val="28"/>
        </w:rPr>
        <w:t>70</w:t>
      </w:r>
      <w:r w:rsidRPr="006227FE">
        <w:rPr>
          <w:sz w:val="28"/>
          <w:szCs w:val="28"/>
        </w:rPr>
        <w:t xml:space="preserve"> </w:t>
      </w:r>
    </w:p>
    <w:p w:rsidR="00D96E00" w:rsidRDefault="00D96E00" w:rsidP="00D96E00">
      <w:pPr>
        <w:jc w:val="center"/>
      </w:pPr>
      <w:proofErr w:type="spellStart"/>
      <w:r>
        <w:t>д</w:t>
      </w:r>
      <w:proofErr w:type="gramStart"/>
      <w:r>
        <w:t>.Б</w:t>
      </w:r>
      <w:proofErr w:type="gramEnd"/>
      <w:r>
        <w:t>урмистрово</w:t>
      </w:r>
      <w:proofErr w:type="spellEnd"/>
    </w:p>
    <w:p w:rsidR="00D96E00" w:rsidRPr="00D96E00" w:rsidRDefault="00D96E00" w:rsidP="00D96E00">
      <w:pPr>
        <w:jc w:val="center"/>
      </w:pPr>
    </w:p>
    <w:p w:rsidR="00D96E00" w:rsidRPr="00D96E00" w:rsidRDefault="00D96E00" w:rsidP="00D96E00">
      <w:r w:rsidRPr="00D96E00">
        <w:t xml:space="preserve">Об определении  помещений, пригодных </w:t>
      </w:r>
      <w:proofErr w:type="gramStart"/>
      <w:r w:rsidRPr="00D96E00">
        <w:t>для</w:t>
      </w:r>
      <w:proofErr w:type="gramEnd"/>
      <w:r w:rsidRPr="00D96E00">
        <w:t xml:space="preserve"> </w:t>
      </w:r>
    </w:p>
    <w:p w:rsidR="00D96E00" w:rsidRPr="00D96E00" w:rsidRDefault="00D96E00" w:rsidP="00D96E00">
      <w:r w:rsidRPr="00D96E00">
        <w:t xml:space="preserve">проведения агитационных публичных мероприятий  </w:t>
      </w:r>
    </w:p>
    <w:p w:rsidR="00D96E00" w:rsidRPr="00D96E00" w:rsidRDefault="00D96E00" w:rsidP="00D96E00">
      <w:r w:rsidRPr="00D96E00">
        <w:t xml:space="preserve">и мест для размещения печатных агитационных </w:t>
      </w:r>
    </w:p>
    <w:p w:rsidR="00D96E00" w:rsidRPr="00D96E00" w:rsidRDefault="00D96E00" w:rsidP="00D96E00">
      <w:r w:rsidRPr="00D96E00">
        <w:t xml:space="preserve">материалов на выборах Губернатора </w:t>
      </w:r>
    </w:p>
    <w:p w:rsidR="00D96E00" w:rsidRPr="00D96E00" w:rsidRDefault="00D96E00" w:rsidP="00D96E00">
      <w:r w:rsidRPr="00D96E00">
        <w:t>Новосибирской области</w:t>
      </w:r>
    </w:p>
    <w:p w:rsid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 с Законом Новосибирской области от 28.06.2012 № 243-ОЗ «О выборах Губернатора  Новосибирской области»</w:t>
      </w:r>
    </w:p>
    <w:p w:rsid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D96E00" w:rsidRPr="00E32A6A" w:rsidRDefault="00D96E00" w:rsidP="00D96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1.Отменить постановление администрации от 09.07.2014 № 67 «Об определении помещений, пригодных для проведения агитационных публичных мероприятий и мест для размещения печатных агитационных материалов на выборах Губернатора Новосибирской области»</w:t>
      </w:r>
    </w:p>
    <w:p w:rsidR="00D96E00" w:rsidRPr="00274960" w:rsidRDefault="00D96E00" w:rsidP="00D96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74960">
        <w:rPr>
          <w:sz w:val="28"/>
          <w:szCs w:val="28"/>
        </w:rPr>
        <w:t xml:space="preserve"> Определить места для проведения агитационных публичных мероприятий:</w:t>
      </w:r>
    </w:p>
    <w:p w:rsidR="00D96E00" w:rsidRDefault="00D96E00" w:rsidP="00D96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2.1.Избирательный участок № 302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 – Дом культуры;</w:t>
      </w:r>
    </w:p>
    <w:p w:rsid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2.2.Избирательный участок № 303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 ЗАО СОЛ КД «</w:t>
      </w:r>
      <w:proofErr w:type="spellStart"/>
      <w:r>
        <w:rPr>
          <w:sz w:val="28"/>
          <w:szCs w:val="28"/>
        </w:rPr>
        <w:t>Чкаловец</w:t>
      </w:r>
      <w:proofErr w:type="spellEnd"/>
      <w:r>
        <w:rPr>
          <w:sz w:val="28"/>
          <w:szCs w:val="28"/>
        </w:rPr>
        <w:t>»   – клуб.</w:t>
      </w:r>
    </w:p>
    <w:p w:rsidR="00D96E00" w:rsidRPr="00274960" w:rsidRDefault="00D96E00" w:rsidP="00D96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74960">
        <w:rPr>
          <w:sz w:val="28"/>
          <w:szCs w:val="28"/>
        </w:rPr>
        <w:t xml:space="preserve"> Местом для размещения печатных  агитационных материалов установить:</w:t>
      </w:r>
    </w:p>
    <w:p w:rsid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Избирательный участок № 302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     -    доска объявлений в Доме культуры </w:t>
      </w:r>
      <w:proofErr w:type="spellStart"/>
      <w:r>
        <w:rPr>
          <w:sz w:val="28"/>
          <w:szCs w:val="28"/>
        </w:rPr>
        <w:t>д.Бурмистрово</w:t>
      </w:r>
      <w:proofErr w:type="spellEnd"/>
      <w:r>
        <w:rPr>
          <w:sz w:val="28"/>
          <w:szCs w:val="28"/>
        </w:rPr>
        <w:t xml:space="preserve"> (ул.Береговая 32а) , в магазинах - «АНИ» (по согласованию)  (ул.Центральная 10-3), «Славянский» (по согласованию) (ул.Заречная 99), ООО «Феникс»  (по согласованию) (ул.Центральная 28), «Славянская трапеза» (по согласованию) (ул.Центральная 28а), ООО «Татьяна» (по согласованию), (ул.Центральная 28).++</w:t>
      </w:r>
    </w:p>
    <w:p w:rsid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3.2. Избирательный участок № 303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 ЗАО СОЛ КД «</w:t>
      </w:r>
      <w:proofErr w:type="spellStart"/>
      <w:r>
        <w:rPr>
          <w:sz w:val="28"/>
          <w:szCs w:val="28"/>
        </w:rPr>
        <w:t>Чкаловец</w:t>
      </w:r>
      <w:proofErr w:type="spellEnd"/>
      <w:r>
        <w:rPr>
          <w:sz w:val="28"/>
          <w:szCs w:val="28"/>
        </w:rPr>
        <w:t>» - доска объявлений в здании клуба,  (по согласованию).</w:t>
      </w:r>
    </w:p>
    <w:p w:rsidR="00D96E00" w:rsidRDefault="00D96E00" w:rsidP="00D96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Данное постановление опубликовать   в газете «Знаменка» и на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D96E00" w:rsidRDefault="00D96E00" w:rsidP="00D96E00">
      <w:pPr>
        <w:jc w:val="both"/>
        <w:rPr>
          <w:sz w:val="28"/>
          <w:szCs w:val="28"/>
        </w:rPr>
      </w:pPr>
    </w:p>
    <w:p w:rsidR="00D96E00" w:rsidRDefault="00D96E00" w:rsidP="00D96E00">
      <w:pPr>
        <w:jc w:val="both"/>
        <w:rPr>
          <w:sz w:val="28"/>
          <w:szCs w:val="28"/>
        </w:rPr>
      </w:pPr>
    </w:p>
    <w:p w:rsidR="00D96E00" w:rsidRPr="00D96E00" w:rsidRDefault="00D96E00" w:rsidP="00D9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C7509C" w:rsidRDefault="00C7509C"/>
    <w:sectPr w:rsidR="00C7509C" w:rsidSect="00144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96E00"/>
    <w:rsid w:val="00001B70"/>
    <w:rsid w:val="00032682"/>
    <w:rsid w:val="0003327E"/>
    <w:rsid w:val="00035244"/>
    <w:rsid w:val="00063FD3"/>
    <w:rsid w:val="00064F5E"/>
    <w:rsid w:val="00071EA2"/>
    <w:rsid w:val="00090B6F"/>
    <w:rsid w:val="000924EB"/>
    <w:rsid w:val="00095878"/>
    <w:rsid w:val="000D08CA"/>
    <w:rsid w:val="000D69AA"/>
    <w:rsid w:val="000F339C"/>
    <w:rsid w:val="001144F1"/>
    <w:rsid w:val="00117179"/>
    <w:rsid w:val="00156E6B"/>
    <w:rsid w:val="00175496"/>
    <w:rsid w:val="001844D5"/>
    <w:rsid w:val="00191C7B"/>
    <w:rsid w:val="001B157F"/>
    <w:rsid w:val="001B7060"/>
    <w:rsid w:val="001D2FFF"/>
    <w:rsid w:val="001D68AF"/>
    <w:rsid w:val="001E6496"/>
    <w:rsid w:val="002003CD"/>
    <w:rsid w:val="002024FD"/>
    <w:rsid w:val="00215F75"/>
    <w:rsid w:val="002349E8"/>
    <w:rsid w:val="00242BD8"/>
    <w:rsid w:val="00254B34"/>
    <w:rsid w:val="00261862"/>
    <w:rsid w:val="00265CDE"/>
    <w:rsid w:val="00271AEC"/>
    <w:rsid w:val="002771F4"/>
    <w:rsid w:val="00280C2F"/>
    <w:rsid w:val="002A26E8"/>
    <w:rsid w:val="002B08D9"/>
    <w:rsid w:val="002B73EB"/>
    <w:rsid w:val="002C2F92"/>
    <w:rsid w:val="002D7EC8"/>
    <w:rsid w:val="003003DE"/>
    <w:rsid w:val="00300534"/>
    <w:rsid w:val="00303752"/>
    <w:rsid w:val="00304219"/>
    <w:rsid w:val="00304E73"/>
    <w:rsid w:val="00305697"/>
    <w:rsid w:val="00310FF9"/>
    <w:rsid w:val="00314B99"/>
    <w:rsid w:val="00326C60"/>
    <w:rsid w:val="003347C0"/>
    <w:rsid w:val="00377C1F"/>
    <w:rsid w:val="00385D27"/>
    <w:rsid w:val="0039103E"/>
    <w:rsid w:val="003913A6"/>
    <w:rsid w:val="00392B36"/>
    <w:rsid w:val="003F5DB3"/>
    <w:rsid w:val="004067ED"/>
    <w:rsid w:val="00415754"/>
    <w:rsid w:val="00422FCB"/>
    <w:rsid w:val="00425E00"/>
    <w:rsid w:val="00435756"/>
    <w:rsid w:val="004448FF"/>
    <w:rsid w:val="004611E3"/>
    <w:rsid w:val="00464968"/>
    <w:rsid w:val="00464EDB"/>
    <w:rsid w:val="00470F3D"/>
    <w:rsid w:val="00480AFA"/>
    <w:rsid w:val="00492501"/>
    <w:rsid w:val="0049401D"/>
    <w:rsid w:val="0049550C"/>
    <w:rsid w:val="00497F98"/>
    <w:rsid w:val="004C2206"/>
    <w:rsid w:val="004D2FBF"/>
    <w:rsid w:val="004D5519"/>
    <w:rsid w:val="004E0806"/>
    <w:rsid w:val="004F2DF3"/>
    <w:rsid w:val="004F39C9"/>
    <w:rsid w:val="004F476C"/>
    <w:rsid w:val="005057C2"/>
    <w:rsid w:val="00512501"/>
    <w:rsid w:val="00532103"/>
    <w:rsid w:val="005507E3"/>
    <w:rsid w:val="005A2094"/>
    <w:rsid w:val="005A3B2E"/>
    <w:rsid w:val="005C5447"/>
    <w:rsid w:val="005D09E5"/>
    <w:rsid w:val="005D3DCB"/>
    <w:rsid w:val="005D5C3D"/>
    <w:rsid w:val="00603481"/>
    <w:rsid w:val="00606408"/>
    <w:rsid w:val="00607B37"/>
    <w:rsid w:val="00615990"/>
    <w:rsid w:val="006174AC"/>
    <w:rsid w:val="00643AE8"/>
    <w:rsid w:val="0065227F"/>
    <w:rsid w:val="00662AFE"/>
    <w:rsid w:val="006700BE"/>
    <w:rsid w:val="0067323B"/>
    <w:rsid w:val="006A1CD7"/>
    <w:rsid w:val="006A2E24"/>
    <w:rsid w:val="006A76D6"/>
    <w:rsid w:val="006B0046"/>
    <w:rsid w:val="006B1A8B"/>
    <w:rsid w:val="006C6062"/>
    <w:rsid w:val="006D2D7D"/>
    <w:rsid w:val="006D5B37"/>
    <w:rsid w:val="006D7AA1"/>
    <w:rsid w:val="006E7517"/>
    <w:rsid w:val="0070534A"/>
    <w:rsid w:val="00707023"/>
    <w:rsid w:val="00711B1F"/>
    <w:rsid w:val="00714ECB"/>
    <w:rsid w:val="00724BC8"/>
    <w:rsid w:val="0072578F"/>
    <w:rsid w:val="007368DB"/>
    <w:rsid w:val="00743FB4"/>
    <w:rsid w:val="00747981"/>
    <w:rsid w:val="0075363B"/>
    <w:rsid w:val="0075641E"/>
    <w:rsid w:val="007624BF"/>
    <w:rsid w:val="00765FD7"/>
    <w:rsid w:val="00766A61"/>
    <w:rsid w:val="007711BA"/>
    <w:rsid w:val="00780835"/>
    <w:rsid w:val="007B3C68"/>
    <w:rsid w:val="007D3EC0"/>
    <w:rsid w:val="007F0E97"/>
    <w:rsid w:val="007F4C69"/>
    <w:rsid w:val="008065EB"/>
    <w:rsid w:val="00821A49"/>
    <w:rsid w:val="00837803"/>
    <w:rsid w:val="008519BE"/>
    <w:rsid w:val="00855AA7"/>
    <w:rsid w:val="0085763C"/>
    <w:rsid w:val="0086058E"/>
    <w:rsid w:val="00865F6F"/>
    <w:rsid w:val="00873F80"/>
    <w:rsid w:val="0088656B"/>
    <w:rsid w:val="008911D7"/>
    <w:rsid w:val="008B792F"/>
    <w:rsid w:val="008C581B"/>
    <w:rsid w:val="008E5291"/>
    <w:rsid w:val="008F3B2B"/>
    <w:rsid w:val="00911AC7"/>
    <w:rsid w:val="00916790"/>
    <w:rsid w:val="00927E84"/>
    <w:rsid w:val="00935AA7"/>
    <w:rsid w:val="00950C37"/>
    <w:rsid w:val="00960CDC"/>
    <w:rsid w:val="00967134"/>
    <w:rsid w:val="00971B75"/>
    <w:rsid w:val="0099147D"/>
    <w:rsid w:val="009A3265"/>
    <w:rsid w:val="009B0994"/>
    <w:rsid w:val="009D0B68"/>
    <w:rsid w:val="009F098F"/>
    <w:rsid w:val="009F59ED"/>
    <w:rsid w:val="009F67F1"/>
    <w:rsid w:val="00A07AA3"/>
    <w:rsid w:val="00A100E2"/>
    <w:rsid w:val="00A114EC"/>
    <w:rsid w:val="00A24E0D"/>
    <w:rsid w:val="00A41909"/>
    <w:rsid w:val="00A5393E"/>
    <w:rsid w:val="00A55DBB"/>
    <w:rsid w:val="00A6608A"/>
    <w:rsid w:val="00A71425"/>
    <w:rsid w:val="00A811A8"/>
    <w:rsid w:val="00A83CA0"/>
    <w:rsid w:val="00AA453B"/>
    <w:rsid w:val="00AA6CC7"/>
    <w:rsid w:val="00AB6A74"/>
    <w:rsid w:val="00AC02D0"/>
    <w:rsid w:val="00AC36AD"/>
    <w:rsid w:val="00AF1155"/>
    <w:rsid w:val="00AF41BC"/>
    <w:rsid w:val="00B02591"/>
    <w:rsid w:val="00B141F4"/>
    <w:rsid w:val="00B15CAF"/>
    <w:rsid w:val="00B23B1E"/>
    <w:rsid w:val="00B24951"/>
    <w:rsid w:val="00B31D81"/>
    <w:rsid w:val="00B35C6A"/>
    <w:rsid w:val="00B37756"/>
    <w:rsid w:val="00B56FDE"/>
    <w:rsid w:val="00B61736"/>
    <w:rsid w:val="00B670F3"/>
    <w:rsid w:val="00B7005E"/>
    <w:rsid w:val="00B70B49"/>
    <w:rsid w:val="00B80091"/>
    <w:rsid w:val="00B90A73"/>
    <w:rsid w:val="00B9601F"/>
    <w:rsid w:val="00B96502"/>
    <w:rsid w:val="00BB49FD"/>
    <w:rsid w:val="00BC0353"/>
    <w:rsid w:val="00BE0D3F"/>
    <w:rsid w:val="00BE5176"/>
    <w:rsid w:val="00BF0261"/>
    <w:rsid w:val="00C02F2B"/>
    <w:rsid w:val="00C0571B"/>
    <w:rsid w:val="00C07DB9"/>
    <w:rsid w:val="00C226F3"/>
    <w:rsid w:val="00C423EF"/>
    <w:rsid w:val="00C474D2"/>
    <w:rsid w:val="00C500A6"/>
    <w:rsid w:val="00C63AB8"/>
    <w:rsid w:val="00C66F00"/>
    <w:rsid w:val="00C73835"/>
    <w:rsid w:val="00C7509C"/>
    <w:rsid w:val="00C75A55"/>
    <w:rsid w:val="00C75CB7"/>
    <w:rsid w:val="00C771FC"/>
    <w:rsid w:val="00C84674"/>
    <w:rsid w:val="00C853B1"/>
    <w:rsid w:val="00C85479"/>
    <w:rsid w:val="00C97976"/>
    <w:rsid w:val="00CB2064"/>
    <w:rsid w:val="00CB2A07"/>
    <w:rsid w:val="00CB3869"/>
    <w:rsid w:val="00CC763F"/>
    <w:rsid w:val="00CD45C6"/>
    <w:rsid w:val="00CF258F"/>
    <w:rsid w:val="00CF6217"/>
    <w:rsid w:val="00D00863"/>
    <w:rsid w:val="00D0184E"/>
    <w:rsid w:val="00D26601"/>
    <w:rsid w:val="00D34205"/>
    <w:rsid w:val="00D36F06"/>
    <w:rsid w:val="00D53D8B"/>
    <w:rsid w:val="00D654A1"/>
    <w:rsid w:val="00D77F4E"/>
    <w:rsid w:val="00D83315"/>
    <w:rsid w:val="00D93EEF"/>
    <w:rsid w:val="00D96E00"/>
    <w:rsid w:val="00D97636"/>
    <w:rsid w:val="00DA0C08"/>
    <w:rsid w:val="00E00A23"/>
    <w:rsid w:val="00E14007"/>
    <w:rsid w:val="00E249BE"/>
    <w:rsid w:val="00E55009"/>
    <w:rsid w:val="00E5562C"/>
    <w:rsid w:val="00E70304"/>
    <w:rsid w:val="00E758E9"/>
    <w:rsid w:val="00E75EF0"/>
    <w:rsid w:val="00E9194D"/>
    <w:rsid w:val="00E93DB8"/>
    <w:rsid w:val="00E967DA"/>
    <w:rsid w:val="00E97EBB"/>
    <w:rsid w:val="00EA7D3B"/>
    <w:rsid w:val="00EB3DCF"/>
    <w:rsid w:val="00EE6955"/>
    <w:rsid w:val="00EF0176"/>
    <w:rsid w:val="00EF1BF0"/>
    <w:rsid w:val="00F00845"/>
    <w:rsid w:val="00F1001E"/>
    <w:rsid w:val="00F17E37"/>
    <w:rsid w:val="00F23ECA"/>
    <w:rsid w:val="00F31905"/>
    <w:rsid w:val="00F41BBB"/>
    <w:rsid w:val="00F41F8E"/>
    <w:rsid w:val="00F46439"/>
    <w:rsid w:val="00F63F7D"/>
    <w:rsid w:val="00F754E6"/>
    <w:rsid w:val="00F7559D"/>
    <w:rsid w:val="00F75778"/>
    <w:rsid w:val="00F770F1"/>
    <w:rsid w:val="00F810A1"/>
    <w:rsid w:val="00F82361"/>
    <w:rsid w:val="00F846A3"/>
    <w:rsid w:val="00FA73C8"/>
    <w:rsid w:val="00FC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1598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2014-07-23T08:52:00Z</cp:lastPrinted>
  <dcterms:created xsi:type="dcterms:W3CDTF">2014-07-23T08:40:00Z</dcterms:created>
  <dcterms:modified xsi:type="dcterms:W3CDTF">2014-07-23T09:00:00Z</dcterms:modified>
</cp:coreProperties>
</file>