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11" w:rsidRPr="00AB38FE" w:rsidRDefault="00903111" w:rsidP="009031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AB38FE">
        <w:rPr>
          <w:b/>
          <w:sz w:val="28"/>
          <w:szCs w:val="28"/>
        </w:rPr>
        <w:t xml:space="preserve">БУРМИСТРОВСКОГО СЕЛЬСОВЕТА </w:t>
      </w:r>
    </w:p>
    <w:p w:rsidR="00903111" w:rsidRPr="00AB38FE" w:rsidRDefault="00903111" w:rsidP="00903111">
      <w:pPr>
        <w:jc w:val="center"/>
        <w:rPr>
          <w:b/>
          <w:sz w:val="28"/>
          <w:szCs w:val="28"/>
        </w:rPr>
      </w:pPr>
      <w:r w:rsidRPr="00AB38FE">
        <w:rPr>
          <w:b/>
          <w:sz w:val="28"/>
          <w:szCs w:val="28"/>
        </w:rPr>
        <w:t>ИСКИТИМСКОГО РАЙОНА НОВОСИБИРСКОЙ ОБЛАСТИ</w:t>
      </w:r>
    </w:p>
    <w:p w:rsidR="00903111" w:rsidRPr="00AB38FE" w:rsidRDefault="00903111" w:rsidP="00903111">
      <w:pPr>
        <w:jc w:val="center"/>
        <w:rPr>
          <w:b/>
          <w:sz w:val="28"/>
          <w:szCs w:val="28"/>
        </w:rPr>
      </w:pPr>
    </w:p>
    <w:p w:rsidR="00903111" w:rsidRDefault="00903111" w:rsidP="00903111">
      <w:pPr>
        <w:jc w:val="center"/>
        <w:rPr>
          <w:b/>
          <w:sz w:val="28"/>
          <w:szCs w:val="28"/>
        </w:rPr>
      </w:pPr>
    </w:p>
    <w:p w:rsidR="00903111" w:rsidRDefault="00903111" w:rsidP="00903111">
      <w:pPr>
        <w:jc w:val="center"/>
        <w:rPr>
          <w:b/>
          <w:sz w:val="28"/>
          <w:szCs w:val="28"/>
        </w:rPr>
      </w:pPr>
    </w:p>
    <w:p w:rsidR="00903111" w:rsidRDefault="00903111" w:rsidP="00903111">
      <w:pPr>
        <w:jc w:val="center"/>
        <w:rPr>
          <w:b/>
          <w:sz w:val="28"/>
          <w:szCs w:val="28"/>
        </w:rPr>
      </w:pPr>
    </w:p>
    <w:p w:rsidR="00903111" w:rsidRDefault="00903111" w:rsidP="00903111">
      <w:pPr>
        <w:jc w:val="center"/>
        <w:rPr>
          <w:b/>
          <w:sz w:val="28"/>
          <w:szCs w:val="28"/>
        </w:rPr>
      </w:pPr>
    </w:p>
    <w:p w:rsidR="00903111" w:rsidRDefault="00903111" w:rsidP="00903111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Е</w:t>
      </w:r>
    </w:p>
    <w:p w:rsidR="00903111" w:rsidRPr="005C4C26" w:rsidRDefault="00903111" w:rsidP="00903111">
      <w:pPr>
        <w:jc w:val="center"/>
        <w:rPr>
          <w:b/>
          <w:sz w:val="40"/>
          <w:szCs w:val="40"/>
        </w:rPr>
      </w:pPr>
    </w:p>
    <w:p w:rsidR="00903111" w:rsidRDefault="00903111" w:rsidP="00903111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28.07.2014</w:t>
      </w:r>
      <w:r>
        <w:rPr>
          <w:sz w:val="28"/>
          <w:szCs w:val="28"/>
        </w:rPr>
        <w:t xml:space="preserve"> № </w:t>
      </w:r>
      <w:r w:rsidR="00AE080B">
        <w:rPr>
          <w:sz w:val="28"/>
          <w:szCs w:val="28"/>
          <w:u w:val="single"/>
        </w:rPr>
        <w:t>75</w:t>
      </w:r>
    </w:p>
    <w:p w:rsidR="00903111" w:rsidRPr="004D47F9" w:rsidRDefault="00903111" w:rsidP="00903111">
      <w:pPr>
        <w:jc w:val="center"/>
      </w:pPr>
      <w:proofErr w:type="spellStart"/>
      <w:r w:rsidRPr="004D47F9">
        <w:t>д</w:t>
      </w:r>
      <w:proofErr w:type="gramStart"/>
      <w:r w:rsidRPr="004D47F9">
        <w:t>.Б</w:t>
      </w:r>
      <w:proofErr w:type="gramEnd"/>
      <w:r w:rsidRPr="004D47F9">
        <w:t>урмистрово</w:t>
      </w:r>
      <w:proofErr w:type="spellEnd"/>
    </w:p>
    <w:p w:rsidR="00903111" w:rsidRDefault="00903111" w:rsidP="00903111">
      <w:pPr>
        <w:jc w:val="center"/>
        <w:rPr>
          <w:sz w:val="28"/>
          <w:szCs w:val="28"/>
        </w:rPr>
      </w:pPr>
    </w:p>
    <w:p w:rsidR="00903111" w:rsidRPr="00903111" w:rsidRDefault="00903111" w:rsidP="00903111">
      <w:pPr>
        <w:jc w:val="both"/>
      </w:pPr>
      <w:r w:rsidRPr="00903111">
        <w:t>О внесении изменений в приложение</w:t>
      </w:r>
      <w:r>
        <w:t xml:space="preserve"> № 2</w:t>
      </w:r>
      <w:r w:rsidRPr="00903111">
        <w:t xml:space="preserve"> </w:t>
      </w:r>
    </w:p>
    <w:p w:rsidR="00903111" w:rsidRPr="00903111" w:rsidRDefault="00903111" w:rsidP="00903111">
      <w:pPr>
        <w:jc w:val="both"/>
      </w:pPr>
      <w:r>
        <w:t>п</w:t>
      </w:r>
      <w:r w:rsidRPr="00903111">
        <w:t>остановления от 28.12.2013 № 150</w:t>
      </w:r>
    </w:p>
    <w:p w:rsidR="00903111" w:rsidRPr="00903111" w:rsidRDefault="00903111" w:rsidP="00903111">
      <w:pPr>
        <w:jc w:val="both"/>
      </w:pPr>
      <w:r>
        <w:t>«</w:t>
      </w:r>
      <w:r w:rsidRPr="00903111">
        <w:t xml:space="preserve">Об утверждении перечня организаций </w:t>
      </w:r>
    </w:p>
    <w:p w:rsidR="00903111" w:rsidRPr="00903111" w:rsidRDefault="00903111" w:rsidP="00903111">
      <w:pPr>
        <w:jc w:val="both"/>
      </w:pPr>
      <w:r w:rsidRPr="00903111">
        <w:t xml:space="preserve">в 2014 году для отбывания наказания </w:t>
      </w:r>
    </w:p>
    <w:p w:rsidR="00903111" w:rsidRPr="00903111" w:rsidRDefault="00903111" w:rsidP="00903111">
      <w:pPr>
        <w:jc w:val="both"/>
      </w:pPr>
      <w:r w:rsidRPr="00903111">
        <w:t xml:space="preserve">в виде обязательных работ и исправительных </w:t>
      </w:r>
    </w:p>
    <w:p w:rsidR="00903111" w:rsidRPr="00903111" w:rsidRDefault="00903111" w:rsidP="00903111">
      <w:pPr>
        <w:jc w:val="both"/>
      </w:pPr>
      <w:r w:rsidRPr="00903111">
        <w:t xml:space="preserve">работ на территории </w:t>
      </w:r>
      <w:proofErr w:type="spellStart"/>
      <w:r w:rsidRPr="00903111">
        <w:t>Бурмистровского</w:t>
      </w:r>
      <w:proofErr w:type="spellEnd"/>
      <w:r w:rsidRPr="00903111">
        <w:t xml:space="preserve"> сельсовета</w:t>
      </w:r>
      <w:r>
        <w:t>»</w:t>
      </w:r>
    </w:p>
    <w:p w:rsidR="00903111" w:rsidRDefault="00903111" w:rsidP="00903111">
      <w:pPr>
        <w:jc w:val="both"/>
        <w:rPr>
          <w:sz w:val="28"/>
          <w:szCs w:val="28"/>
        </w:rPr>
      </w:pPr>
    </w:p>
    <w:p w:rsidR="00903111" w:rsidRDefault="00903111" w:rsidP="009031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протестом </w:t>
      </w:r>
      <w:proofErr w:type="spellStart"/>
      <w:r>
        <w:rPr>
          <w:sz w:val="28"/>
          <w:szCs w:val="28"/>
        </w:rPr>
        <w:t>Искитимской</w:t>
      </w:r>
      <w:proofErr w:type="spellEnd"/>
      <w:r>
        <w:rPr>
          <w:sz w:val="28"/>
          <w:szCs w:val="28"/>
        </w:rPr>
        <w:t xml:space="preserve"> Межрайонной прокуратуры  от 23.07.2014 года № Д2-24-2014.</w:t>
      </w:r>
    </w:p>
    <w:p w:rsidR="00903111" w:rsidRDefault="00903111" w:rsidP="009031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903111" w:rsidRPr="00903111" w:rsidRDefault="00903111" w:rsidP="00903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03111">
        <w:rPr>
          <w:sz w:val="28"/>
          <w:szCs w:val="28"/>
        </w:rPr>
        <w:t xml:space="preserve">Внести изменения в приложение № 2 постановления администрации </w:t>
      </w:r>
      <w:proofErr w:type="spellStart"/>
      <w:r w:rsidRPr="00903111">
        <w:rPr>
          <w:sz w:val="28"/>
          <w:szCs w:val="28"/>
        </w:rPr>
        <w:t>Бурмистровского</w:t>
      </w:r>
      <w:proofErr w:type="spellEnd"/>
      <w:r w:rsidRPr="00903111">
        <w:rPr>
          <w:sz w:val="28"/>
          <w:szCs w:val="28"/>
        </w:rPr>
        <w:t xml:space="preserve"> сельсовета «Об утверждении перечня организаций в 2014 году для отбывания наказания в виде обязательных работ и исправительных работ на территории </w:t>
      </w:r>
      <w:proofErr w:type="spellStart"/>
      <w:r w:rsidRPr="00903111">
        <w:rPr>
          <w:sz w:val="28"/>
          <w:szCs w:val="28"/>
        </w:rPr>
        <w:t>Бурмистровского</w:t>
      </w:r>
      <w:proofErr w:type="spellEnd"/>
      <w:r w:rsidRPr="00903111">
        <w:rPr>
          <w:sz w:val="28"/>
          <w:szCs w:val="28"/>
        </w:rPr>
        <w:t xml:space="preserve"> сельсовета».</w:t>
      </w:r>
    </w:p>
    <w:p w:rsidR="00903111" w:rsidRPr="00903111" w:rsidRDefault="00903111" w:rsidP="00903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приложении № 2 исключить слова « и </w:t>
      </w:r>
      <w:proofErr w:type="gramStart"/>
      <w:r>
        <w:rPr>
          <w:sz w:val="28"/>
          <w:szCs w:val="28"/>
        </w:rPr>
        <w:t>исправительных</w:t>
      </w:r>
      <w:proofErr w:type="gramEnd"/>
      <w:r>
        <w:rPr>
          <w:sz w:val="28"/>
          <w:szCs w:val="28"/>
        </w:rPr>
        <w:t>».</w:t>
      </w:r>
    </w:p>
    <w:p w:rsidR="00903111" w:rsidRDefault="00903111" w:rsidP="00903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данное постановление в газете «Знаменка» и на официальном сайте в сети «Интернет».</w:t>
      </w:r>
    </w:p>
    <w:p w:rsidR="00903111" w:rsidRDefault="00903111" w:rsidP="00903111">
      <w:pPr>
        <w:jc w:val="both"/>
        <w:rPr>
          <w:b/>
          <w:sz w:val="28"/>
          <w:szCs w:val="28"/>
        </w:rPr>
      </w:pPr>
    </w:p>
    <w:p w:rsidR="00903111" w:rsidRDefault="00903111" w:rsidP="00903111">
      <w:pPr>
        <w:jc w:val="both"/>
        <w:rPr>
          <w:b/>
          <w:sz w:val="28"/>
          <w:szCs w:val="28"/>
        </w:rPr>
      </w:pPr>
    </w:p>
    <w:p w:rsidR="00903111" w:rsidRPr="002E6E70" w:rsidRDefault="00903111" w:rsidP="00903111">
      <w:pPr>
        <w:jc w:val="both"/>
        <w:rPr>
          <w:b/>
          <w:sz w:val="28"/>
          <w:szCs w:val="28"/>
        </w:rPr>
      </w:pPr>
      <w:r w:rsidRPr="00AB38FE">
        <w:rPr>
          <w:sz w:val="28"/>
          <w:szCs w:val="28"/>
        </w:rPr>
        <w:t xml:space="preserve">Глава </w:t>
      </w:r>
      <w:proofErr w:type="spellStart"/>
      <w:r w:rsidRPr="00AB38FE">
        <w:rPr>
          <w:sz w:val="28"/>
          <w:szCs w:val="28"/>
        </w:rPr>
        <w:t>Бурмистровского</w:t>
      </w:r>
      <w:proofErr w:type="spellEnd"/>
      <w:r w:rsidRPr="00AB38FE">
        <w:rPr>
          <w:sz w:val="28"/>
          <w:szCs w:val="28"/>
        </w:rPr>
        <w:t xml:space="preserve"> сельсовета                              </w:t>
      </w:r>
      <w:r>
        <w:rPr>
          <w:sz w:val="28"/>
          <w:szCs w:val="28"/>
        </w:rPr>
        <w:t xml:space="preserve">           </w:t>
      </w:r>
      <w:r w:rsidRPr="00AB38F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903111" w:rsidRDefault="00903111" w:rsidP="00903111">
      <w:pPr>
        <w:jc w:val="both"/>
        <w:rPr>
          <w:b/>
          <w:sz w:val="28"/>
          <w:szCs w:val="28"/>
        </w:rPr>
      </w:pPr>
    </w:p>
    <w:p w:rsidR="00903111" w:rsidRDefault="00903111" w:rsidP="00903111">
      <w:pPr>
        <w:jc w:val="both"/>
        <w:rPr>
          <w:b/>
          <w:sz w:val="28"/>
          <w:szCs w:val="28"/>
        </w:rPr>
      </w:pPr>
    </w:p>
    <w:p w:rsidR="00903111" w:rsidRDefault="00903111" w:rsidP="00903111">
      <w:pPr>
        <w:jc w:val="both"/>
        <w:rPr>
          <w:b/>
          <w:sz w:val="28"/>
          <w:szCs w:val="28"/>
        </w:rPr>
      </w:pPr>
    </w:p>
    <w:p w:rsidR="00903111" w:rsidRDefault="00903111" w:rsidP="00903111">
      <w:pPr>
        <w:jc w:val="both"/>
        <w:rPr>
          <w:b/>
        </w:rPr>
      </w:pPr>
    </w:p>
    <w:p w:rsidR="00903111" w:rsidRDefault="00903111" w:rsidP="00903111">
      <w:pPr>
        <w:rPr>
          <w:b/>
        </w:rPr>
      </w:pPr>
    </w:p>
    <w:p w:rsidR="00C7509C" w:rsidRDefault="00C7509C"/>
    <w:sectPr w:rsidR="00C7509C" w:rsidSect="00C7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46EB"/>
    <w:multiLevelType w:val="hybridMultilevel"/>
    <w:tmpl w:val="4E1E3F86"/>
    <w:lvl w:ilvl="0" w:tplc="BF64E3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3111"/>
    <w:rsid w:val="00001B70"/>
    <w:rsid w:val="00032682"/>
    <w:rsid w:val="0003327E"/>
    <w:rsid w:val="00035244"/>
    <w:rsid w:val="00063FD3"/>
    <w:rsid w:val="00064F5E"/>
    <w:rsid w:val="000717A2"/>
    <w:rsid w:val="00071EA2"/>
    <w:rsid w:val="00077308"/>
    <w:rsid w:val="00090B6F"/>
    <w:rsid w:val="000924EB"/>
    <w:rsid w:val="00095878"/>
    <w:rsid w:val="000D08CA"/>
    <w:rsid w:val="000D69AA"/>
    <w:rsid w:val="000F02E1"/>
    <w:rsid w:val="000F339C"/>
    <w:rsid w:val="000F6E9C"/>
    <w:rsid w:val="00102250"/>
    <w:rsid w:val="001144F1"/>
    <w:rsid w:val="00117179"/>
    <w:rsid w:val="00156E6B"/>
    <w:rsid w:val="00175496"/>
    <w:rsid w:val="001844D5"/>
    <w:rsid w:val="00191C7B"/>
    <w:rsid w:val="001A5C2E"/>
    <w:rsid w:val="001B157F"/>
    <w:rsid w:val="001B4E9D"/>
    <w:rsid w:val="001B7060"/>
    <w:rsid w:val="001D2FFF"/>
    <w:rsid w:val="001D68AF"/>
    <w:rsid w:val="001E6496"/>
    <w:rsid w:val="002003CD"/>
    <w:rsid w:val="002024FD"/>
    <w:rsid w:val="00215F75"/>
    <w:rsid w:val="00232E2A"/>
    <w:rsid w:val="002349E8"/>
    <w:rsid w:val="00242BD8"/>
    <w:rsid w:val="00254B34"/>
    <w:rsid w:val="00261862"/>
    <w:rsid w:val="00265CDE"/>
    <w:rsid w:val="00271AEC"/>
    <w:rsid w:val="002771F4"/>
    <w:rsid w:val="00280C2F"/>
    <w:rsid w:val="002A26E8"/>
    <w:rsid w:val="002B08D9"/>
    <w:rsid w:val="002B73EB"/>
    <w:rsid w:val="002C2F92"/>
    <w:rsid w:val="002C43E2"/>
    <w:rsid w:val="002C5D70"/>
    <w:rsid w:val="002D7EC8"/>
    <w:rsid w:val="003003DE"/>
    <w:rsid w:val="00300534"/>
    <w:rsid w:val="00303752"/>
    <w:rsid w:val="00304219"/>
    <w:rsid w:val="00304E73"/>
    <w:rsid w:val="00305697"/>
    <w:rsid w:val="00310FF9"/>
    <w:rsid w:val="00314B99"/>
    <w:rsid w:val="00326C60"/>
    <w:rsid w:val="003347C0"/>
    <w:rsid w:val="0033583B"/>
    <w:rsid w:val="00377C1F"/>
    <w:rsid w:val="00385D27"/>
    <w:rsid w:val="0039103E"/>
    <w:rsid w:val="003913A6"/>
    <w:rsid w:val="00392B36"/>
    <w:rsid w:val="003D0E85"/>
    <w:rsid w:val="003F5DB3"/>
    <w:rsid w:val="004067ED"/>
    <w:rsid w:val="00415754"/>
    <w:rsid w:val="00422FCB"/>
    <w:rsid w:val="00425E00"/>
    <w:rsid w:val="00435756"/>
    <w:rsid w:val="004448FF"/>
    <w:rsid w:val="004611E3"/>
    <w:rsid w:val="00464968"/>
    <w:rsid w:val="00464EDB"/>
    <w:rsid w:val="00470F3D"/>
    <w:rsid w:val="00480AFA"/>
    <w:rsid w:val="00492501"/>
    <w:rsid w:val="0049401D"/>
    <w:rsid w:val="0049550C"/>
    <w:rsid w:val="00497F98"/>
    <w:rsid w:val="004C2206"/>
    <w:rsid w:val="004D0B9E"/>
    <w:rsid w:val="004D2FBF"/>
    <w:rsid w:val="004D54B6"/>
    <w:rsid w:val="004D5519"/>
    <w:rsid w:val="004E0806"/>
    <w:rsid w:val="004F2DF3"/>
    <w:rsid w:val="004F39C9"/>
    <w:rsid w:val="004F476C"/>
    <w:rsid w:val="005057C2"/>
    <w:rsid w:val="00512501"/>
    <w:rsid w:val="00532103"/>
    <w:rsid w:val="00546E2D"/>
    <w:rsid w:val="005507E3"/>
    <w:rsid w:val="005A2094"/>
    <w:rsid w:val="005A3B2E"/>
    <w:rsid w:val="005C5447"/>
    <w:rsid w:val="005D09E5"/>
    <w:rsid w:val="005D3DCB"/>
    <w:rsid w:val="005D5C3D"/>
    <w:rsid w:val="00603481"/>
    <w:rsid w:val="00606408"/>
    <w:rsid w:val="00607B37"/>
    <w:rsid w:val="00615990"/>
    <w:rsid w:val="006174AC"/>
    <w:rsid w:val="00624BA6"/>
    <w:rsid w:val="00643AE8"/>
    <w:rsid w:val="0065227F"/>
    <w:rsid w:val="006537E2"/>
    <w:rsid w:val="00662AFE"/>
    <w:rsid w:val="006700BE"/>
    <w:rsid w:val="0067323B"/>
    <w:rsid w:val="006A1CD7"/>
    <w:rsid w:val="006A2E24"/>
    <w:rsid w:val="006A76D6"/>
    <w:rsid w:val="006B0046"/>
    <w:rsid w:val="006B1A8B"/>
    <w:rsid w:val="006C6062"/>
    <w:rsid w:val="006D2D7D"/>
    <w:rsid w:val="006D5B37"/>
    <w:rsid w:val="006D7AA1"/>
    <w:rsid w:val="006E7517"/>
    <w:rsid w:val="0070534A"/>
    <w:rsid w:val="00707023"/>
    <w:rsid w:val="00711B1F"/>
    <w:rsid w:val="00714ECB"/>
    <w:rsid w:val="00724BC8"/>
    <w:rsid w:val="0072578F"/>
    <w:rsid w:val="00731022"/>
    <w:rsid w:val="007368DB"/>
    <w:rsid w:val="00743FB4"/>
    <w:rsid w:val="007473C5"/>
    <w:rsid w:val="00747981"/>
    <w:rsid w:val="00751E3B"/>
    <w:rsid w:val="0075363B"/>
    <w:rsid w:val="00754742"/>
    <w:rsid w:val="0075641E"/>
    <w:rsid w:val="007624BF"/>
    <w:rsid w:val="00765FD7"/>
    <w:rsid w:val="00766A61"/>
    <w:rsid w:val="007711BA"/>
    <w:rsid w:val="00780835"/>
    <w:rsid w:val="007B3C68"/>
    <w:rsid w:val="007D3EC0"/>
    <w:rsid w:val="007E36ED"/>
    <w:rsid w:val="007F0E97"/>
    <w:rsid w:val="007F4C69"/>
    <w:rsid w:val="008065EB"/>
    <w:rsid w:val="00821A49"/>
    <w:rsid w:val="00837803"/>
    <w:rsid w:val="008519BE"/>
    <w:rsid w:val="00852C2E"/>
    <w:rsid w:val="00855AA7"/>
    <w:rsid w:val="0085763C"/>
    <w:rsid w:val="0086058E"/>
    <w:rsid w:val="00865F6F"/>
    <w:rsid w:val="00873F80"/>
    <w:rsid w:val="0088656B"/>
    <w:rsid w:val="008911D7"/>
    <w:rsid w:val="008B792F"/>
    <w:rsid w:val="008C3B9E"/>
    <w:rsid w:val="008C581B"/>
    <w:rsid w:val="008D12B3"/>
    <w:rsid w:val="008E5291"/>
    <w:rsid w:val="008F0EF3"/>
    <w:rsid w:val="008F3B2B"/>
    <w:rsid w:val="00903111"/>
    <w:rsid w:val="009106B4"/>
    <w:rsid w:val="00911AC7"/>
    <w:rsid w:val="00916790"/>
    <w:rsid w:val="00927E84"/>
    <w:rsid w:val="00933C3D"/>
    <w:rsid w:val="00935AA7"/>
    <w:rsid w:val="00950C37"/>
    <w:rsid w:val="00960CDC"/>
    <w:rsid w:val="00967134"/>
    <w:rsid w:val="00971B75"/>
    <w:rsid w:val="009805DB"/>
    <w:rsid w:val="0099147D"/>
    <w:rsid w:val="009A3265"/>
    <w:rsid w:val="009B0994"/>
    <w:rsid w:val="009D0B68"/>
    <w:rsid w:val="009E570E"/>
    <w:rsid w:val="009F098F"/>
    <w:rsid w:val="009F59ED"/>
    <w:rsid w:val="009F67F1"/>
    <w:rsid w:val="00A07AA3"/>
    <w:rsid w:val="00A100E2"/>
    <w:rsid w:val="00A114EC"/>
    <w:rsid w:val="00A24E0D"/>
    <w:rsid w:val="00A41909"/>
    <w:rsid w:val="00A5393E"/>
    <w:rsid w:val="00A55DBB"/>
    <w:rsid w:val="00A6608A"/>
    <w:rsid w:val="00A71425"/>
    <w:rsid w:val="00A811A8"/>
    <w:rsid w:val="00A8193C"/>
    <w:rsid w:val="00A83CA0"/>
    <w:rsid w:val="00AA453B"/>
    <w:rsid w:val="00AA6CC7"/>
    <w:rsid w:val="00AB6A74"/>
    <w:rsid w:val="00AC02D0"/>
    <w:rsid w:val="00AC36AD"/>
    <w:rsid w:val="00AE080B"/>
    <w:rsid w:val="00AE1879"/>
    <w:rsid w:val="00AF1155"/>
    <w:rsid w:val="00AF41BC"/>
    <w:rsid w:val="00B02591"/>
    <w:rsid w:val="00B141F4"/>
    <w:rsid w:val="00B15CAF"/>
    <w:rsid w:val="00B23B1E"/>
    <w:rsid w:val="00B24951"/>
    <w:rsid w:val="00B31D81"/>
    <w:rsid w:val="00B353BB"/>
    <w:rsid w:val="00B35C6A"/>
    <w:rsid w:val="00B37756"/>
    <w:rsid w:val="00B52926"/>
    <w:rsid w:val="00B56FDE"/>
    <w:rsid w:val="00B61736"/>
    <w:rsid w:val="00B670F3"/>
    <w:rsid w:val="00B7005E"/>
    <w:rsid w:val="00B70B49"/>
    <w:rsid w:val="00B80091"/>
    <w:rsid w:val="00B81511"/>
    <w:rsid w:val="00B90A73"/>
    <w:rsid w:val="00B932BE"/>
    <w:rsid w:val="00B9601F"/>
    <w:rsid w:val="00B96502"/>
    <w:rsid w:val="00BB49FD"/>
    <w:rsid w:val="00BC0353"/>
    <w:rsid w:val="00BE0D3F"/>
    <w:rsid w:val="00BE5176"/>
    <w:rsid w:val="00BF0261"/>
    <w:rsid w:val="00BF046E"/>
    <w:rsid w:val="00C02F2B"/>
    <w:rsid w:val="00C0571B"/>
    <w:rsid w:val="00C064E3"/>
    <w:rsid w:val="00C07DB9"/>
    <w:rsid w:val="00C226F3"/>
    <w:rsid w:val="00C423EF"/>
    <w:rsid w:val="00C474D2"/>
    <w:rsid w:val="00C500A6"/>
    <w:rsid w:val="00C63AB8"/>
    <w:rsid w:val="00C66F00"/>
    <w:rsid w:val="00C73835"/>
    <w:rsid w:val="00C7509C"/>
    <w:rsid w:val="00C75A55"/>
    <w:rsid w:val="00C75CB7"/>
    <w:rsid w:val="00C771FC"/>
    <w:rsid w:val="00C84674"/>
    <w:rsid w:val="00C853B1"/>
    <w:rsid w:val="00C85479"/>
    <w:rsid w:val="00C97976"/>
    <w:rsid w:val="00CB2064"/>
    <w:rsid w:val="00CB2A07"/>
    <w:rsid w:val="00CB3869"/>
    <w:rsid w:val="00CC763F"/>
    <w:rsid w:val="00CD45C6"/>
    <w:rsid w:val="00CE233A"/>
    <w:rsid w:val="00CF258F"/>
    <w:rsid w:val="00CF6217"/>
    <w:rsid w:val="00D00863"/>
    <w:rsid w:val="00D0184E"/>
    <w:rsid w:val="00D26601"/>
    <w:rsid w:val="00D34205"/>
    <w:rsid w:val="00D36F06"/>
    <w:rsid w:val="00D46052"/>
    <w:rsid w:val="00D53D8B"/>
    <w:rsid w:val="00D654A1"/>
    <w:rsid w:val="00D77F4E"/>
    <w:rsid w:val="00D83315"/>
    <w:rsid w:val="00D93EEF"/>
    <w:rsid w:val="00D97636"/>
    <w:rsid w:val="00DA0C08"/>
    <w:rsid w:val="00E00A23"/>
    <w:rsid w:val="00E14007"/>
    <w:rsid w:val="00E249BE"/>
    <w:rsid w:val="00E55009"/>
    <w:rsid w:val="00E5562C"/>
    <w:rsid w:val="00E70304"/>
    <w:rsid w:val="00E758E9"/>
    <w:rsid w:val="00E75EF0"/>
    <w:rsid w:val="00E9194D"/>
    <w:rsid w:val="00E93DB8"/>
    <w:rsid w:val="00E967DA"/>
    <w:rsid w:val="00E97EBB"/>
    <w:rsid w:val="00EA7D3B"/>
    <w:rsid w:val="00EB3DCF"/>
    <w:rsid w:val="00EE6955"/>
    <w:rsid w:val="00EF0176"/>
    <w:rsid w:val="00EF1BF0"/>
    <w:rsid w:val="00F00845"/>
    <w:rsid w:val="00F050AE"/>
    <w:rsid w:val="00F1001E"/>
    <w:rsid w:val="00F17E37"/>
    <w:rsid w:val="00F23ECA"/>
    <w:rsid w:val="00F31905"/>
    <w:rsid w:val="00F41545"/>
    <w:rsid w:val="00F41BBB"/>
    <w:rsid w:val="00F41F8E"/>
    <w:rsid w:val="00F46439"/>
    <w:rsid w:val="00F63F7D"/>
    <w:rsid w:val="00F754E6"/>
    <w:rsid w:val="00F7559D"/>
    <w:rsid w:val="00F75778"/>
    <w:rsid w:val="00F770F1"/>
    <w:rsid w:val="00F810A1"/>
    <w:rsid w:val="00F82361"/>
    <w:rsid w:val="00F846A3"/>
    <w:rsid w:val="00FA73C8"/>
    <w:rsid w:val="00FC146B"/>
    <w:rsid w:val="00FF2AEA"/>
    <w:rsid w:val="00FF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2014-07-28T01:48:00Z</cp:lastPrinted>
  <dcterms:created xsi:type="dcterms:W3CDTF">2014-07-28T01:27:00Z</dcterms:created>
  <dcterms:modified xsi:type="dcterms:W3CDTF">2014-07-28T01:53:00Z</dcterms:modified>
</cp:coreProperties>
</file>