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6E" w:rsidRPr="002758CB" w:rsidRDefault="004F3D6E" w:rsidP="004F3D6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D4635">
        <w:rPr>
          <w:b/>
          <w:sz w:val="28"/>
          <w:szCs w:val="28"/>
        </w:rPr>
        <w:t>АДМИНИСТРАЦИЯ БУРМИСТРОВСКОГО СЕЛЬСОВЕТА</w:t>
      </w:r>
      <w:r>
        <w:rPr>
          <w:b/>
          <w:sz w:val="28"/>
          <w:szCs w:val="28"/>
        </w:rPr>
        <w:t xml:space="preserve">  </w:t>
      </w:r>
      <w:r w:rsidRPr="00DD4635">
        <w:rPr>
          <w:b/>
          <w:sz w:val="28"/>
          <w:szCs w:val="28"/>
        </w:rPr>
        <w:t>ИСКИТИМСКОГО РАЙОНА НОВОСИБИРСКОЙ ОБЛАСТИ</w:t>
      </w:r>
    </w:p>
    <w:p w:rsidR="004F3D6E" w:rsidRDefault="004F3D6E" w:rsidP="004F3D6E">
      <w:pPr>
        <w:jc w:val="center"/>
        <w:rPr>
          <w:b/>
          <w:szCs w:val="28"/>
        </w:rPr>
      </w:pPr>
    </w:p>
    <w:p w:rsidR="004F3D6E" w:rsidRDefault="004F3D6E" w:rsidP="004F3D6E">
      <w:pPr>
        <w:jc w:val="center"/>
        <w:rPr>
          <w:b/>
          <w:szCs w:val="28"/>
        </w:rPr>
      </w:pPr>
    </w:p>
    <w:p w:rsidR="004F3D6E" w:rsidRPr="000E3F2F" w:rsidRDefault="004F3D6E" w:rsidP="004F3D6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4F3D6E" w:rsidRPr="004F3D6E" w:rsidRDefault="008B14D2" w:rsidP="004F3D6E">
      <w:pPr>
        <w:jc w:val="center"/>
      </w:pPr>
      <w:r>
        <w:rPr>
          <w:sz w:val="28"/>
          <w:szCs w:val="28"/>
          <w:u w:val="single"/>
        </w:rPr>
        <w:t>27</w:t>
      </w:r>
      <w:r w:rsidR="004F3D6E">
        <w:rPr>
          <w:sz w:val="28"/>
          <w:szCs w:val="28"/>
          <w:u w:val="single"/>
        </w:rPr>
        <w:t>.03</w:t>
      </w:r>
      <w:r w:rsidR="004F3D6E" w:rsidRPr="00DD4635">
        <w:rPr>
          <w:sz w:val="28"/>
          <w:szCs w:val="28"/>
          <w:u w:val="single"/>
        </w:rPr>
        <w:t>.201</w:t>
      </w:r>
      <w:r w:rsidR="004F3D6E">
        <w:rPr>
          <w:sz w:val="28"/>
          <w:szCs w:val="28"/>
          <w:u w:val="single"/>
        </w:rPr>
        <w:t>5</w:t>
      </w:r>
      <w:r w:rsidR="004F3D6E" w:rsidRPr="00DD4635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38</w:t>
      </w:r>
      <w:r w:rsidR="004F3D6E">
        <w:rPr>
          <w:sz w:val="28"/>
          <w:szCs w:val="28"/>
          <w:u w:val="single"/>
        </w:rPr>
        <w:t xml:space="preserve">                                                                                               </w:t>
      </w:r>
      <w:proofErr w:type="spellStart"/>
      <w:r w:rsidR="004F3D6E">
        <w:t>д</w:t>
      </w:r>
      <w:proofErr w:type="gramStart"/>
      <w:r w:rsidR="004F3D6E">
        <w:t>.Б</w:t>
      </w:r>
      <w:proofErr w:type="gramEnd"/>
      <w:r w:rsidR="004F3D6E">
        <w:t>урмистрово</w:t>
      </w:r>
      <w:proofErr w:type="spellEnd"/>
    </w:p>
    <w:p w:rsidR="004F3D6E" w:rsidRPr="00CA30FF" w:rsidRDefault="004F3D6E" w:rsidP="004F3D6E">
      <w:pPr>
        <w:spacing w:before="0" w:beforeAutospacing="0" w:after="0" w:afterAutospacing="0"/>
      </w:pPr>
      <w:r w:rsidRPr="00CA30FF">
        <w:t>О проведении публичных слушаний</w:t>
      </w:r>
    </w:p>
    <w:p w:rsidR="004F3D6E" w:rsidRDefault="004F3D6E" w:rsidP="004F3D6E">
      <w:pPr>
        <w:spacing w:before="0" w:beforeAutospacing="0" w:after="0" w:afterAutospacing="0"/>
      </w:pPr>
      <w:r w:rsidRPr="00CA30FF">
        <w:t xml:space="preserve">по проекту правил землепользования </w:t>
      </w:r>
    </w:p>
    <w:p w:rsidR="004F3D6E" w:rsidRDefault="004F3D6E" w:rsidP="004F3D6E">
      <w:pPr>
        <w:spacing w:before="0" w:beforeAutospacing="0" w:after="0" w:afterAutospacing="0"/>
      </w:pPr>
      <w:r w:rsidRPr="00CA30FF">
        <w:t xml:space="preserve">и застройки </w:t>
      </w:r>
      <w:proofErr w:type="spellStart"/>
      <w:r>
        <w:t>Бурмистровского</w:t>
      </w:r>
      <w:proofErr w:type="spellEnd"/>
      <w:r w:rsidRPr="00CA30FF">
        <w:t xml:space="preserve"> сельсовета </w:t>
      </w:r>
    </w:p>
    <w:p w:rsidR="004F3D6E" w:rsidRDefault="004F3D6E" w:rsidP="004F3D6E">
      <w:pPr>
        <w:spacing w:before="0" w:beforeAutospacing="0" w:after="0" w:afterAutospacing="0"/>
      </w:pPr>
      <w:proofErr w:type="spellStart"/>
      <w:r w:rsidRPr="00CA30FF">
        <w:t>Искитимского</w:t>
      </w:r>
      <w:proofErr w:type="spellEnd"/>
      <w:r w:rsidRPr="00CA30FF">
        <w:t xml:space="preserve"> района </w:t>
      </w:r>
      <w:proofErr w:type="gramStart"/>
      <w:r w:rsidRPr="00CA30FF">
        <w:t>Новосибирской</w:t>
      </w:r>
      <w:proofErr w:type="gramEnd"/>
    </w:p>
    <w:p w:rsidR="004F3D6E" w:rsidRPr="004F3D6E" w:rsidRDefault="004F3D6E" w:rsidP="004F3D6E">
      <w:pPr>
        <w:spacing w:before="0" w:beforeAutospacing="0" w:after="0" w:afterAutospacing="0"/>
      </w:pPr>
      <w:r w:rsidRPr="00CA30FF">
        <w:t xml:space="preserve"> области</w:t>
      </w:r>
    </w:p>
    <w:p w:rsidR="004F3D6E" w:rsidRDefault="004F3D6E" w:rsidP="004F3D6E">
      <w:pPr>
        <w:spacing w:before="0" w:beforeAutospacing="0" w:after="0" w:afterAutospacing="0"/>
        <w:ind w:firstLine="851"/>
        <w:rPr>
          <w:sz w:val="20"/>
          <w:szCs w:val="20"/>
        </w:rPr>
      </w:pPr>
    </w:p>
    <w:p w:rsidR="004F3D6E" w:rsidRPr="001F73ED" w:rsidRDefault="004F3D6E" w:rsidP="004F3D6E">
      <w:pPr>
        <w:widowControl w:val="0"/>
        <w:shd w:val="clear" w:color="auto" w:fill="FFFFFF"/>
        <w:tabs>
          <w:tab w:val="left" w:pos="1733"/>
        </w:tabs>
        <w:autoSpaceDE w:val="0"/>
        <w:autoSpaceDN w:val="0"/>
        <w:adjustRightInd w:val="0"/>
        <w:spacing w:before="0" w:beforeAutospacing="0" w:after="0" w:afterAutospacing="0"/>
        <w:ind w:right="24" w:firstLine="851"/>
        <w:jc w:val="both"/>
        <w:rPr>
          <w:sz w:val="28"/>
          <w:szCs w:val="28"/>
        </w:rPr>
      </w:pPr>
      <w:r w:rsidRPr="001F73ED">
        <w:rPr>
          <w:sz w:val="28"/>
          <w:szCs w:val="28"/>
        </w:rPr>
        <w:t>В соответствии с п.3 ч.1 ст.4 Федерального закона от 29.12.2004 №191-ФЗ «О введении в действие Градостроительног</w:t>
      </w:r>
      <w:r>
        <w:rPr>
          <w:sz w:val="28"/>
          <w:szCs w:val="28"/>
        </w:rPr>
        <w:t>о кодекса Российской Федерации</w:t>
      </w:r>
      <w:r w:rsidRPr="001F73ED">
        <w:rPr>
          <w:sz w:val="28"/>
          <w:szCs w:val="28"/>
        </w:rPr>
        <w:t xml:space="preserve">, ст. 28 Федерального закона от 06.10.2003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4F3D6E" w:rsidRPr="001F73ED" w:rsidRDefault="004F3D6E" w:rsidP="004F3D6E">
      <w:pPr>
        <w:spacing w:before="0" w:beforeAutospacing="0" w:after="0" w:afterAutospacing="0"/>
        <w:jc w:val="both"/>
        <w:rPr>
          <w:sz w:val="28"/>
        </w:rPr>
      </w:pPr>
      <w:r w:rsidRPr="001F73ED">
        <w:rPr>
          <w:sz w:val="28"/>
        </w:rPr>
        <w:t>ПОСТАНОВЛЯЮ:</w:t>
      </w:r>
    </w:p>
    <w:p w:rsidR="004F3D6E" w:rsidRPr="002F2263" w:rsidRDefault="004F3D6E" w:rsidP="004F3D6E">
      <w:pPr>
        <w:numPr>
          <w:ilvl w:val="0"/>
          <w:numId w:val="1"/>
        </w:numPr>
        <w:tabs>
          <w:tab w:val="clear" w:pos="4293"/>
          <w:tab w:val="num" w:pos="744"/>
          <w:tab w:val="num" w:pos="851"/>
        </w:tabs>
        <w:spacing w:before="0" w:beforeAutospacing="0" w:after="0" w:afterAutospacing="0"/>
        <w:ind w:left="-24" w:firstLine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Pr="001F73ED">
        <w:rPr>
          <w:sz w:val="28"/>
          <w:szCs w:val="28"/>
        </w:rPr>
        <w:t xml:space="preserve">публичные слушания в форме открытого заседания по </w:t>
      </w:r>
      <w:r>
        <w:rPr>
          <w:sz w:val="28"/>
          <w:szCs w:val="28"/>
        </w:rPr>
        <w:t xml:space="preserve">проекту Правил землепользования и застройки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1F73ED">
        <w:rPr>
          <w:spacing w:val="-12"/>
          <w:sz w:val="28"/>
          <w:szCs w:val="28"/>
        </w:rPr>
        <w:t>.</w:t>
      </w:r>
    </w:p>
    <w:p w:rsidR="004F3D6E" w:rsidRDefault="004F3D6E" w:rsidP="004F3D6E">
      <w:pPr>
        <w:tabs>
          <w:tab w:val="num" w:pos="744"/>
          <w:tab w:val="num" w:pos="851"/>
        </w:tabs>
        <w:spacing w:before="0" w:beforeAutospacing="0" w:after="0" w:afterAutospacing="0"/>
        <w:ind w:left="-24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Место проведения: Новосибирская область, </w:t>
      </w:r>
      <w:proofErr w:type="spellStart"/>
      <w:r>
        <w:rPr>
          <w:spacing w:val="-12"/>
          <w:sz w:val="28"/>
          <w:szCs w:val="28"/>
        </w:rPr>
        <w:t>Искитимский</w:t>
      </w:r>
      <w:proofErr w:type="spellEnd"/>
      <w:r>
        <w:rPr>
          <w:spacing w:val="-12"/>
          <w:sz w:val="28"/>
          <w:szCs w:val="28"/>
        </w:rPr>
        <w:t xml:space="preserve"> район, </w:t>
      </w:r>
      <w:proofErr w:type="spellStart"/>
      <w:r>
        <w:rPr>
          <w:spacing w:val="-12"/>
          <w:sz w:val="28"/>
          <w:szCs w:val="28"/>
        </w:rPr>
        <w:t>д</w:t>
      </w:r>
      <w:proofErr w:type="gramStart"/>
      <w:r>
        <w:rPr>
          <w:spacing w:val="-12"/>
          <w:sz w:val="28"/>
          <w:szCs w:val="28"/>
        </w:rPr>
        <w:t>.Б</w:t>
      </w:r>
      <w:proofErr w:type="gramEnd"/>
      <w:r>
        <w:rPr>
          <w:spacing w:val="-12"/>
          <w:sz w:val="28"/>
          <w:szCs w:val="28"/>
        </w:rPr>
        <w:t>урмистрово</w:t>
      </w:r>
      <w:proofErr w:type="spellEnd"/>
      <w:r>
        <w:rPr>
          <w:spacing w:val="-12"/>
          <w:sz w:val="28"/>
          <w:szCs w:val="28"/>
        </w:rPr>
        <w:t xml:space="preserve">, </w:t>
      </w:r>
      <w:proofErr w:type="spellStart"/>
      <w:r>
        <w:rPr>
          <w:spacing w:val="-12"/>
          <w:sz w:val="28"/>
          <w:szCs w:val="28"/>
        </w:rPr>
        <w:t>ул.Центральная</w:t>
      </w:r>
      <w:proofErr w:type="spellEnd"/>
      <w:r>
        <w:rPr>
          <w:spacing w:val="-12"/>
          <w:sz w:val="28"/>
          <w:szCs w:val="28"/>
        </w:rPr>
        <w:t xml:space="preserve">, д.22а – здание администрации </w:t>
      </w:r>
      <w:proofErr w:type="spellStart"/>
      <w:r>
        <w:rPr>
          <w:spacing w:val="-12"/>
          <w:sz w:val="28"/>
          <w:szCs w:val="28"/>
        </w:rPr>
        <w:t>Бурмистровского</w:t>
      </w:r>
      <w:proofErr w:type="spellEnd"/>
      <w:r>
        <w:rPr>
          <w:spacing w:val="-12"/>
          <w:sz w:val="28"/>
          <w:szCs w:val="28"/>
        </w:rPr>
        <w:t xml:space="preserve"> сельсовета </w:t>
      </w:r>
      <w:proofErr w:type="spellStart"/>
      <w:r>
        <w:rPr>
          <w:spacing w:val="-12"/>
          <w:sz w:val="28"/>
          <w:szCs w:val="28"/>
        </w:rPr>
        <w:t>Искитимского</w:t>
      </w:r>
      <w:proofErr w:type="spellEnd"/>
      <w:r>
        <w:rPr>
          <w:spacing w:val="-12"/>
          <w:sz w:val="28"/>
          <w:szCs w:val="28"/>
        </w:rPr>
        <w:t xml:space="preserve"> района Новосибирской области.</w:t>
      </w:r>
    </w:p>
    <w:p w:rsidR="004F3D6E" w:rsidRPr="002F2263" w:rsidRDefault="004F3D6E" w:rsidP="004F3D6E">
      <w:pPr>
        <w:tabs>
          <w:tab w:val="num" w:pos="744"/>
          <w:tab w:val="num" w:pos="851"/>
        </w:tabs>
        <w:spacing w:before="0" w:beforeAutospacing="0" w:after="0" w:afterAutospacing="0"/>
        <w:ind w:left="-24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Время пр</w:t>
      </w:r>
      <w:r w:rsidR="008B14D2">
        <w:rPr>
          <w:spacing w:val="-12"/>
          <w:sz w:val="28"/>
          <w:szCs w:val="28"/>
        </w:rPr>
        <w:t>оведения: 10 апреля 2015 года 14</w:t>
      </w:r>
      <w:r>
        <w:rPr>
          <w:spacing w:val="-12"/>
          <w:sz w:val="28"/>
          <w:szCs w:val="28"/>
        </w:rPr>
        <w:t>-00 час.</w:t>
      </w:r>
    </w:p>
    <w:p w:rsidR="004F3D6E" w:rsidRPr="001F73ED" w:rsidRDefault="004F3D6E" w:rsidP="004F3D6E">
      <w:pPr>
        <w:numPr>
          <w:ilvl w:val="0"/>
          <w:numId w:val="1"/>
        </w:numPr>
        <w:tabs>
          <w:tab w:val="num" w:pos="1032"/>
        </w:tabs>
        <w:spacing w:before="0" w:beforeAutospacing="0" w:after="0" w:afterAutospacing="0"/>
        <w:ind w:left="-24" w:firstLine="744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</w:t>
      </w:r>
      <w:r w:rsidRPr="001F73ED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е</w:t>
      </w:r>
      <w:r w:rsidRPr="001F73E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 газете «Знаменка» и на официальном сайте в сети «Интернет»</w:t>
      </w:r>
    </w:p>
    <w:p w:rsidR="004F3D6E" w:rsidRPr="004F3D6E" w:rsidRDefault="004F3D6E" w:rsidP="004F3D6E">
      <w:pPr>
        <w:numPr>
          <w:ilvl w:val="0"/>
          <w:numId w:val="1"/>
        </w:numPr>
        <w:tabs>
          <w:tab w:val="num" w:pos="1032"/>
        </w:tabs>
        <w:spacing w:before="0" w:beforeAutospacing="0" w:after="0" w:afterAutospacing="0"/>
        <w:ind w:left="-24" w:firstLine="744"/>
        <w:jc w:val="both"/>
        <w:rPr>
          <w:sz w:val="28"/>
          <w:szCs w:val="28"/>
        </w:rPr>
      </w:pPr>
      <w:r w:rsidRPr="003F48B3">
        <w:rPr>
          <w:sz w:val="28"/>
          <w:szCs w:val="28"/>
        </w:rPr>
        <w:t>Решение вступает в силу после официального опубликования (обнародования) в средствах массовой информации.</w:t>
      </w:r>
    </w:p>
    <w:p w:rsidR="004F3D6E" w:rsidRPr="0008355B" w:rsidRDefault="004F3D6E" w:rsidP="004F3D6E">
      <w:pPr>
        <w:numPr>
          <w:ilvl w:val="0"/>
          <w:numId w:val="1"/>
        </w:numPr>
        <w:tabs>
          <w:tab w:val="num" w:pos="1032"/>
        </w:tabs>
        <w:spacing w:before="0" w:beforeAutospacing="0" w:after="0" w:afterAutospacing="0"/>
        <w:ind w:left="-24" w:firstLine="744"/>
        <w:jc w:val="both"/>
        <w:rPr>
          <w:sz w:val="28"/>
          <w:szCs w:val="28"/>
        </w:rPr>
      </w:pPr>
      <w:r w:rsidRPr="003F48B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исполнения</w:t>
      </w:r>
      <w:r w:rsidRPr="003F48B3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постановления</w:t>
      </w:r>
      <w:r w:rsidRPr="003F48B3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  <w:r w:rsidRPr="003F48B3">
        <w:rPr>
          <w:sz w:val="28"/>
          <w:szCs w:val="28"/>
        </w:rPr>
        <w:t>.</w:t>
      </w:r>
    </w:p>
    <w:p w:rsidR="004F3D6E" w:rsidRDefault="004F3D6E" w:rsidP="004F3D6E">
      <w:p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F3D6E" w:rsidRDefault="004F3D6E" w:rsidP="004F3D6E">
      <w:pPr>
        <w:jc w:val="both"/>
        <w:rPr>
          <w:sz w:val="28"/>
          <w:szCs w:val="28"/>
        </w:rPr>
      </w:pPr>
      <w:r w:rsidRPr="00E451C2">
        <w:rPr>
          <w:sz w:val="28"/>
          <w:szCs w:val="28"/>
        </w:rPr>
        <w:t>Г</w:t>
      </w:r>
      <w:r>
        <w:rPr>
          <w:sz w:val="28"/>
          <w:szCs w:val="28"/>
        </w:rPr>
        <w:t xml:space="preserve">лава </w:t>
      </w:r>
      <w:proofErr w:type="spellStart"/>
      <w:r>
        <w:rPr>
          <w:sz w:val="28"/>
          <w:szCs w:val="28"/>
        </w:rPr>
        <w:t>Быстровского</w:t>
      </w:r>
      <w:proofErr w:type="spellEnd"/>
      <w:r>
        <w:rPr>
          <w:sz w:val="28"/>
          <w:szCs w:val="28"/>
        </w:rPr>
        <w:t xml:space="preserve"> сельсовета                                                 </w:t>
      </w:r>
      <w:proofErr w:type="spellStart"/>
      <w:r>
        <w:rPr>
          <w:sz w:val="28"/>
          <w:szCs w:val="28"/>
        </w:rPr>
        <w:t>К.В.Ульченко</w:t>
      </w:r>
      <w:proofErr w:type="spellEnd"/>
    </w:p>
    <w:p w:rsidR="004356D1" w:rsidRDefault="004356D1"/>
    <w:sectPr w:rsidR="004356D1" w:rsidSect="0043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0D42"/>
    <w:multiLevelType w:val="multilevel"/>
    <w:tmpl w:val="B5728F1C"/>
    <w:lvl w:ilvl="0">
      <w:start w:val="1"/>
      <w:numFmt w:val="decimal"/>
      <w:lvlText w:val="%1."/>
      <w:lvlJc w:val="left"/>
      <w:pPr>
        <w:tabs>
          <w:tab w:val="num" w:pos="4293"/>
        </w:tabs>
        <w:ind w:left="429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888"/>
        </w:tabs>
        <w:ind w:left="38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888"/>
        </w:tabs>
        <w:ind w:left="3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248"/>
        </w:tabs>
        <w:ind w:left="42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48"/>
        </w:tabs>
        <w:ind w:left="42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68"/>
        </w:tabs>
        <w:ind w:left="49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68"/>
        </w:tabs>
        <w:ind w:left="4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28"/>
        </w:tabs>
        <w:ind w:left="53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6E"/>
    <w:rsid w:val="00000EDD"/>
    <w:rsid w:val="00001EF6"/>
    <w:rsid w:val="00002185"/>
    <w:rsid w:val="00003C59"/>
    <w:rsid w:val="000056ED"/>
    <w:rsid w:val="00006015"/>
    <w:rsid w:val="0000701C"/>
    <w:rsid w:val="00007103"/>
    <w:rsid w:val="000107D0"/>
    <w:rsid w:val="000109B0"/>
    <w:rsid w:val="00011F43"/>
    <w:rsid w:val="0001220A"/>
    <w:rsid w:val="00012501"/>
    <w:rsid w:val="00012EF4"/>
    <w:rsid w:val="00013B3A"/>
    <w:rsid w:val="00014163"/>
    <w:rsid w:val="00017E60"/>
    <w:rsid w:val="000203C1"/>
    <w:rsid w:val="0002136C"/>
    <w:rsid w:val="00021CF9"/>
    <w:rsid w:val="0002561F"/>
    <w:rsid w:val="000275C9"/>
    <w:rsid w:val="00027678"/>
    <w:rsid w:val="00030CA3"/>
    <w:rsid w:val="0003121D"/>
    <w:rsid w:val="000334AC"/>
    <w:rsid w:val="000336B3"/>
    <w:rsid w:val="00034E63"/>
    <w:rsid w:val="000373B7"/>
    <w:rsid w:val="00042192"/>
    <w:rsid w:val="00042392"/>
    <w:rsid w:val="0004362D"/>
    <w:rsid w:val="00043977"/>
    <w:rsid w:val="00044AEA"/>
    <w:rsid w:val="00045239"/>
    <w:rsid w:val="0004650E"/>
    <w:rsid w:val="00046C7A"/>
    <w:rsid w:val="00050839"/>
    <w:rsid w:val="00051B2C"/>
    <w:rsid w:val="00053A5F"/>
    <w:rsid w:val="0005639F"/>
    <w:rsid w:val="000644FE"/>
    <w:rsid w:val="00073354"/>
    <w:rsid w:val="000739F9"/>
    <w:rsid w:val="0007490E"/>
    <w:rsid w:val="00077BCB"/>
    <w:rsid w:val="00080251"/>
    <w:rsid w:val="000807EF"/>
    <w:rsid w:val="00080F3E"/>
    <w:rsid w:val="00084CA3"/>
    <w:rsid w:val="00084EC3"/>
    <w:rsid w:val="00091125"/>
    <w:rsid w:val="000919CE"/>
    <w:rsid w:val="00091F3E"/>
    <w:rsid w:val="0009323E"/>
    <w:rsid w:val="00094BBD"/>
    <w:rsid w:val="00095D0A"/>
    <w:rsid w:val="00096632"/>
    <w:rsid w:val="000A005A"/>
    <w:rsid w:val="000A38BE"/>
    <w:rsid w:val="000A423B"/>
    <w:rsid w:val="000A5EA7"/>
    <w:rsid w:val="000B0AEC"/>
    <w:rsid w:val="000B11B5"/>
    <w:rsid w:val="000B1F52"/>
    <w:rsid w:val="000B2BB6"/>
    <w:rsid w:val="000B367F"/>
    <w:rsid w:val="000B3E1B"/>
    <w:rsid w:val="000B43D5"/>
    <w:rsid w:val="000B45E9"/>
    <w:rsid w:val="000B4E68"/>
    <w:rsid w:val="000B50E7"/>
    <w:rsid w:val="000B5551"/>
    <w:rsid w:val="000B57E2"/>
    <w:rsid w:val="000B76A4"/>
    <w:rsid w:val="000C0B87"/>
    <w:rsid w:val="000C22A3"/>
    <w:rsid w:val="000C3F69"/>
    <w:rsid w:val="000D0D8B"/>
    <w:rsid w:val="000D23ED"/>
    <w:rsid w:val="000D769C"/>
    <w:rsid w:val="000D7AA1"/>
    <w:rsid w:val="000E5079"/>
    <w:rsid w:val="000E667B"/>
    <w:rsid w:val="000F092E"/>
    <w:rsid w:val="000F0A11"/>
    <w:rsid w:val="000F2366"/>
    <w:rsid w:val="000F4936"/>
    <w:rsid w:val="000F4D46"/>
    <w:rsid w:val="000F50FF"/>
    <w:rsid w:val="000F5FBB"/>
    <w:rsid w:val="001003CD"/>
    <w:rsid w:val="001008A4"/>
    <w:rsid w:val="00100F39"/>
    <w:rsid w:val="00101E30"/>
    <w:rsid w:val="00103105"/>
    <w:rsid w:val="001044F9"/>
    <w:rsid w:val="00105409"/>
    <w:rsid w:val="00105B07"/>
    <w:rsid w:val="001065A6"/>
    <w:rsid w:val="001100A8"/>
    <w:rsid w:val="00111315"/>
    <w:rsid w:val="00113E2A"/>
    <w:rsid w:val="00120D66"/>
    <w:rsid w:val="00123D8A"/>
    <w:rsid w:val="00123F56"/>
    <w:rsid w:val="00124754"/>
    <w:rsid w:val="001269AC"/>
    <w:rsid w:val="00126E70"/>
    <w:rsid w:val="00132524"/>
    <w:rsid w:val="00136CE3"/>
    <w:rsid w:val="00137AC8"/>
    <w:rsid w:val="001400E4"/>
    <w:rsid w:val="00143DD2"/>
    <w:rsid w:val="00144D55"/>
    <w:rsid w:val="00144F86"/>
    <w:rsid w:val="00151C55"/>
    <w:rsid w:val="00152666"/>
    <w:rsid w:val="00154EA9"/>
    <w:rsid w:val="0016012D"/>
    <w:rsid w:val="00163EB9"/>
    <w:rsid w:val="001667A9"/>
    <w:rsid w:val="0016727F"/>
    <w:rsid w:val="00171429"/>
    <w:rsid w:val="00172401"/>
    <w:rsid w:val="00172C67"/>
    <w:rsid w:val="001746C8"/>
    <w:rsid w:val="00174E6D"/>
    <w:rsid w:val="00175BEA"/>
    <w:rsid w:val="00182868"/>
    <w:rsid w:val="0018397B"/>
    <w:rsid w:val="00183D2F"/>
    <w:rsid w:val="001848EC"/>
    <w:rsid w:val="00184B2F"/>
    <w:rsid w:val="001863A8"/>
    <w:rsid w:val="001864D8"/>
    <w:rsid w:val="0018691C"/>
    <w:rsid w:val="00190C5F"/>
    <w:rsid w:val="00192C29"/>
    <w:rsid w:val="001953B6"/>
    <w:rsid w:val="00195F84"/>
    <w:rsid w:val="001961DE"/>
    <w:rsid w:val="001A0003"/>
    <w:rsid w:val="001A68D2"/>
    <w:rsid w:val="001B0130"/>
    <w:rsid w:val="001B02A0"/>
    <w:rsid w:val="001B0B8B"/>
    <w:rsid w:val="001B0CAB"/>
    <w:rsid w:val="001B196C"/>
    <w:rsid w:val="001B30C1"/>
    <w:rsid w:val="001B37D9"/>
    <w:rsid w:val="001B6D27"/>
    <w:rsid w:val="001C0419"/>
    <w:rsid w:val="001C1213"/>
    <w:rsid w:val="001C25E0"/>
    <w:rsid w:val="001C2E80"/>
    <w:rsid w:val="001C3048"/>
    <w:rsid w:val="001C546C"/>
    <w:rsid w:val="001D5F57"/>
    <w:rsid w:val="001E05C1"/>
    <w:rsid w:val="001E1113"/>
    <w:rsid w:val="001E116D"/>
    <w:rsid w:val="001E1E7D"/>
    <w:rsid w:val="001E253D"/>
    <w:rsid w:val="001E35BE"/>
    <w:rsid w:val="001E3AC0"/>
    <w:rsid w:val="001E4383"/>
    <w:rsid w:val="001E5D5C"/>
    <w:rsid w:val="001F28EB"/>
    <w:rsid w:val="001F2B02"/>
    <w:rsid w:val="001F3A73"/>
    <w:rsid w:val="001F461C"/>
    <w:rsid w:val="001F6A28"/>
    <w:rsid w:val="001F7C61"/>
    <w:rsid w:val="002003FF"/>
    <w:rsid w:val="00200DF3"/>
    <w:rsid w:val="00201ABC"/>
    <w:rsid w:val="00203CC1"/>
    <w:rsid w:val="00207EB7"/>
    <w:rsid w:val="002116E7"/>
    <w:rsid w:val="00213D4D"/>
    <w:rsid w:val="002173D3"/>
    <w:rsid w:val="0022099B"/>
    <w:rsid w:val="00220AD3"/>
    <w:rsid w:val="00222700"/>
    <w:rsid w:val="002233EA"/>
    <w:rsid w:val="00223C4D"/>
    <w:rsid w:val="00226F11"/>
    <w:rsid w:val="00227BE9"/>
    <w:rsid w:val="00231B1D"/>
    <w:rsid w:val="002323EB"/>
    <w:rsid w:val="00234A6D"/>
    <w:rsid w:val="002350BF"/>
    <w:rsid w:val="002357E6"/>
    <w:rsid w:val="00235A0E"/>
    <w:rsid w:val="00235D03"/>
    <w:rsid w:val="0023641F"/>
    <w:rsid w:val="00237D32"/>
    <w:rsid w:val="00241B43"/>
    <w:rsid w:val="0024205A"/>
    <w:rsid w:val="00243FF0"/>
    <w:rsid w:val="00244971"/>
    <w:rsid w:val="00244A8A"/>
    <w:rsid w:val="00247B7C"/>
    <w:rsid w:val="00247CCC"/>
    <w:rsid w:val="0025170F"/>
    <w:rsid w:val="0025498C"/>
    <w:rsid w:val="00255643"/>
    <w:rsid w:val="00256C2C"/>
    <w:rsid w:val="002619B0"/>
    <w:rsid w:val="0026505A"/>
    <w:rsid w:val="00271AA1"/>
    <w:rsid w:val="002729E1"/>
    <w:rsid w:val="0027435B"/>
    <w:rsid w:val="00277D68"/>
    <w:rsid w:val="00281888"/>
    <w:rsid w:val="00282D88"/>
    <w:rsid w:val="00283322"/>
    <w:rsid w:val="0028387F"/>
    <w:rsid w:val="00284A38"/>
    <w:rsid w:val="00284C2A"/>
    <w:rsid w:val="0028500F"/>
    <w:rsid w:val="002860AA"/>
    <w:rsid w:val="00286473"/>
    <w:rsid w:val="00291053"/>
    <w:rsid w:val="002911FC"/>
    <w:rsid w:val="00292D46"/>
    <w:rsid w:val="0029463B"/>
    <w:rsid w:val="00296D19"/>
    <w:rsid w:val="002A015E"/>
    <w:rsid w:val="002A1D37"/>
    <w:rsid w:val="002A26F6"/>
    <w:rsid w:val="002A2CD5"/>
    <w:rsid w:val="002A6CE5"/>
    <w:rsid w:val="002B07F1"/>
    <w:rsid w:val="002B230A"/>
    <w:rsid w:val="002B25C2"/>
    <w:rsid w:val="002B3E24"/>
    <w:rsid w:val="002B3ECE"/>
    <w:rsid w:val="002B53A6"/>
    <w:rsid w:val="002B6A1F"/>
    <w:rsid w:val="002B7354"/>
    <w:rsid w:val="002B75A2"/>
    <w:rsid w:val="002C0E08"/>
    <w:rsid w:val="002C0EFD"/>
    <w:rsid w:val="002C1972"/>
    <w:rsid w:val="002D4094"/>
    <w:rsid w:val="002D4461"/>
    <w:rsid w:val="002D7857"/>
    <w:rsid w:val="002E1242"/>
    <w:rsid w:val="002E1BF1"/>
    <w:rsid w:val="002E1EED"/>
    <w:rsid w:val="002E2E14"/>
    <w:rsid w:val="002E34D0"/>
    <w:rsid w:val="002E37E4"/>
    <w:rsid w:val="002E4A2C"/>
    <w:rsid w:val="002E6945"/>
    <w:rsid w:val="002F2DB0"/>
    <w:rsid w:val="002F2E2D"/>
    <w:rsid w:val="002F2EB1"/>
    <w:rsid w:val="002F4238"/>
    <w:rsid w:val="002F48C6"/>
    <w:rsid w:val="002F4DCE"/>
    <w:rsid w:val="00300F4B"/>
    <w:rsid w:val="0030277B"/>
    <w:rsid w:val="00306386"/>
    <w:rsid w:val="003075E1"/>
    <w:rsid w:val="003119B4"/>
    <w:rsid w:val="00311B7C"/>
    <w:rsid w:val="00311F87"/>
    <w:rsid w:val="00315BEE"/>
    <w:rsid w:val="00316389"/>
    <w:rsid w:val="00317E94"/>
    <w:rsid w:val="003207AB"/>
    <w:rsid w:val="003239B0"/>
    <w:rsid w:val="003265FC"/>
    <w:rsid w:val="00327137"/>
    <w:rsid w:val="00327A3F"/>
    <w:rsid w:val="0033153D"/>
    <w:rsid w:val="0033243B"/>
    <w:rsid w:val="00332ACB"/>
    <w:rsid w:val="0033314F"/>
    <w:rsid w:val="0033527B"/>
    <w:rsid w:val="00335D74"/>
    <w:rsid w:val="003376DE"/>
    <w:rsid w:val="00341137"/>
    <w:rsid w:val="00342C9A"/>
    <w:rsid w:val="00346D76"/>
    <w:rsid w:val="003479A5"/>
    <w:rsid w:val="0035056A"/>
    <w:rsid w:val="003562F4"/>
    <w:rsid w:val="00356C11"/>
    <w:rsid w:val="00356E08"/>
    <w:rsid w:val="00356F4A"/>
    <w:rsid w:val="00357208"/>
    <w:rsid w:val="00357265"/>
    <w:rsid w:val="003575AF"/>
    <w:rsid w:val="00357A1D"/>
    <w:rsid w:val="00357B9F"/>
    <w:rsid w:val="0036073F"/>
    <w:rsid w:val="00360AD4"/>
    <w:rsid w:val="00360BB9"/>
    <w:rsid w:val="00360EAC"/>
    <w:rsid w:val="003618DA"/>
    <w:rsid w:val="003621BF"/>
    <w:rsid w:val="00363908"/>
    <w:rsid w:val="0036537A"/>
    <w:rsid w:val="003673F8"/>
    <w:rsid w:val="003676C2"/>
    <w:rsid w:val="003703B1"/>
    <w:rsid w:val="003733E6"/>
    <w:rsid w:val="0037456E"/>
    <w:rsid w:val="00374E73"/>
    <w:rsid w:val="00375739"/>
    <w:rsid w:val="0037605A"/>
    <w:rsid w:val="0037609C"/>
    <w:rsid w:val="0037728D"/>
    <w:rsid w:val="00380004"/>
    <w:rsid w:val="00380B24"/>
    <w:rsid w:val="00383309"/>
    <w:rsid w:val="003847F5"/>
    <w:rsid w:val="00384910"/>
    <w:rsid w:val="003860A2"/>
    <w:rsid w:val="00387949"/>
    <w:rsid w:val="003904C6"/>
    <w:rsid w:val="00391B3E"/>
    <w:rsid w:val="00392A8E"/>
    <w:rsid w:val="00395849"/>
    <w:rsid w:val="00396D89"/>
    <w:rsid w:val="0039712D"/>
    <w:rsid w:val="003A7735"/>
    <w:rsid w:val="003B09B8"/>
    <w:rsid w:val="003B0B89"/>
    <w:rsid w:val="003B0BBD"/>
    <w:rsid w:val="003B3975"/>
    <w:rsid w:val="003B3B72"/>
    <w:rsid w:val="003B3CAE"/>
    <w:rsid w:val="003B4070"/>
    <w:rsid w:val="003B4B2E"/>
    <w:rsid w:val="003B5CA5"/>
    <w:rsid w:val="003C100B"/>
    <w:rsid w:val="003C1B8C"/>
    <w:rsid w:val="003C3BF3"/>
    <w:rsid w:val="003C5459"/>
    <w:rsid w:val="003C578F"/>
    <w:rsid w:val="003C7B5C"/>
    <w:rsid w:val="003D1525"/>
    <w:rsid w:val="003D1FB1"/>
    <w:rsid w:val="003D2380"/>
    <w:rsid w:val="003D37FC"/>
    <w:rsid w:val="003D39E9"/>
    <w:rsid w:val="003D39EB"/>
    <w:rsid w:val="003D54A3"/>
    <w:rsid w:val="003D62F6"/>
    <w:rsid w:val="003D64A1"/>
    <w:rsid w:val="003D65DA"/>
    <w:rsid w:val="003D6A5D"/>
    <w:rsid w:val="003D749F"/>
    <w:rsid w:val="003E1AF8"/>
    <w:rsid w:val="003E2031"/>
    <w:rsid w:val="003E31D1"/>
    <w:rsid w:val="003E396E"/>
    <w:rsid w:val="003E42CF"/>
    <w:rsid w:val="003E4FBE"/>
    <w:rsid w:val="003E6DFB"/>
    <w:rsid w:val="003E7471"/>
    <w:rsid w:val="003F0D1A"/>
    <w:rsid w:val="003F19DA"/>
    <w:rsid w:val="003F64C6"/>
    <w:rsid w:val="003F6EA2"/>
    <w:rsid w:val="003F79AB"/>
    <w:rsid w:val="00400074"/>
    <w:rsid w:val="00400F08"/>
    <w:rsid w:val="00404D2D"/>
    <w:rsid w:val="00404D46"/>
    <w:rsid w:val="00407F43"/>
    <w:rsid w:val="00411559"/>
    <w:rsid w:val="00413551"/>
    <w:rsid w:val="00413D23"/>
    <w:rsid w:val="00417F68"/>
    <w:rsid w:val="004210B8"/>
    <w:rsid w:val="004213A6"/>
    <w:rsid w:val="00421FC5"/>
    <w:rsid w:val="00422A22"/>
    <w:rsid w:val="00425231"/>
    <w:rsid w:val="00425404"/>
    <w:rsid w:val="00425C76"/>
    <w:rsid w:val="00432E1E"/>
    <w:rsid w:val="00432EEA"/>
    <w:rsid w:val="004356D1"/>
    <w:rsid w:val="0044209A"/>
    <w:rsid w:val="00442229"/>
    <w:rsid w:val="00442415"/>
    <w:rsid w:val="004435D6"/>
    <w:rsid w:val="004442F0"/>
    <w:rsid w:val="004472EC"/>
    <w:rsid w:val="0044786B"/>
    <w:rsid w:val="004507BC"/>
    <w:rsid w:val="00453DF5"/>
    <w:rsid w:val="00455270"/>
    <w:rsid w:val="00457004"/>
    <w:rsid w:val="004602F4"/>
    <w:rsid w:val="0046166A"/>
    <w:rsid w:val="004619EB"/>
    <w:rsid w:val="00463E84"/>
    <w:rsid w:val="004647AD"/>
    <w:rsid w:val="00472F84"/>
    <w:rsid w:val="0047746F"/>
    <w:rsid w:val="00480CAF"/>
    <w:rsid w:val="0048252B"/>
    <w:rsid w:val="00482D53"/>
    <w:rsid w:val="004830FC"/>
    <w:rsid w:val="00486B46"/>
    <w:rsid w:val="00487ECB"/>
    <w:rsid w:val="004919F9"/>
    <w:rsid w:val="00492A55"/>
    <w:rsid w:val="0049310A"/>
    <w:rsid w:val="00493817"/>
    <w:rsid w:val="004950BD"/>
    <w:rsid w:val="00496FE6"/>
    <w:rsid w:val="004A0E41"/>
    <w:rsid w:val="004A14F5"/>
    <w:rsid w:val="004A47CA"/>
    <w:rsid w:val="004A7782"/>
    <w:rsid w:val="004B1D52"/>
    <w:rsid w:val="004B24CE"/>
    <w:rsid w:val="004B275D"/>
    <w:rsid w:val="004B4C8C"/>
    <w:rsid w:val="004B69A6"/>
    <w:rsid w:val="004B6A5C"/>
    <w:rsid w:val="004B6D82"/>
    <w:rsid w:val="004C277A"/>
    <w:rsid w:val="004C321A"/>
    <w:rsid w:val="004C40AE"/>
    <w:rsid w:val="004C528C"/>
    <w:rsid w:val="004C7771"/>
    <w:rsid w:val="004D261A"/>
    <w:rsid w:val="004D27CE"/>
    <w:rsid w:val="004D50EC"/>
    <w:rsid w:val="004D6D74"/>
    <w:rsid w:val="004D6DAE"/>
    <w:rsid w:val="004E0984"/>
    <w:rsid w:val="004E5A95"/>
    <w:rsid w:val="004E5ED4"/>
    <w:rsid w:val="004F0FB8"/>
    <w:rsid w:val="004F1176"/>
    <w:rsid w:val="004F3D6E"/>
    <w:rsid w:val="004F4847"/>
    <w:rsid w:val="004F6DDE"/>
    <w:rsid w:val="004F7331"/>
    <w:rsid w:val="00502D22"/>
    <w:rsid w:val="0050317E"/>
    <w:rsid w:val="00510C9D"/>
    <w:rsid w:val="00511F28"/>
    <w:rsid w:val="005129F2"/>
    <w:rsid w:val="00512C1A"/>
    <w:rsid w:val="00513722"/>
    <w:rsid w:val="005152F8"/>
    <w:rsid w:val="00516B2B"/>
    <w:rsid w:val="00520CEB"/>
    <w:rsid w:val="00520D22"/>
    <w:rsid w:val="005231C4"/>
    <w:rsid w:val="00525B95"/>
    <w:rsid w:val="00526B33"/>
    <w:rsid w:val="00527632"/>
    <w:rsid w:val="0053045C"/>
    <w:rsid w:val="00530F78"/>
    <w:rsid w:val="00531555"/>
    <w:rsid w:val="00531F9D"/>
    <w:rsid w:val="00534095"/>
    <w:rsid w:val="0053501D"/>
    <w:rsid w:val="00540CEA"/>
    <w:rsid w:val="00543643"/>
    <w:rsid w:val="00544684"/>
    <w:rsid w:val="00546A86"/>
    <w:rsid w:val="0054796E"/>
    <w:rsid w:val="005532AB"/>
    <w:rsid w:val="00553AED"/>
    <w:rsid w:val="00554432"/>
    <w:rsid w:val="00555553"/>
    <w:rsid w:val="005604F1"/>
    <w:rsid w:val="005628F7"/>
    <w:rsid w:val="00563C8D"/>
    <w:rsid w:val="0056707E"/>
    <w:rsid w:val="0056798A"/>
    <w:rsid w:val="00570270"/>
    <w:rsid w:val="005718E0"/>
    <w:rsid w:val="00572A98"/>
    <w:rsid w:val="005754AB"/>
    <w:rsid w:val="00575E2D"/>
    <w:rsid w:val="0057630F"/>
    <w:rsid w:val="005827A6"/>
    <w:rsid w:val="005875AA"/>
    <w:rsid w:val="00590843"/>
    <w:rsid w:val="00590B9A"/>
    <w:rsid w:val="005929F8"/>
    <w:rsid w:val="005A11A8"/>
    <w:rsid w:val="005A3AE2"/>
    <w:rsid w:val="005A6A7A"/>
    <w:rsid w:val="005A7D78"/>
    <w:rsid w:val="005B06C4"/>
    <w:rsid w:val="005B1008"/>
    <w:rsid w:val="005B15B3"/>
    <w:rsid w:val="005C2484"/>
    <w:rsid w:val="005C2B68"/>
    <w:rsid w:val="005C482F"/>
    <w:rsid w:val="005C5673"/>
    <w:rsid w:val="005D1149"/>
    <w:rsid w:val="005D1674"/>
    <w:rsid w:val="005D178B"/>
    <w:rsid w:val="005D2014"/>
    <w:rsid w:val="005D33D7"/>
    <w:rsid w:val="005D43EB"/>
    <w:rsid w:val="005D5BF6"/>
    <w:rsid w:val="005E4CC6"/>
    <w:rsid w:val="005E72E4"/>
    <w:rsid w:val="005F34B7"/>
    <w:rsid w:val="005F49BE"/>
    <w:rsid w:val="005F612A"/>
    <w:rsid w:val="005F6470"/>
    <w:rsid w:val="0060019A"/>
    <w:rsid w:val="0060251B"/>
    <w:rsid w:val="00602EE2"/>
    <w:rsid w:val="00605332"/>
    <w:rsid w:val="00606C90"/>
    <w:rsid w:val="0060763E"/>
    <w:rsid w:val="0060778F"/>
    <w:rsid w:val="0061511C"/>
    <w:rsid w:val="0061579A"/>
    <w:rsid w:val="006157F5"/>
    <w:rsid w:val="00621D0E"/>
    <w:rsid w:val="006222D3"/>
    <w:rsid w:val="00622F33"/>
    <w:rsid w:val="00625443"/>
    <w:rsid w:val="006336ED"/>
    <w:rsid w:val="00633D53"/>
    <w:rsid w:val="00633EBC"/>
    <w:rsid w:val="006345DD"/>
    <w:rsid w:val="00637E64"/>
    <w:rsid w:val="006458FD"/>
    <w:rsid w:val="00646227"/>
    <w:rsid w:val="006474CD"/>
    <w:rsid w:val="00650460"/>
    <w:rsid w:val="0065174B"/>
    <w:rsid w:val="00651B55"/>
    <w:rsid w:val="00651F45"/>
    <w:rsid w:val="00653286"/>
    <w:rsid w:val="006611F7"/>
    <w:rsid w:val="006612DF"/>
    <w:rsid w:val="00661696"/>
    <w:rsid w:val="00661DCF"/>
    <w:rsid w:val="00665D40"/>
    <w:rsid w:val="006665EB"/>
    <w:rsid w:val="00670B77"/>
    <w:rsid w:val="00671E3E"/>
    <w:rsid w:val="00672259"/>
    <w:rsid w:val="006725EA"/>
    <w:rsid w:val="00672686"/>
    <w:rsid w:val="00672B34"/>
    <w:rsid w:val="006775CB"/>
    <w:rsid w:val="00680E38"/>
    <w:rsid w:val="00681CBD"/>
    <w:rsid w:val="006836A7"/>
    <w:rsid w:val="006836C0"/>
    <w:rsid w:val="0068425A"/>
    <w:rsid w:val="0068491F"/>
    <w:rsid w:val="00684BED"/>
    <w:rsid w:val="00686C56"/>
    <w:rsid w:val="00686E90"/>
    <w:rsid w:val="006900DE"/>
    <w:rsid w:val="006932FE"/>
    <w:rsid w:val="006A1661"/>
    <w:rsid w:val="006A1D4E"/>
    <w:rsid w:val="006A527D"/>
    <w:rsid w:val="006B2946"/>
    <w:rsid w:val="006B37FF"/>
    <w:rsid w:val="006B585C"/>
    <w:rsid w:val="006B7B4D"/>
    <w:rsid w:val="006C0ADE"/>
    <w:rsid w:val="006C2730"/>
    <w:rsid w:val="006C28D5"/>
    <w:rsid w:val="006C2B42"/>
    <w:rsid w:val="006C5513"/>
    <w:rsid w:val="006D084A"/>
    <w:rsid w:val="006D14C8"/>
    <w:rsid w:val="006D189B"/>
    <w:rsid w:val="006D4606"/>
    <w:rsid w:val="006D5EA9"/>
    <w:rsid w:val="006D7CB8"/>
    <w:rsid w:val="006E17D6"/>
    <w:rsid w:val="006E309D"/>
    <w:rsid w:val="006E683F"/>
    <w:rsid w:val="006F1B70"/>
    <w:rsid w:val="006F2767"/>
    <w:rsid w:val="006F4162"/>
    <w:rsid w:val="006F485A"/>
    <w:rsid w:val="006F4FCD"/>
    <w:rsid w:val="006F60B7"/>
    <w:rsid w:val="006F62A1"/>
    <w:rsid w:val="006F74AD"/>
    <w:rsid w:val="0070031D"/>
    <w:rsid w:val="00702559"/>
    <w:rsid w:val="00702979"/>
    <w:rsid w:val="00702AA1"/>
    <w:rsid w:val="00702AF1"/>
    <w:rsid w:val="00703096"/>
    <w:rsid w:val="00703737"/>
    <w:rsid w:val="007042DE"/>
    <w:rsid w:val="00704981"/>
    <w:rsid w:val="00705697"/>
    <w:rsid w:val="00705B5C"/>
    <w:rsid w:val="007071F6"/>
    <w:rsid w:val="00707487"/>
    <w:rsid w:val="007079BC"/>
    <w:rsid w:val="00710149"/>
    <w:rsid w:val="007111C3"/>
    <w:rsid w:val="00711A32"/>
    <w:rsid w:val="00713C97"/>
    <w:rsid w:val="00714BFA"/>
    <w:rsid w:val="007167A4"/>
    <w:rsid w:val="00716808"/>
    <w:rsid w:val="00716ED8"/>
    <w:rsid w:val="0071769E"/>
    <w:rsid w:val="00717B65"/>
    <w:rsid w:val="00720E5A"/>
    <w:rsid w:val="0072500F"/>
    <w:rsid w:val="007256FD"/>
    <w:rsid w:val="0073023C"/>
    <w:rsid w:val="00730423"/>
    <w:rsid w:val="0073418E"/>
    <w:rsid w:val="00736713"/>
    <w:rsid w:val="007372C5"/>
    <w:rsid w:val="007375C8"/>
    <w:rsid w:val="00742027"/>
    <w:rsid w:val="00742653"/>
    <w:rsid w:val="00743E07"/>
    <w:rsid w:val="00751EBD"/>
    <w:rsid w:val="00752254"/>
    <w:rsid w:val="00755A2E"/>
    <w:rsid w:val="007570D6"/>
    <w:rsid w:val="007570E8"/>
    <w:rsid w:val="0076011F"/>
    <w:rsid w:val="00760B43"/>
    <w:rsid w:val="007632EC"/>
    <w:rsid w:val="00764543"/>
    <w:rsid w:val="007671CF"/>
    <w:rsid w:val="00767567"/>
    <w:rsid w:val="00773402"/>
    <w:rsid w:val="00775795"/>
    <w:rsid w:val="00776DBD"/>
    <w:rsid w:val="00777A70"/>
    <w:rsid w:val="00781576"/>
    <w:rsid w:val="007837CF"/>
    <w:rsid w:val="007839AD"/>
    <w:rsid w:val="0078620F"/>
    <w:rsid w:val="007873F8"/>
    <w:rsid w:val="007874AD"/>
    <w:rsid w:val="00787BDE"/>
    <w:rsid w:val="00792D2D"/>
    <w:rsid w:val="00792D54"/>
    <w:rsid w:val="00796E13"/>
    <w:rsid w:val="007A009C"/>
    <w:rsid w:val="007A2951"/>
    <w:rsid w:val="007A373D"/>
    <w:rsid w:val="007A7D77"/>
    <w:rsid w:val="007B08B4"/>
    <w:rsid w:val="007B1DF2"/>
    <w:rsid w:val="007B3616"/>
    <w:rsid w:val="007B67D7"/>
    <w:rsid w:val="007B6C91"/>
    <w:rsid w:val="007C04FB"/>
    <w:rsid w:val="007C11DF"/>
    <w:rsid w:val="007C1445"/>
    <w:rsid w:val="007C144A"/>
    <w:rsid w:val="007C2472"/>
    <w:rsid w:val="007C2AB8"/>
    <w:rsid w:val="007C3000"/>
    <w:rsid w:val="007C36B1"/>
    <w:rsid w:val="007C4488"/>
    <w:rsid w:val="007C4CBF"/>
    <w:rsid w:val="007C522A"/>
    <w:rsid w:val="007C5F4B"/>
    <w:rsid w:val="007C7B87"/>
    <w:rsid w:val="007D1457"/>
    <w:rsid w:val="007D1F6E"/>
    <w:rsid w:val="007D2058"/>
    <w:rsid w:val="007D3332"/>
    <w:rsid w:val="007D6824"/>
    <w:rsid w:val="007D7E3A"/>
    <w:rsid w:val="007E1AA3"/>
    <w:rsid w:val="007E1DB1"/>
    <w:rsid w:val="007E369C"/>
    <w:rsid w:val="007E3FC1"/>
    <w:rsid w:val="007E4D75"/>
    <w:rsid w:val="007E587E"/>
    <w:rsid w:val="007F08F6"/>
    <w:rsid w:val="007F5E24"/>
    <w:rsid w:val="00800EF9"/>
    <w:rsid w:val="008014F2"/>
    <w:rsid w:val="00801E72"/>
    <w:rsid w:val="00801F4F"/>
    <w:rsid w:val="00804742"/>
    <w:rsid w:val="00806A2D"/>
    <w:rsid w:val="00806C92"/>
    <w:rsid w:val="00806F86"/>
    <w:rsid w:val="00807AC3"/>
    <w:rsid w:val="008100C1"/>
    <w:rsid w:val="008110D6"/>
    <w:rsid w:val="0081246F"/>
    <w:rsid w:val="008133F6"/>
    <w:rsid w:val="00814611"/>
    <w:rsid w:val="0081540C"/>
    <w:rsid w:val="0081577C"/>
    <w:rsid w:val="00815BCE"/>
    <w:rsid w:val="00817AE3"/>
    <w:rsid w:val="0082357E"/>
    <w:rsid w:val="00825B6B"/>
    <w:rsid w:val="00831372"/>
    <w:rsid w:val="00835654"/>
    <w:rsid w:val="00836964"/>
    <w:rsid w:val="00836DF7"/>
    <w:rsid w:val="00837370"/>
    <w:rsid w:val="00844A57"/>
    <w:rsid w:val="00847278"/>
    <w:rsid w:val="00850A86"/>
    <w:rsid w:val="00852203"/>
    <w:rsid w:val="00852F5E"/>
    <w:rsid w:val="00857032"/>
    <w:rsid w:val="0085799C"/>
    <w:rsid w:val="008602AB"/>
    <w:rsid w:val="00860B20"/>
    <w:rsid w:val="0086306F"/>
    <w:rsid w:val="0086416D"/>
    <w:rsid w:val="008646DD"/>
    <w:rsid w:val="00864ED3"/>
    <w:rsid w:val="00867D7F"/>
    <w:rsid w:val="008707DB"/>
    <w:rsid w:val="008724C7"/>
    <w:rsid w:val="00873243"/>
    <w:rsid w:val="00873C9B"/>
    <w:rsid w:val="00873EBF"/>
    <w:rsid w:val="008751F0"/>
    <w:rsid w:val="008753C2"/>
    <w:rsid w:val="008761E9"/>
    <w:rsid w:val="00880859"/>
    <w:rsid w:val="00881B86"/>
    <w:rsid w:val="008847C9"/>
    <w:rsid w:val="00884AE6"/>
    <w:rsid w:val="008854A2"/>
    <w:rsid w:val="00890FF2"/>
    <w:rsid w:val="00891170"/>
    <w:rsid w:val="008914ED"/>
    <w:rsid w:val="00891A96"/>
    <w:rsid w:val="00894095"/>
    <w:rsid w:val="00895236"/>
    <w:rsid w:val="00895747"/>
    <w:rsid w:val="00895E53"/>
    <w:rsid w:val="00895FCC"/>
    <w:rsid w:val="00896634"/>
    <w:rsid w:val="00896CD5"/>
    <w:rsid w:val="008A22CA"/>
    <w:rsid w:val="008A3440"/>
    <w:rsid w:val="008A4933"/>
    <w:rsid w:val="008A68C8"/>
    <w:rsid w:val="008A6F8E"/>
    <w:rsid w:val="008A7C96"/>
    <w:rsid w:val="008B14D2"/>
    <w:rsid w:val="008B3228"/>
    <w:rsid w:val="008B490D"/>
    <w:rsid w:val="008B5082"/>
    <w:rsid w:val="008B6C94"/>
    <w:rsid w:val="008B778D"/>
    <w:rsid w:val="008C008B"/>
    <w:rsid w:val="008C15D5"/>
    <w:rsid w:val="008C1D29"/>
    <w:rsid w:val="008C2712"/>
    <w:rsid w:val="008C4224"/>
    <w:rsid w:val="008C4333"/>
    <w:rsid w:val="008C4BB9"/>
    <w:rsid w:val="008C599B"/>
    <w:rsid w:val="008C5D77"/>
    <w:rsid w:val="008D0045"/>
    <w:rsid w:val="008D22BB"/>
    <w:rsid w:val="008D2BB8"/>
    <w:rsid w:val="008D3D47"/>
    <w:rsid w:val="008D4909"/>
    <w:rsid w:val="008D6364"/>
    <w:rsid w:val="008D6766"/>
    <w:rsid w:val="008E12A0"/>
    <w:rsid w:val="008E30B3"/>
    <w:rsid w:val="008E3F68"/>
    <w:rsid w:val="008E41E4"/>
    <w:rsid w:val="008E4384"/>
    <w:rsid w:val="008E5F40"/>
    <w:rsid w:val="008E756D"/>
    <w:rsid w:val="008E7B10"/>
    <w:rsid w:val="008E7CB8"/>
    <w:rsid w:val="008F17F1"/>
    <w:rsid w:val="008F59E2"/>
    <w:rsid w:val="008F6F94"/>
    <w:rsid w:val="00900282"/>
    <w:rsid w:val="00901B16"/>
    <w:rsid w:val="009029A1"/>
    <w:rsid w:val="0090380D"/>
    <w:rsid w:val="00905F28"/>
    <w:rsid w:val="009060DF"/>
    <w:rsid w:val="009104F4"/>
    <w:rsid w:val="00911C1C"/>
    <w:rsid w:val="00915271"/>
    <w:rsid w:val="00921C21"/>
    <w:rsid w:val="00926259"/>
    <w:rsid w:val="00930758"/>
    <w:rsid w:val="00931182"/>
    <w:rsid w:val="00932652"/>
    <w:rsid w:val="00933785"/>
    <w:rsid w:val="00933ABE"/>
    <w:rsid w:val="00935C8E"/>
    <w:rsid w:val="0093733D"/>
    <w:rsid w:val="00937579"/>
    <w:rsid w:val="0094168B"/>
    <w:rsid w:val="009433EA"/>
    <w:rsid w:val="00944E0B"/>
    <w:rsid w:val="00945823"/>
    <w:rsid w:val="009470BD"/>
    <w:rsid w:val="009504BF"/>
    <w:rsid w:val="00951106"/>
    <w:rsid w:val="009534C2"/>
    <w:rsid w:val="0095374A"/>
    <w:rsid w:val="0095419E"/>
    <w:rsid w:val="009549F6"/>
    <w:rsid w:val="00957C45"/>
    <w:rsid w:val="0096122B"/>
    <w:rsid w:val="009642D9"/>
    <w:rsid w:val="00964BEC"/>
    <w:rsid w:val="00966FE4"/>
    <w:rsid w:val="009705DC"/>
    <w:rsid w:val="0097193A"/>
    <w:rsid w:val="00972E9D"/>
    <w:rsid w:val="0097505A"/>
    <w:rsid w:val="00976669"/>
    <w:rsid w:val="00977BB6"/>
    <w:rsid w:val="009804E3"/>
    <w:rsid w:val="00982D27"/>
    <w:rsid w:val="00983327"/>
    <w:rsid w:val="009840AA"/>
    <w:rsid w:val="009845FC"/>
    <w:rsid w:val="009857CC"/>
    <w:rsid w:val="0098686F"/>
    <w:rsid w:val="00986B6F"/>
    <w:rsid w:val="009923E2"/>
    <w:rsid w:val="00992EF3"/>
    <w:rsid w:val="009952B5"/>
    <w:rsid w:val="009A2A38"/>
    <w:rsid w:val="009A6918"/>
    <w:rsid w:val="009A6F6A"/>
    <w:rsid w:val="009A7C68"/>
    <w:rsid w:val="009B2355"/>
    <w:rsid w:val="009B2D37"/>
    <w:rsid w:val="009B43AA"/>
    <w:rsid w:val="009B46A8"/>
    <w:rsid w:val="009B5A54"/>
    <w:rsid w:val="009B729F"/>
    <w:rsid w:val="009B772E"/>
    <w:rsid w:val="009C00C1"/>
    <w:rsid w:val="009C3061"/>
    <w:rsid w:val="009C345E"/>
    <w:rsid w:val="009C3531"/>
    <w:rsid w:val="009C37B6"/>
    <w:rsid w:val="009C4DA9"/>
    <w:rsid w:val="009C7C18"/>
    <w:rsid w:val="009D22BF"/>
    <w:rsid w:val="009D2C9A"/>
    <w:rsid w:val="009D66F6"/>
    <w:rsid w:val="009E1A6E"/>
    <w:rsid w:val="009E1DFF"/>
    <w:rsid w:val="009E2CA7"/>
    <w:rsid w:val="009E3A2C"/>
    <w:rsid w:val="009F09AA"/>
    <w:rsid w:val="009F113C"/>
    <w:rsid w:val="009F1411"/>
    <w:rsid w:val="009F6A39"/>
    <w:rsid w:val="00A018FB"/>
    <w:rsid w:val="00A042FF"/>
    <w:rsid w:val="00A0558D"/>
    <w:rsid w:val="00A05F8E"/>
    <w:rsid w:val="00A0782E"/>
    <w:rsid w:val="00A10848"/>
    <w:rsid w:val="00A113D7"/>
    <w:rsid w:val="00A136BB"/>
    <w:rsid w:val="00A154BA"/>
    <w:rsid w:val="00A16720"/>
    <w:rsid w:val="00A20828"/>
    <w:rsid w:val="00A21539"/>
    <w:rsid w:val="00A2243B"/>
    <w:rsid w:val="00A2724D"/>
    <w:rsid w:val="00A278D9"/>
    <w:rsid w:val="00A31CF1"/>
    <w:rsid w:val="00A34EC8"/>
    <w:rsid w:val="00A357C3"/>
    <w:rsid w:val="00A36D7E"/>
    <w:rsid w:val="00A4148C"/>
    <w:rsid w:val="00A41D1E"/>
    <w:rsid w:val="00A440F0"/>
    <w:rsid w:val="00A50224"/>
    <w:rsid w:val="00A50B11"/>
    <w:rsid w:val="00A51491"/>
    <w:rsid w:val="00A5318C"/>
    <w:rsid w:val="00A54716"/>
    <w:rsid w:val="00A56560"/>
    <w:rsid w:val="00A6258D"/>
    <w:rsid w:val="00A62F3A"/>
    <w:rsid w:val="00A6525B"/>
    <w:rsid w:val="00A663AF"/>
    <w:rsid w:val="00A66C80"/>
    <w:rsid w:val="00A67007"/>
    <w:rsid w:val="00A71A27"/>
    <w:rsid w:val="00A74F56"/>
    <w:rsid w:val="00A75797"/>
    <w:rsid w:val="00A802D1"/>
    <w:rsid w:val="00A82163"/>
    <w:rsid w:val="00A85671"/>
    <w:rsid w:val="00A86422"/>
    <w:rsid w:val="00A86ADC"/>
    <w:rsid w:val="00A877AC"/>
    <w:rsid w:val="00A90888"/>
    <w:rsid w:val="00A942A6"/>
    <w:rsid w:val="00A94D1B"/>
    <w:rsid w:val="00A956FD"/>
    <w:rsid w:val="00A95B5C"/>
    <w:rsid w:val="00A966CF"/>
    <w:rsid w:val="00A96CDD"/>
    <w:rsid w:val="00A979CF"/>
    <w:rsid w:val="00A97F1F"/>
    <w:rsid w:val="00AA27E6"/>
    <w:rsid w:val="00AA4828"/>
    <w:rsid w:val="00AA521E"/>
    <w:rsid w:val="00AA59C0"/>
    <w:rsid w:val="00AA661E"/>
    <w:rsid w:val="00AB3584"/>
    <w:rsid w:val="00AB3FB4"/>
    <w:rsid w:val="00AB42D2"/>
    <w:rsid w:val="00AB4601"/>
    <w:rsid w:val="00AB7BC9"/>
    <w:rsid w:val="00AB7C42"/>
    <w:rsid w:val="00AC0249"/>
    <w:rsid w:val="00AC1BA7"/>
    <w:rsid w:val="00AC2093"/>
    <w:rsid w:val="00AC505E"/>
    <w:rsid w:val="00AC5665"/>
    <w:rsid w:val="00AC6CF9"/>
    <w:rsid w:val="00AD017E"/>
    <w:rsid w:val="00AD0BFC"/>
    <w:rsid w:val="00AD1481"/>
    <w:rsid w:val="00AD1A9D"/>
    <w:rsid w:val="00AD34D0"/>
    <w:rsid w:val="00AD58F8"/>
    <w:rsid w:val="00AE02B5"/>
    <w:rsid w:val="00AE175C"/>
    <w:rsid w:val="00AE2F72"/>
    <w:rsid w:val="00AE5BA7"/>
    <w:rsid w:val="00AE6799"/>
    <w:rsid w:val="00AE7ACC"/>
    <w:rsid w:val="00AF1381"/>
    <w:rsid w:val="00AF17FF"/>
    <w:rsid w:val="00AF2043"/>
    <w:rsid w:val="00AF284E"/>
    <w:rsid w:val="00AF7791"/>
    <w:rsid w:val="00B01463"/>
    <w:rsid w:val="00B0246D"/>
    <w:rsid w:val="00B05157"/>
    <w:rsid w:val="00B1041D"/>
    <w:rsid w:val="00B136D4"/>
    <w:rsid w:val="00B14E80"/>
    <w:rsid w:val="00B15387"/>
    <w:rsid w:val="00B1646E"/>
    <w:rsid w:val="00B169EE"/>
    <w:rsid w:val="00B21940"/>
    <w:rsid w:val="00B225D8"/>
    <w:rsid w:val="00B23D57"/>
    <w:rsid w:val="00B24AD7"/>
    <w:rsid w:val="00B25013"/>
    <w:rsid w:val="00B255C1"/>
    <w:rsid w:val="00B277A9"/>
    <w:rsid w:val="00B27A6A"/>
    <w:rsid w:val="00B30652"/>
    <w:rsid w:val="00B33225"/>
    <w:rsid w:val="00B335B2"/>
    <w:rsid w:val="00B33649"/>
    <w:rsid w:val="00B344F7"/>
    <w:rsid w:val="00B35D0F"/>
    <w:rsid w:val="00B36179"/>
    <w:rsid w:val="00B364B9"/>
    <w:rsid w:val="00B367C3"/>
    <w:rsid w:val="00B37F44"/>
    <w:rsid w:val="00B40C3E"/>
    <w:rsid w:val="00B42BE8"/>
    <w:rsid w:val="00B453F3"/>
    <w:rsid w:val="00B4744F"/>
    <w:rsid w:val="00B479C6"/>
    <w:rsid w:val="00B511AD"/>
    <w:rsid w:val="00B52010"/>
    <w:rsid w:val="00B54F13"/>
    <w:rsid w:val="00B60191"/>
    <w:rsid w:val="00B6097E"/>
    <w:rsid w:val="00B62271"/>
    <w:rsid w:val="00B62396"/>
    <w:rsid w:val="00B637A4"/>
    <w:rsid w:val="00B63C2D"/>
    <w:rsid w:val="00B65392"/>
    <w:rsid w:val="00B677B4"/>
    <w:rsid w:val="00B7074D"/>
    <w:rsid w:val="00B71C37"/>
    <w:rsid w:val="00B73758"/>
    <w:rsid w:val="00B74757"/>
    <w:rsid w:val="00B754DF"/>
    <w:rsid w:val="00B8539F"/>
    <w:rsid w:val="00B86A58"/>
    <w:rsid w:val="00B86BEF"/>
    <w:rsid w:val="00B93E54"/>
    <w:rsid w:val="00B93F30"/>
    <w:rsid w:val="00B944C3"/>
    <w:rsid w:val="00B94B99"/>
    <w:rsid w:val="00B971BB"/>
    <w:rsid w:val="00BA18C7"/>
    <w:rsid w:val="00BA7D09"/>
    <w:rsid w:val="00BB2B51"/>
    <w:rsid w:val="00BB4621"/>
    <w:rsid w:val="00BB5138"/>
    <w:rsid w:val="00BB6E5C"/>
    <w:rsid w:val="00BB6F48"/>
    <w:rsid w:val="00BB6F51"/>
    <w:rsid w:val="00BC4931"/>
    <w:rsid w:val="00BD20BA"/>
    <w:rsid w:val="00BD3A14"/>
    <w:rsid w:val="00BD43D8"/>
    <w:rsid w:val="00BD6861"/>
    <w:rsid w:val="00BD6C0A"/>
    <w:rsid w:val="00BD7185"/>
    <w:rsid w:val="00BD74DC"/>
    <w:rsid w:val="00BD76BB"/>
    <w:rsid w:val="00BE08E6"/>
    <w:rsid w:val="00BE0B82"/>
    <w:rsid w:val="00BE18D6"/>
    <w:rsid w:val="00BE5271"/>
    <w:rsid w:val="00BE5A80"/>
    <w:rsid w:val="00BE6667"/>
    <w:rsid w:val="00BF2CD3"/>
    <w:rsid w:val="00BF2D63"/>
    <w:rsid w:val="00BF52A8"/>
    <w:rsid w:val="00BF59A5"/>
    <w:rsid w:val="00BF6C3B"/>
    <w:rsid w:val="00C01BA7"/>
    <w:rsid w:val="00C0268A"/>
    <w:rsid w:val="00C04C6B"/>
    <w:rsid w:val="00C0661B"/>
    <w:rsid w:val="00C06732"/>
    <w:rsid w:val="00C074E5"/>
    <w:rsid w:val="00C13132"/>
    <w:rsid w:val="00C1530C"/>
    <w:rsid w:val="00C15917"/>
    <w:rsid w:val="00C20D4D"/>
    <w:rsid w:val="00C212A5"/>
    <w:rsid w:val="00C338C8"/>
    <w:rsid w:val="00C33E94"/>
    <w:rsid w:val="00C341D5"/>
    <w:rsid w:val="00C35176"/>
    <w:rsid w:val="00C36656"/>
    <w:rsid w:val="00C37FB0"/>
    <w:rsid w:val="00C40ADF"/>
    <w:rsid w:val="00C40B42"/>
    <w:rsid w:val="00C40D8C"/>
    <w:rsid w:val="00C46241"/>
    <w:rsid w:val="00C4750B"/>
    <w:rsid w:val="00C5249D"/>
    <w:rsid w:val="00C573E8"/>
    <w:rsid w:val="00C57F33"/>
    <w:rsid w:val="00C60FCA"/>
    <w:rsid w:val="00C61226"/>
    <w:rsid w:val="00C639A2"/>
    <w:rsid w:val="00C63A09"/>
    <w:rsid w:val="00C64BD5"/>
    <w:rsid w:val="00C66BD8"/>
    <w:rsid w:val="00C6774D"/>
    <w:rsid w:val="00C70C2A"/>
    <w:rsid w:val="00C725C5"/>
    <w:rsid w:val="00C7261C"/>
    <w:rsid w:val="00C72E4A"/>
    <w:rsid w:val="00C74F33"/>
    <w:rsid w:val="00C76525"/>
    <w:rsid w:val="00C7677E"/>
    <w:rsid w:val="00C76FE3"/>
    <w:rsid w:val="00C773F2"/>
    <w:rsid w:val="00C803FE"/>
    <w:rsid w:val="00C804C2"/>
    <w:rsid w:val="00C8068F"/>
    <w:rsid w:val="00C824E4"/>
    <w:rsid w:val="00C828A6"/>
    <w:rsid w:val="00C8531A"/>
    <w:rsid w:val="00C86804"/>
    <w:rsid w:val="00C878E9"/>
    <w:rsid w:val="00C91318"/>
    <w:rsid w:val="00C9268B"/>
    <w:rsid w:val="00C938AE"/>
    <w:rsid w:val="00C95180"/>
    <w:rsid w:val="00C966BE"/>
    <w:rsid w:val="00C97716"/>
    <w:rsid w:val="00C97A9A"/>
    <w:rsid w:val="00C97C58"/>
    <w:rsid w:val="00CA1328"/>
    <w:rsid w:val="00CA150B"/>
    <w:rsid w:val="00CA4268"/>
    <w:rsid w:val="00CA4389"/>
    <w:rsid w:val="00CA6592"/>
    <w:rsid w:val="00CA6E04"/>
    <w:rsid w:val="00CA753A"/>
    <w:rsid w:val="00CB0533"/>
    <w:rsid w:val="00CB1354"/>
    <w:rsid w:val="00CB14CE"/>
    <w:rsid w:val="00CB16F7"/>
    <w:rsid w:val="00CB1EFD"/>
    <w:rsid w:val="00CB20BA"/>
    <w:rsid w:val="00CC0E05"/>
    <w:rsid w:val="00CC24D4"/>
    <w:rsid w:val="00CC279F"/>
    <w:rsid w:val="00CC30B3"/>
    <w:rsid w:val="00CC3104"/>
    <w:rsid w:val="00CC3300"/>
    <w:rsid w:val="00CC35E8"/>
    <w:rsid w:val="00CC364B"/>
    <w:rsid w:val="00CC6499"/>
    <w:rsid w:val="00CC7218"/>
    <w:rsid w:val="00CD223F"/>
    <w:rsid w:val="00CD3CD4"/>
    <w:rsid w:val="00CD66DF"/>
    <w:rsid w:val="00CE1150"/>
    <w:rsid w:val="00CE12BE"/>
    <w:rsid w:val="00CE2369"/>
    <w:rsid w:val="00CE3E72"/>
    <w:rsid w:val="00CE433B"/>
    <w:rsid w:val="00CE50AF"/>
    <w:rsid w:val="00CE649E"/>
    <w:rsid w:val="00CF3059"/>
    <w:rsid w:val="00CF370A"/>
    <w:rsid w:val="00D042F1"/>
    <w:rsid w:val="00D0493A"/>
    <w:rsid w:val="00D05ACE"/>
    <w:rsid w:val="00D06E78"/>
    <w:rsid w:val="00D10A7D"/>
    <w:rsid w:val="00D10AE9"/>
    <w:rsid w:val="00D10CC8"/>
    <w:rsid w:val="00D11B24"/>
    <w:rsid w:val="00D12B2D"/>
    <w:rsid w:val="00D1586B"/>
    <w:rsid w:val="00D15FF1"/>
    <w:rsid w:val="00D179D0"/>
    <w:rsid w:val="00D20988"/>
    <w:rsid w:val="00D24403"/>
    <w:rsid w:val="00D2560B"/>
    <w:rsid w:val="00D30A67"/>
    <w:rsid w:val="00D3309B"/>
    <w:rsid w:val="00D36060"/>
    <w:rsid w:val="00D378EE"/>
    <w:rsid w:val="00D37AC2"/>
    <w:rsid w:val="00D4230D"/>
    <w:rsid w:val="00D42DD0"/>
    <w:rsid w:val="00D44B1E"/>
    <w:rsid w:val="00D51B47"/>
    <w:rsid w:val="00D52460"/>
    <w:rsid w:val="00D532CB"/>
    <w:rsid w:val="00D54850"/>
    <w:rsid w:val="00D54911"/>
    <w:rsid w:val="00D57B7D"/>
    <w:rsid w:val="00D60ED1"/>
    <w:rsid w:val="00D61B6A"/>
    <w:rsid w:val="00D631B2"/>
    <w:rsid w:val="00D64A20"/>
    <w:rsid w:val="00D65217"/>
    <w:rsid w:val="00D65624"/>
    <w:rsid w:val="00D65DA6"/>
    <w:rsid w:val="00D65E21"/>
    <w:rsid w:val="00D660EB"/>
    <w:rsid w:val="00D66F18"/>
    <w:rsid w:val="00D676F8"/>
    <w:rsid w:val="00D7049D"/>
    <w:rsid w:val="00D73072"/>
    <w:rsid w:val="00D73183"/>
    <w:rsid w:val="00D742C4"/>
    <w:rsid w:val="00D75048"/>
    <w:rsid w:val="00D75C6E"/>
    <w:rsid w:val="00D769D2"/>
    <w:rsid w:val="00D76E87"/>
    <w:rsid w:val="00D810DB"/>
    <w:rsid w:val="00D81FD0"/>
    <w:rsid w:val="00D822D3"/>
    <w:rsid w:val="00D826C3"/>
    <w:rsid w:val="00D82E36"/>
    <w:rsid w:val="00D82E57"/>
    <w:rsid w:val="00D8352F"/>
    <w:rsid w:val="00D8488B"/>
    <w:rsid w:val="00D85F4E"/>
    <w:rsid w:val="00D86583"/>
    <w:rsid w:val="00D87C30"/>
    <w:rsid w:val="00D91B0B"/>
    <w:rsid w:val="00D92792"/>
    <w:rsid w:val="00D9296B"/>
    <w:rsid w:val="00D962D8"/>
    <w:rsid w:val="00DA00C7"/>
    <w:rsid w:val="00DA2FF4"/>
    <w:rsid w:val="00DA4137"/>
    <w:rsid w:val="00DA6486"/>
    <w:rsid w:val="00DA7FEA"/>
    <w:rsid w:val="00DB0B99"/>
    <w:rsid w:val="00DB180B"/>
    <w:rsid w:val="00DB2724"/>
    <w:rsid w:val="00DB28A9"/>
    <w:rsid w:val="00DB2D35"/>
    <w:rsid w:val="00DB333D"/>
    <w:rsid w:val="00DB5004"/>
    <w:rsid w:val="00DB70A4"/>
    <w:rsid w:val="00DB7B82"/>
    <w:rsid w:val="00DC1036"/>
    <w:rsid w:val="00DC142B"/>
    <w:rsid w:val="00DC2064"/>
    <w:rsid w:val="00DC363B"/>
    <w:rsid w:val="00DC765A"/>
    <w:rsid w:val="00DD210E"/>
    <w:rsid w:val="00DD2530"/>
    <w:rsid w:val="00DD3116"/>
    <w:rsid w:val="00DD44A1"/>
    <w:rsid w:val="00DD4C03"/>
    <w:rsid w:val="00DD4FE2"/>
    <w:rsid w:val="00DD536C"/>
    <w:rsid w:val="00DD65B4"/>
    <w:rsid w:val="00DE0220"/>
    <w:rsid w:val="00DE19AE"/>
    <w:rsid w:val="00DE52DC"/>
    <w:rsid w:val="00DE65F2"/>
    <w:rsid w:val="00DE7777"/>
    <w:rsid w:val="00DF049A"/>
    <w:rsid w:val="00DF35FF"/>
    <w:rsid w:val="00DF606A"/>
    <w:rsid w:val="00DF69BB"/>
    <w:rsid w:val="00DF6D47"/>
    <w:rsid w:val="00E000D4"/>
    <w:rsid w:val="00E01827"/>
    <w:rsid w:val="00E0324A"/>
    <w:rsid w:val="00E03278"/>
    <w:rsid w:val="00E03479"/>
    <w:rsid w:val="00E05200"/>
    <w:rsid w:val="00E05425"/>
    <w:rsid w:val="00E105F8"/>
    <w:rsid w:val="00E1109D"/>
    <w:rsid w:val="00E1207E"/>
    <w:rsid w:val="00E1225D"/>
    <w:rsid w:val="00E12A53"/>
    <w:rsid w:val="00E14142"/>
    <w:rsid w:val="00E14993"/>
    <w:rsid w:val="00E14FFE"/>
    <w:rsid w:val="00E216A7"/>
    <w:rsid w:val="00E21DF2"/>
    <w:rsid w:val="00E25FDE"/>
    <w:rsid w:val="00E27CA8"/>
    <w:rsid w:val="00E27E2D"/>
    <w:rsid w:val="00E3483C"/>
    <w:rsid w:val="00E359AE"/>
    <w:rsid w:val="00E36D9E"/>
    <w:rsid w:val="00E4032D"/>
    <w:rsid w:val="00E40592"/>
    <w:rsid w:val="00E41BA4"/>
    <w:rsid w:val="00E427DE"/>
    <w:rsid w:val="00E436E3"/>
    <w:rsid w:val="00E43AB0"/>
    <w:rsid w:val="00E5059F"/>
    <w:rsid w:val="00E54BCB"/>
    <w:rsid w:val="00E551E9"/>
    <w:rsid w:val="00E5559D"/>
    <w:rsid w:val="00E56008"/>
    <w:rsid w:val="00E57D3C"/>
    <w:rsid w:val="00E57E75"/>
    <w:rsid w:val="00E61174"/>
    <w:rsid w:val="00E735E9"/>
    <w:rsid w:val="00E7615B"/>
    <w:rsid w:val="00E76DFA"/>
    <w:rsid w:val="00E801EF"/>
    <w:rsid w:val="00E82B26"/>
    <w:rsid w:val="00E854D2"/>
    <w:rsid w:val="00E87B9D"/>
    <w:rsid w:val="00E93C46"/>
    <w:rsid w:val="00E9537C"/>
    <w:rsid w:val="00E96D72"/>
    <w:rsid w:val="00EA044A"/>
    <w:rsid w:val="00EA110E"/>
    <w:rsid w:val="00EA1F2F"/>
    <w:rsid w:val="00EB023F"/>
    <w:rsid w:val="00EB15C3"/>
    <w:rsid w:val="00EB23D1"/>
    <w:rsid w:val="00EB3311"/>
    <w:rsid w:val="00EB3696"/>
    <w:rsid w:val="00EB489E"/>
    <w:rsid w:val="00EB6A3F"/>
    <w:rsid w:val="00EC0D73"/>
    <w:rsid w:val="00ED23FA"/>
    <w:rsid w:val="00ED32D0"/>
    <w:rsid w:val="00ED3962"/>
    <w:rsid w:val="00ED3ABC"/>
    <w:rsid w:val="00ED65F2"/>
    <w:rsid w:val="00EE19D4"/>
    <w:rsid w:val="00EE31A2"/>
    <w:rsid w:val="00EE44DB"/>
    <w:rsid w:val="00EE5211"/>
    <w:rsid w:val="00EF14B8"/>
    <w:rsid w:val="00EF158C"/>
    <w:rsid w:val="00EF1C96"/>
    <w:rsid w:val="00EF2830"/>
    <w:rsid w:val="00EF2FA3"/>
    <w:rsid w:val="00EF4FF2"/>
    <w:rsid w:val="00EF50C8"/>
    <w:rsid w:val="00EF6614"/>
    <w:rsid w:val="00EF7159"/>
    <w:rsid w:val="00F00835"/>
    <w:rsid w:val="00F00AC0"/>
    <w:rsid w:val="00F05F29"/>
    <w:rsid w:val="00F1068F"/>
    <w:rsid w:val="00F10FA8"/>
    <w:rsid w:val="00F12186"/>
    <w:rsid w:val="00F127CF"/>
    <w:rsid w:val="00F15178"/>
    <w:rsid w:val="00F15CBE"/>
    <w:rsid w:val="00F202F2"/>
    <w:rsid w:val="00F20F4A"/>
    <w:rsid w:val="00F20FC8"/>
    <w:rsid w:val="00F267D5"/>
    <w:rsid w:val="00F303A0"/>
    <w:rsid w:val="00F30457"/>
    <w:rsid w:val="00F30EFE"/>
    <w:rsid w:val="00F32331"/>
    <w:rsid w:val="00F3406E"/>
    <w:rsid w:val="00F34519"/>
    <w:rsid w:val="00F34759"/>
    <w:rsid w:val="00F35220"/>
    <w:rsid w:val="00F36F64"/>
    <w:rsid w:val="00F37CC1"/>
    <w:rsid w:val="00F403F1"/>
    <w:rsid w:val="00F43AC5"/>
    <w:rsid w:val="00F43C93"/>
    <w:rsid w:val="00F45D48"/>
    <w:rsid w:val="00F47021"/>
    <w:rsid w:val="00F47CDD"/>
    <w:rsid w:val="00F51834"/>
    <w:rsid w:val="00F51B69"/>
    <w:rsid w:val="00F60E2A"/>
    <w:rsid w:val="00F62EA3"/>
    <w:rsid w:val="00F6517F"/>
    <w:rsid w:val="00F65338"/>
    <w:rsid w:val="00F657C4"/>
    <w:rsid w:val="00F65CDF"/>
    <w:rsid w:val="00F66773"/>
    <w:rsid w:val="00F66FED"/>
    <w:rsid w:val="00F72A18"/>
    <w:rsid w:val="00F76198"/>
    <w:rsid w:val="00F839EE"/>
    <w:rsid w:val="00F848D0"/>
    <w:rsid w:val="00F84B9B"/>
    <w:rsid w:val="00F85F34"/>
    <w:rsid w:val="00F85FF2"/>
    <w:rsid w:val="00F90520"/>
    <w:rsid w:val="00F952DE"/>
    <w:rsid w:val="00FA0A58"/>
    <w:rsid w:val="00FA0FC3"/>
    <w:rsid w:val="00FA1226"/>
    <w:rsid w:val="00FA1BF3"/>
    <w:rsid w:val="00FA21C4"/>
    <w:rsid w:val="00FA4EE7"/>
    <w:rsid w:val="00FA560D"/>
    <w:rsid w:val="00FA79C5"/>
    <w:rsid w:val="00FB088A"/>
    <w:rsid w:val="00FB12FD"/>
    <w:rsid w:val="00FB200F"/>
    <w:rsid w:val="00FB42CF"/>
    <w:rsid w:val="00FB7168"/>
    <w:rsid w:val="00FC0F21"/>
    <w:rsid w:val="00FC1585"/>
    <w:rsid w:val="00FC5390"/>
    <w:rsid w:val="00FD15A9"/>
    <w:rsid w:val="00FD3846"/>
    <w:rsid w:val="00FD5D26"/>
    <w:rsid w:val="00FD75C1"/>
    <w:rsid w:val="00FE089E"/>
    <w:rsid w:val="00FE11D0"/>
    <w:rsid w:val="00FE188E"/>
    <w:rsid w:val="00FE4318"/>
    <w:rsid w:val="00FE4FC7"/>
    <w:rsid w:val="00FE58BB"/>
    <w:rsid w:val="00FE58D5"/>
    <w:rsid w:val="00FF1394"/>
    <w:rsid w:val="00FF1A84"/>
    <w:rsid w:val="00FF1E8E"/>
    <w:rsid w:val="00FF2C44"/>
    <w:rsid w:val="00FF46D1"/>
    <w:rsid w:val="00FF52CD"/>
    <w:rsid w:val="00FF6062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Андрей</cp:lastModifiedBy>
  <cp:revision>2</cp:revision>
  <cp:lastPrinted>2015-03-30T08:34:00Z</cp:lastPrinted>
  <dcterms:created xsi:type="dcterms:W3CDTF">2015-04-10T08:44:00Z</dcterms:created>
  <dcterms:modified xsi:type="dcterms:W3CDTF">2015-04-10T08:44:00Z</dcterms:modified>
</cp:coreProperties>
</file>