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FC" w:rsidRPr="001D7F7D" w:rsidRDefault="00BD75FC" w:rsidP="00BD75FC">
      <w:pPr>
        <w:jc w:val="center"/>
        <w:rPr>
          <w:b/>
          <w:sz w:val="28"/>
          <w:szCs w:val="28"/>
        </w:rPr>
      </w:pPr>
      <w:r w:rsidRPr="001D7F7D">
        <w:rPr>
          <w:b/>
          <w:sz w:val="28"/>
          <w:szCs w:val="28"/>
        </w:rPr>
        <w:t>АДМИНИСТРАЦИЯ БУРМИСТРОВСКОГО СЕЛЬСОВЕТА</w:t>
      </w:r>
    </w:p>
    <w:p w:rsidR="00BD75FC" w:rsidRPr="001D7F7D" w:rsidRDefault="00BD75FC" w:rsidP="00BD75FC">
      <w:pPr>
        <w:jc w:val="center"/>
        <w:rPr>
          <w:b/>
          <w:sz w:val="28"/>
          <w:szCs w:val="28"/>
        </w:rPr>
      </w:pPr>
      <w:r w:rsidRPr="001D7F7D">
        <w:rPr>
          <w:b/>
          <w:sz w:val="28"/>
          <w:szCs w:val="28"/>
        </w:rPr>
        <w:t>ИСКИТИМСКОГО РАЙОНА НОВОСИБИРСКОЙ ОБЛАСТИ</w:t>
      </w:r>
    </w:p>
    <w:p w:rsidR="00BD75FC" w:rsidRDefault="00BD75FC" w:rsidP="00BD75FC">
      <w:pPr>
        <w:jc w:val="center"/>
        <w:rPr>
          <w:b/>
          <w:sz w:val="28"/>
          <w:szCs w:val="28"/>
        </w:rPr>
      </w:pPr>
    </w:p>
    <w:p w:rsidR="00BD75FC" w:rsidRDefault="00BD75FC" w:rsidP="00BD75FC">
      <w:pPr>
        <w:jc w:val="center"/>
        <w:rPr>
          <w:b/>
          <w:sz w:val="28"/>
          <w:szCs w:val="28"/>
        </w:rPr>
      </w:pPr>
    </w:p>
    <w:p w:rsidR="00BD75FC" w:rsidRDefault="00BD75FC" w:rsidP="00BD75F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Е</w:t>
      </w:r>
    </w:p>
    <w:p w:rsidR="00BD75FC" w:rsidRPr="005C4C26" w:rsidRDefault="00BD75FC" w:rsidP="00BD75FC">
      <w:pPr>
        <w:jc w:val="center"/>
        <w:rPr>
          <w:b/>
          <w:sz w:val="40"/>
          <w:szCs w:val="40"/>
        </w:rPr>
      </w:pPr>
    </w:p>
    <w:p w:rsidR="00BD75FC" w:rsidRDefault="004528B4" w:rsidP="00BD75FC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07.05</w:t>
      </w:r>
      <w:r w:rsidR="00BD75FC">
        <w:rPr>
          <w:sz w:val="28"/>
          <w:szCs w:val="28"/>
          <w:u w:val="single"/>
        </w:rPr>
        <w:t>.2015</w:t>
      </w:r>
      <w:r w:rsidR="00BD75FC">
        <w:rPr>
          <w:sz w:val="28"/>
          <w:szCs w:val="28"/>
        </w:rPr>
        <w:t xml:space="preserve"> № </w:t>
      </w:r>
      <w:r>
        <w:rPr>
          <w:sz w:val="28"/>
          <w:szCs w:val="28"/>
        </w:rPr>
        <w:t>59</w:t>
      </w:r>
    </w:p>
    <w:p w:rsidR="00BD75FC" w:rsidRPr="004D47F9" w:rsidRDefault="00BD75FC" w:rsidP="00BD75FC">
      <w:pPr>
        <w:jc w:val="center"/>
      </w:pPr>
      <w:proofErr w:type="spellStart"/>
      <w:r w:rsidRPr="004D47F9">
        <w:t>д</w:t>
      </w:r>
      <w:proofErr w:type="gramStart"/>
      <w:r w:rsidRPr="004D47F9">
        <w:t>.Б</w:t>
      </w:r>
      <w:proofErr w:type="gramEnd"/>
      <w:r w:rsidRPr="004D47F9">
        <w:t>урмистрово</w:t>
      </w:r>
      <w:proofErr w:type="spellEnd"/>
    </w:p>
    <w:p w:rsidR="00BD75FC" w:rsidRDefault="00BD75FC" w:rsidP="00BD75FC">
      <w:pPr>
        <w:jc w:val="center"/>
        <w:rPr>
          <w:sz w:val="28"/>
          <w:szCs w:val="28"/>
        </w:rPr>
      </w:pPr>
    </w:p>
    <w:p w:rsidR="004356D1" w:rsidRDefault="00BD75FC">
      <w:r>
        <w:t xml:space="preserve">Об установлении </w:t>
      </w:r>
      <w:proofErr w:type="gramStart"/>
      <w:r>
        <w:t>особого</w:t>
      </w:r>
      <w:proofErr w:type="gramEnd"/>
      <w:r>
        <w:t xml:space="preserve"> противопожарного</w:t>
      </w:r>
    </w:p>
    <w:p w:rsidR="00BD75FC" w:rsidRDefault="004528B4">
      <w:r>
        <w:t>п</w:t>
      </w:r>
      <w:r w:rsidR="00BD75FC">
        <w:t xml:space="preserve">ериода на территории </w:t>
      </w:r>
      <w:proofErr w:type="spellStart"/>
      <w:r w:rsidR="00BD75FC">
        <w:t>Бурмистровского</w:t>
      </w:r>
      <w:proofErr w:type="spellEnd"/>
      <w:r w:rsidR="00BD75FC">
        <w:t xml:space="preserve"> сельсовета</w:t>
      </w:r>
    </w:p>
    <w:p w:rsidR="00BD75FC" w:rsidRDefault="00BD75FC">
      <w:proofErr w:type="spellStart"/>
      <w:r>
        <w:t>Искитимского</w:t>
      </w:r>
      <w:proofErr w:type="spellEnd"/>
      <w:r>
        <w:t xml:space="preserve"> района Новосибирской области</w:t>
      </w:r>
    </w:p>
    <w:p w:rsidR="00BD75FC" w:rsidRDefault="00BD75FC"/>
    <w:p w:rsidR="00BD75FC" w:rsidRPr="004528B4" w:rsidRDefault="00BD75FC" w:rsidP="004528B4">
      <w:pPr>
        <w:ind w:left="-360" w:firstLine="360"/>
        <w:jc w:val="both"/>
        <w:rPr>
          <w:iCs/>
          <w:sz w:val="28"/>
          <w:szCs w:val="28"/>
        </w:rPr>
      </w:pPr>
      <w:r w:rsidRPr="00BD75FC">
        <w:rPr>
          <w:sz w:val="28"/>
          <w:szCs w:val="28"/>
        </w:rPr>
        <w:t>В связи с повышением пожарной опасности, связанной с установлением устойчивой теплой погоды, возникновением большого количества загораний сухой прошлогодней растительности, мусора и т.д., на основании ст. 30, ст. 19</w:t>
      </w:r>
      <w:r w:rsidRPr="00BD75FC">
        <w:rPr>
          <w:iCs/>
          <w:sz w:val="28"/>
          <w:szCs w:val="28"/>
        </w:rPr>
        <w:t xml:space="preserve"> Федерального закона от 21.12.1994 N 69-ФЗ "О пожарной безопасности"</w:t>
      </w:r>
    </w:p>
    <w:p w:rsidR="00BD75FC" w:rsidRDefault="00BD75FC" w:rsidP="00BD75FC">
      <w:pPr>
        <w:ind w:left="-360"/>
        <w:jc w:val="both"/>
        <w:rPr>
          <w:b/>
          <w:sz w:val="28"/>
          <w:szCs w:val="28"/>
        </w:rPr>
      </w:pPr>
      <w:r w:rsidRPr="00BD75FC">
        <w:rPr>
          <w:b/>
          <w:sz w:val="28"/>
          <w:szCs w:val="28"/>
        </w:rPr>
        <w:t>ПОСТАНОВЛЯЮ:</w:t>
      </w:r>
    </w:p>
    <w:p w:rsidR="00BD75FC" w:rsidRDefault="00BD75FC" w:rsidP="00BD75FC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75FC">
        <w:rPr>
          <w:sz w:val="28"/>
          <w:szCs w:val="28"/>
        </w:rPr>
        <w:t xml:space="preserve">1. </w:t>
      </w:r>
      <w:r w:rsidR="00573D15">
        <w:rPr>
          <w:sz w:val="28"/>
          <w:szCs w:val="28"/>
        </w:rPr>
        <w:t xml:space="preserve">Установить на территории </w:t>
      </w:r>
      <w:proofErr w:type="spellStart"/>
      <w:r w:rsidR="00573D15">
        <w:rPr>
          <w:sz w:val="28"/>
          <w:szCs w:val="28"/>
        </w:rPr>
        <w:t>Бурмистровского</w:t>
      </w:r>
      <w:proofErr w:type="spellEnd"/>
      <w:r w:rsidR="00573D15">
        <w:rPr>
          <w:sz w:val="28"/>
          <w:szCs w:val="28"/>
        </w:rPr>
        <w:t xml:space="preserve"> </w:t>
      </w:r>
      <w:r w:rsidRPr="00BD75FC">
        <w:rPr>
          <w:sz w:val="28"/>
          <w:szCs w:val="28"/>
        </w:rPr>
        <w:t xml:space="preserve">сельсовета </w:t>
      </w:r>
      <w:proofErr w:type="spellStart"/>
      <w:r w:rsidRPr="00BD75FC">
        <w:rPr>
          <w:sz w:val="28"/>
          <w:szCs w:val="28"/>
        </w:rPr>
        <w:t>Искитимского</w:t>
      </w:r>
      <w:proofErr w:type="spellEnd"/>
      <w:r w:rsidRPr="00BD75FC">
        <w:rPr>
          <w:sz w:val="28"/>
          <w:szCs w:val="28"/>
        </w:rPr>
        <w:t xml:space="preserve"> района Новосибирской области особый противопожарный режим с 08.05.2015 года до особого распоряжения.</w:t>
      </w:r>
    </w:p>
    <w:p w:rsidR="00BD75FC" w:rsidRDefault="00BD75FC" w:rsidP="00BD75FC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75FC">
        <w:rPr>
          <w:sz w:val="28"/>
          <w:szCs w:val="28"/>
        </w:rPr>
        <w:t>2.  На период действия особого противопожарного режима:</w:t>
      </w:r>
    </w:p>
    <w:p w:rsidR="00BD75FC" w:rsidRDefault="00BD75FC" w:rsidP="00BD75FC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2.1. </w:t>
      </w:r>
      <w:proofErr w:type="gramStart"/>
      <w:r>
        <w:rPr>
          <w:sz w:val="28"/>
          <w:szCs w:val="28"/>
        </w:rPr>
        <w:t>З</w:t>
      </w:r>
      <w:r w:rsidRPr="00BD75FC">
        <w:rPr>
          <w:sz w:val="28"/>
          <w:szCs w:val="28"/>
        </w:rPr>
        <w:t xml:space="preserve">апретить гражданам посещение лесов </w:t>
      </w:r>
      <w:r w:rsidRPr="00BD75FC">
        <w:rPr>
          <w:rStyle w:val="FontStyle15"/>
          <w:sz w:val="28"/>
          <w:szCs w:val="28"/>
        </w:rPr>
        <w:t xml:space="preserve">на землях, находящихся в муниципальной собственности, в соответствии с требованиями приказа Федерального агентства лесного хозяйства от 03 ноября 2011 года </w:t>
      </w:r>
      <w:r w:rsidRPr="00BD75FC">
        <w:rPr>
          <w:rStyle w:val="FontStyle15"/>
          <w:spacing w:val="30"/>
          <w:sz w:val="28"/>
          <w:szCs w:val="28"/>
        </w:rPr>
        <w:t>№471</w:t>
      </w:r>
      <w:r w:rsidRPr="00BD75FC">
        <w:rPr>
          <w:rStyle w:val="FontStyle15"/>
          <w:sz w:val="28"/>
          <w:szCs w:val="28"/>
        </w:rPr>
        <w:t xml:space="preserve">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лесах»</w:t>
      </w:r>
      <w:r w:rsidRPr="00BD75FC">
        <w:rPr>
          <w:sz w:val="28"/>
          <w:szCs w:val="28"/>
        </w:rPr>
        <w:t>;</w:t>
      </w:r>
      <w:proofErr w:type="gramEnd"/>
    </w:p>
    <w:p w:rsidR="00BD75FC" w:rsidRDefault="00BD75FC" w:rsidP="00BD75FC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2.2. В</w:t>
      </w:r>
      <w:r w:rsidRPr="00BD75FC">
        <w:rPr>
          <w:sz w:val="28"/>
          <w:szCs w:val="28"/>
        </w:rPr>
        <w:t xml:space="preserve">вести запрет на разведение костров, проведение пожароопасных работ, </w:t>
      </w:r>
      <w:r w:rsidRPr="00573D15">
        <w:rPr>
          <w:sz w:val="28"/>
          <w:szCs w:val="28"/>
        </w:rPr>
        <w:t>на топку печей, кухонных очагов и котельных установок</w:t>
      </w:r>
      <w:r w:rsidRPr="00BD75FC">
        <w:rPr>
          <w:sz w:val="28"/>
          <w:szCs w:val="28"/>
        </w:rPr>
        <w:t>;</w:t>
      </w:r>
    </w:p>
    <w:p w:rsidR="00BD75FC" w:rsidRDefault="00BD75FC" w:rsidP="00BD75FC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2.3. О</w:t>
      </w:r>
      <w:r w:rsidRPr="00BD75FC">
        <w:rPr>
          <w:sz w:val="28"/>
          <w:szCs w:val="28"/>
        </w:rPr>
        <w:t>рганизовать патрулирование</w:t>
      </w:r>
      <w:r w:rsidR="00573D15">
        <w:rPr>
          <w:sz w:val="28"/>
          <w:szCs w:val="28"/>
        </w:rPr>
        <w:t xml:space="preserve"> Чумак С.Н. руководителю</w:t>
      </w:r>
      <w:r w:rsidRPr="00BD75FC">
        <w:rPr>
          <w:sz w:val="28"/>
          <w:szCs w:val="28"/>
        </w:rPr>
        <w:t xml:space="preserve"> </w:t>
      </w:r>
      <w:r w:rsidR="00573D15" w:rsidRPr="00573D15">
        <w:rPr>
          <w:sz w:val="28"/>
          <w:szCs w:val="28"/>
        </w:rPr>
        <w:t>МУП «</w:t>
      </w:r>
      <w:proofErr w:type="spellStart"/>
      <w:r w:rsidR="00573D15" w:rsidRPr="00573D15">
        <w:rPr>
          <w:sz w:val="28"/>
          <w:szCs w:val="28"/>
        </w:rPr>
        <w:t>Бурмистровское</w:t>
      </w:r>
      <w:proofErr w:type="spellEnd"/>
      <w:r w:rsidR="00573D15" w:rsidRPr="00573D15">
        <w:rPr>
          <w:sz w:val="28"/>
          <w:szCs w:val="28"/>
        </w:rPr>
        <w:t>»</w:t>
      </w:r>
      <w:r w:rsidRPr="00BD75FC">
        <w:rPr>
          <w:sz w:val="28"/>
          <w:szCs w:val="28"/>
        </w:rPr>
        <w:t xml:space="preserve"> населенных пунктов и прилегающих к ним территорий добровольными пожарными, местным населением (гражданами Российской Федерации) с наличием первичных средств пожаротушения и мобильной связи, в целях своевременного обнаружения загораний и оперативной их ликвидации на ранней стадии горения;</w:t>
      </w:r>
    </w:p>
    <w:p w:rsidR="00BD75FC" w:rsidRDefault="00BD75FC" w:rsidP="00BD75FC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2.4. О</w:t>
      </w:r>
      <w:r w:rsidRPr="00BD75FC">
        <w:rPr>
          <w:sz w:val="28"/>
          <w:szCs w:val="28"/>
        </w:rPr>
        <w:t>рганизовать подготовку для возможного использования в тушении пожаров максимально возможного количества имеющейся водовозной и землеройной техники</w:t>
      </w:r>
      <w:r w:rsidR="00573D15" w:rsidRPr="00573D15">
        <w:rPr>
          <w:sz w:val="28"/>
          <w:szCs w:val="28"/>
        </w:rPr>
        <w:t xml:space="preserve"> </w:t>
      </w:r>
      <w:r w:rsidR="00573D15">
        <w:rPr>
          <w:sz w:val="28"/>
          <w:szCs w:val="28"/>
        </w:rPr>
        <w:t>Чумак С.Н. руководителю</w:t>
      </w:r>
      <w:r w:rsidR="00573D15" w:rsidRPr="00BD75FC">
        <w:rPr>
          <w:sz w:val="28"/>
          <w:szCs w:val="28"/>
        </w:rPr>
        <w:t xml:space="preserve"> </w:t>
      </w:r>
      <w:r w:rsidR="00573D15" w:rsidRPr="00573D15">
        <w:rPr>
          <w:sz w:val="28"/>
          <w:szCs w:val="28"/>
        </w:rPr>
        <w:t>МУП «</w:t>
      </w:r>
      <w:proofErr w:type="spellStart"/>
      <w:r w:rsidR="00573D15" w:rsidRPr="00573D15">
        <w:rPr>
          <w:sz w:val="28"/>
          <w:szCs w:val="28"/>
        </w:rPr>
        <w:t>Бурмистровское</w:t>
      </w:r>
      <w:proofErr w:type="spellEnd"/>
      <w:r w:rsidR="00573D15" w:rsidRPr="00573D15">
        <w:rPr>
          <w:sz w:val="28"/>
          <w:szCs w:val="28"/>
        </w:rPr>
        <w:t>»</w:t>
      </w:r>
      <w:r w:rsidRPr="00BD75FC">
        <w:rPr>
          <w:sz w:val="28"/>
          <w:szCs w:val="28"/>
        </w:rPr>
        <w:t>;</w:t>
      </w:r>
    </w:p>
    <w:p w:rsidR="00BD75FC" w:rsidRDefault="00BD75FC" w:rsidP="00BD75FC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75FC">
        <w:rPr>
          <w:sz w:val="28"/>
          <w:szCs w:val="28"/>
        </w:rPr>
        <w:t>2.5.</w:t>
      </w:r>
      <w:r>
        <w:rPr>
          <w:sz w:val="28"/>
          <w:szCs w:val="28"/>
        </w:rPr>
        <w:t xml:space="preserve"> Д</w:t>
      </w:r>
      <w:r w:rsidRPr="00BD75FC">
        <w:rPr>
          <w:sz w:val="28"/>
          <w:szCs w:val="28"/>
        </w:rPr>
        <w:t>ополнительно изучить и определить наличие мест потенциально возможного перехода загораний от пала сухой травянистой растительности на земли населенных пунктов, здания и сооружения в границах населенных пунктов, организовать создание противопожарных минерализованных полос и подобные меры на наиболее опасных участках</w:t>
      </w:r>
      <w:r w:rsidR="00573D15">
        <w:rPr>
          <w:b/>
          <w:sz w:val="28"/>
          <w:szCs w:val="28"/>
        </w:rPr>
        <w:t xml:space="preserve"> </w:t>
      </w:r>
      <w:r w:rsidR="00573D15">
        <w:rPr>
          <w:sz w:val="28"/>
          <w:szCs w:val="28"/>
        </w:rPr>
        <w:t>Чумак С.Н. руководителю</w:t>
      </w:r>
      <w:r w:rsidR="00573D15" w:rsidRPr="00BD75FC">
        <w:rPr>
          <w:sz w:val="28"/>
          <w:szCs w:val="28"/>
        </w:rPr>
        <w:t xml:space="preserve"> </w:t>
      </w:r>
      <w:r w:rsidR="00573D15" w:rsidRPr="00573D15">
        <w:rPr>
          <w:sz w:val="28"/>
          <w:szCs w:val="28"/>
        </w:rPr>
        <w:t>МУП «</w:t>
      </w:r>
      <w:proofErr w:type="spellStart"/>
      <w:r w:rsidR="00573D15" w:rsidRPr="00573D15">
        <w:rPr>
          <w:sz w:val="28"/>
          <w:szCs w:val="28"/>
        </w:rPr>
        <w:t>Бурмистровское</w:t>
      </w:r>
      <w:proofErr w:type="spellEnd"/>
      <w:r w:rsidR="00573D15" w:rsidRPr="00573D15">
        <w:rPr>
          <w:sz w:val="28"/>
          <w:szCs w:val="28"/>
        </w:rPr>
        <w:t>»</w:t>
      </w:r>
      <w:r w:rsidR="00573D15">
        <w:rPr>
          <w:sz w:val="28"/>
          <w:szCs w:val="28"/>
        </w:rPr>
        <w:t>;</w:t>
      </w:r>
    </w:p>
    <w:p w:rsidR="004528B4" w:rsidRDefault="00BD75FC" w:rsidP="00BD75FC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BD75FC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r w:rsidRPr="00BD75FC">
        <w:rPr>
          <w:sz w:val="28"/>
          <w:szCs w:val="28"/>
        </w:rPr>
        <w:t>аксимально активизировать проведение соответствующей разъяснительной работы с гражданами о мерах пожарной безопасности в условиях весенне-летнего пожароопасного периода, в том числе посредством</w:t>
      </w:r>
      <w:r w:rsidRPr="00BD75FC">
        <w:rPr>
          <w:b/>
          <w:sz w:val="28"/>
          <w:szCs w:val="28"/>
        </w:rPr>
        <w:t xml:space="preserve"> </w:t>
      </w:r>
      <w:r w:rsidRPr="00BD75FC">
        <w:rPr>
          <w:sz w:val="28"/>
          <w:szCs w:val="28"/>
        </w:rPr>
        <w:t>обсуждения  данных вопросов на собраниях граждан в каждом населенном пункте поселения (При проведении разъяснительной работы использовать информацию о том, что нарушения требований пожарной безопасности</w:t>
      </w:r>
      <w:r w:rsidRPr="00BD75FC">
        <w:rPr>
          <w:color w:val="000000"/>
          <w:sz w:val="28"/>
          <w:szCs w:val="28"/>
        </w:rPr>
        <w:t xml:space="preserve"> в </w:t>
      </w:r>
      <w:r w:rsidRPr="00573D15">
        <w:rPr>
          <w:color w:val="000000"/>
          <w:sz w:val="28"/>
          <w:szCs w:val="28"/>
          <w:u w:val="single"/>
        </w:rPr>
        <w:t xml:space="preserve">условиях </w:t>
      </w:r>
      <w:hyperlink r:id="rId5" w:history="1">
        <w:r w:rsidRPr="00573D15">
          <w:rPr>
            <w:rStyle w:val="a3"/>
            <w:color w:val="000000"/>
            <w:sz w:val="28"/>
            <w:szCs w:val="28"/>
          </w:rPr>
          <w:t>особого противопожарного режима</w:t>
        </w:r>
      </w:hyperlink>
      <w:r w:rsidRPr="00573D15">
        <w:rPr>
          <w:color w:val="000000"/>
          <w:sz w:val="28"/>
          <w:szCs w:val="28"/>
        </w:rPr>
        <w:t>, - влекут наложение административного штрафа  на граждан в размере от двух</w:t>
      </w:r>
      <w:proofErr w:type="gramEnd"/>
      <w:r w:rsidRPr="00573D15">
        <w:rPr>
          <w:color w:val="000000"/>
          <w:sz w:val="28"/>
          <w:szCs w:val="28"/>
        </w:rPr>
        <w:t xml:space="preserve"> </w:t>
      </w:r>
      <w:proofErr w:type="gramStart"/>
      <w:r w:rsidRPr="00573D15">
        <w:rPr>
          <w:color w:val="000000"/>
          <w:sz w:val="28"/>
          <w:szCs w:val="28"/>
        </w:rPr>
        <w:t>тысяч до четырех тысяч рублей; на должностных лиц - от пятнадцати тысяч до тридцати тысяч</w:t>
      </w:r>
      <w:r w:rsidRPr="00573D15">
        <w:rPr>
          <w:sz w:val="28"/>
          <w:szCs w:val="28"/>
        </w:rPr>
        <w:t xml:space="preserve"> рублей; на юридических лиц - от четырехсот тысяч до пятисот тысяч рублей (ч. 2 ст. 20.4 Кодекса РФ об административных правонарушениях (</w:t>
      </w:r>
      <w:proofErr w:type="spellStart"/>
      <w:r w:rsidRPr="00573D15">
        <w:rPr>
          <w:sz w:val="28"/>
          <w:szCs w:val="28"/>
        </w:rPr>
        <w:t>КоАП</w:t>
      </w:r>
      <w:proofErr w:type="spellEnd"/>
      <w:r w:rsidRPr="00573D15">
        <w:rPr>
          <w:sz w:val="28"/>
          <w:szCs w:val="28"/>
        </w:rPr>
        <w:t xml:space="preserve"> РФ), при этом, наложение взыскания в виде предупреждения по данной части статьи </w:t>
      </w:r>
      <w:proofErr w:type="spellStart"/>
      <w:r w:rsidRPr="00573D15">
        <w:rPr>
          <w:sz w:val="28"/>
          <w:szCs w:val="28"/>
        </w:rPr>
        <w:t>КоАП</w:t>
      </w:r>
      <w:proofErr w:type="spellEnd"/>
      <w:r w:rsidRPr="00573D15">
        <w:rPr>
          <w:sz w:val="28"/>
          <w:szCs w:val="28"/>
        </w:rPr>
        <w:t xml:space="preserve"> РФ не предусмотрено</w:t>
      </w:r>
      <w:r w:rsidR="00573D15" w:rsidRPr="00573D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73D15">
        <w:rPr>
          <w:sz w:val="28"/>
          <w:szCs w:val="28"/>
        </w:rPr>
        <w:t xml:space="preserve">Сонина Н.Н. специалист администрации </w:t>
      </w:r>
      <w:proofErr w:type="spellStart"/>
      <w:r w:rsidR="00573D15">
        <w:rPr>
          <w:sz w:val="28"/>
          <w:szCs w:val="28"/>
        </w:rPr>
        <w:t>Бурмистровского</w:t>
      </w:r>
      <w:proofErr w:type="spellEnd"/>
      <w:r w:rsidR="00573D15">
        <w:rPr>
          <w:sz w:val="28"/>
          <w:szCs w:val="28"/>
        </w:rPr>
        <w:t xml:space="preserve"> сельсовета;</w:t>
      </w:r>
      <w:r>
        <w:rPr>
          <w:sz w:val="28"/>
          <w:szCs w:val="28"/>
        </w:rPr>
        <w:t xml:space="preserve">   </w:t>
      </w:r>
      <w:proofErr w:type="gramEnd"/>
    </w:p>
    <w:p w:rsidR="00BD75FC" w:rsidRDefault="004528B4" w:rsidP="00BD75FC">
      <w:pPr>
        <w:ind w:left="-360"/>
        <w:jc w:val="both"/>
        <w:rPr>
          <w:rStyle w:val="FontStyle15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75FC" w:rsidRPr="00BD75FC">
        <w:rPr>
          <w:sz w:val="28"/>
          <w:szCs w:val="28"/>
        </w:rPr>
        <w:t>2.7</w:t>
      </w:r>
      <w:r w:rsidR="00BD75FC" w:rsidRPr="004528B4">
        <w:rPr>
          <w:sz w:val="28"/>
          <w:szCs w:val="28"/>
        </w:rPr>
        <w:t xml:space="preserve">. </w:t>
      </w:r>
      <w:r w:rsidR="00BD75FC" w:rsidRPr="004528B4">
        <w:rPr>
          <w:rStyle w:val="FontStyle15"/>
          <w:sz w:val="28"/>
          <w:szCs w:val="28"/>
        </w:rPr>
        <w:t>При необходимости,</w:t>
      </w:r>
      <w:r w:rsidR="00BD75FC" w:rsidRPr="00BD75FC">
        <w:rPr>
          <w:rStyle w:val="FontStyle15"/>
          <w:sz w:val="28"/>
          <w:szCs w:val="28"/>
        </w:rPr>
        <w:t xml:space="preserve"> привлечь дополнительные силы и средства для уборки и вывоза мусора с территорий населенных пунктов, принять меры по ликвидации стихийных свалок на их территориях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Чумак С.Н. руководителю</w:t>
      </w:r>
      <w:r w:rsidRPr="00BD75FC">
        <w:rPr>
          <w:sz w:val="28"/>
          <w:szCs w:val="28"/>
        </w:rPr>
        <w:t xml:space="preserve"> </w:t>
      </w:r>
      <w:r w:rsidRPr="00573D15">
        <w:rPr>
          <w:sz w:val="28"/>
          <w:szCs w:val="28"/>
        </w:rPr>
        <w:t>МУП «</w:t>
      </w:r>
      <w:proofErr w:type="spellStart"/>
      <w:r w:rsidRPr="00573D15">
        <w:rPr>
          <w:sz w:val="28"/>
          <w:szCs w:val="28"/>
        </w:rPr>
        <w:t>Бурмистровское</w:t>
      </w:r>
      <w:proofErr w:type="spellEnd"/>
      <w:r w:rsidRPr="00573D1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75FC" w:rsidRPr="004528B4" w:rsidRDefault="00BD75FC" w:rsidP="004528B4">
      <w:pPr>
        <w:ind w:left="-36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</w:t>
      </w:r>
      <w:r w:rsidRPr="00BD75FC">
        <w:rPr>
          <w:rStyle w:val="FontStyle15"/>
          <w:sz w:val="28"/>
          <w:szCs w:val="28"/>
        </w:rPr>
        <w:t>2.8.</w:t>
      </w:r>
      <w:r>
        <w:rPr>
          <w:rStyle w:val="FontStyle15"/>
          <w:sz w:val="28"/>
          <w:szCs w:val="28"/>
        </w:rPr>
        <w:t xml:space="preserve"> И</w:t>
      </w:r>
      <w:r w:rsidRPr="00BD75FC">
        <w:rPr>
          <w:rStyle w:val="FontStyle15"/>
          <w:sz w:val="28"/>
          <w:szCs w:val="28"/>
        </w:rPr>
        <w:t>нформировать население о введении соответствующих ограничений, установленных при введении особого противопожарного режима</w:t>
      </w:r>
      <w:r w:rsidRPr="00BD75FC">
        <w:rPr>
          <w:b/>
          <w:sz w:val="28"/>
          <w:szCs w:val="28"/>
        </w:rPr>
        <w:t xml:space="preserve"> </w:t>
      </w:r>
      <w:proofErr w:type="gramStart"/>
      <w:r w:rsidR="004528B4">
        <w:rPr>
          <w:sz w:val="28"/>
          <w:szCs w:val="28"/>
        </w:rPr>
        <w:t>Сонина</w:t>
      </w:r>
      <w:proofErr w:type="gramEnd"/>
      <w:r w:rsidR="004528B4">
        <w:rPr>
          <w:sz w:val="28"/>
          <w:szCs w:val="28"/>
        </w:rPr>
        <w:t xml:space="preserve"> Н.Н. специалист администрации </w:t>
      </w:r>
      <w:proofErr w:type="spellStart"/>
      <w:r w:rsidR="004528B4">
        <w:rPr>
          <w:sz w:val="28"/>
          <w:szCs w:val="28"/>
        </w:rPr>
        <w:t>Бурмистровского</w:t>
      </w:r>
      <w:proofErr w:type="spellEnd"/>
      <w:r w:rsidR="004528B4">
        <w:rPr>
          <w:sz w:val="28"/>
          <w:szCs w:val="28"/>
        </w:rPr>
        <w:t xml:space="preserve"> сельсовета.  </w:t>
      </w:r>
    </w:p>
    <w:p w:rsidR="00BD75FC" w:rsidRDefault="00BD75FC" w:rsidP="00BD75FC">
      <w:pPr>
        <w:ind w:left="-36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</w:t>
      </w:r>
      <w:r w:rsidRPr="00BD75FC">
        <w:rPr>
          <w:rStyle w:val="FontStyle15"/>
          <w:sz w:val="28"/>
          <w:szCs w:val="28"/>
        </w:rPr>
        <w:t xml:space="preserve">3. </w:t>
      </w:r>
      <w:r>
        <w:rPr>
          <w:rStyle w:val="FontStyle15"/>
          <w:sz w:val="28"/>
          <w:szCs w:val="28"/>
        </w:rPr>
        <w:t xml:space="preserve"> </w:t>
      </w:r>
      <w:r w:rsidRPr="00BD75FC">
        <w:rPr>
          <w:rStyle w:val="FontStyle15"/>
          <w:sz w:val="28"/>
          <w:szCs w:val="28"/>
        </w:rPr>
        <w:t>Рекомендовать руководителям организаций, осуществляющих деятельность на территории поселения:</w:t>
      </w:r>
    </w:p>
    <w:p w:rsidR="00BD75FC" w:rsidRDefault="00BD75FC" w:rsidP="00BD75FC">
      <w:pPr>
        <w:ind w:left="-36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3.1. О</w:t>
      </w:r>
      <w:r w:rsidRPr="00BD75FC">
        <w:rPr>
          <w:rStyle w:val="FontStyle15"/>
          <w:sz w:val="28"/>
          <w:szCs w:val="28"/>
        </w:rPr>
        <w:t>пределить и при необходимости принять дополнительные меры по обустройству противопожарных разрывов и минерализованных полос для защиты от возможного перехода ландшафтных пожаров (загораний) на соответствующие территории вокруг границ садово-огороднических или дачных объединений граждан, объектов экономики, баз отдыха и т.д. в строгом соответствии с предъявляемыми требованиями;</w:t>
      </w:r>
    </w:p>
    <w:p w:rsidR="00BD75FC" w:rsidRDefault="00BD75FC" w:rsidP="00BD75FC">
      <w:pPr>
        <w:ind w:left="-36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3.2. П</w:t>
      </w:r>
      <w:r w:rsidRPr="00BD75FC">
        <w:rPr>
          <w:rStyle w:val="FontStyle15"/>
          <w:sz w:val="28"/>
          <w:szCs w:val="28"/>
        </w:rPr>
        <w:t>ри необходимости, привлечь дополнительные силы и средства для уборки и вывоза мусора с территорий, садово-огороднических или дачных объединений граждан, объектов экономики, баз отдыха;</w:t>
      </w:r>
    </w:p>
    <w:p w:rsidR="00BD75FC" w:rsidRDefault="00BD75FC" w:rsidP="00BD75FC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 М</w:t>
      </w:r>
      <w:r w:rsidRPr="00BD75FC">
        <w:rPr>
          <w:sz w:val="28"/>
          <w:szCs w:val="28"/>
        </w:rPr>
        <w:t xml:space="preserve">аксимально активизировать проведение противопожарной пропаганды среди работников соответствующих организаций. </w:t>
      </w:r>
    </w:p>
    <w:p w:rsidR="00BD75FC" w:rsidRDefault="00BD75FC" w:rsidP="00BD75FC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3.4. </w:t>
      </w:r>
      <w:r w:rsidRPr="00BD75FC">
        <w:rPr>
          <w:sz w:val="28"/>
          <w:szCs w:val="28"/>
        </w:rPr>
        <w:t>Организовать патрулирование добровольными пожарными и (или) гражданами Российской Федерации территорий огороднических и дачных некоммерческих объединений граждан, а также предприятий в целях своевременного обнаружения загораний и оперативной их ликвидации на ранней стадии горения.</w:t>
      </w:r>
    </w:p>
    <w:p w:rsidR="004528B4" w:rsidRDefault="00BD75FC" w:rsidP="00BD75FC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75FC">
        <w:rPr>
          <w:sz w:val="28"/>
          <w:szCs w:val="28"/>
        </w:rPr>
        <w:t>4. Принятые постановления опубликовать в</w:t>
      </w:r>
      <w:r w:rsidR="00721637">
        <w:rPr>
          <w:sz w:val="28"/>
          <w:szCs w:val="28"/>
        </w:rPr>
        <w:t xml:space="preserve"> </w:t>
      </w:r>
      <w:r w:rsidR="004528B4">
        <w:rPr>
          <w:sz w:val="28"/>
          <w:szCs w:val="28"/>
        </w:rPr>
        <w:t xml:space="preserve">газете «Знаменка» и на официальном сайте </w:t>
      </w:r>
      <w:proofErr w:type="spellStart"/>
      <w:r w:rsidR="004528B4">
        <w:rPr>
          <w:sz w:val="28"/>
          <w:szCs w:val="28"/>
        </w:rPr>
        <w:t>Бурмистровского</w:t>
      </w:r>
      <w:proofErr w:type="spellEnd"/>
      <w:r w:rsidR="004528B4">
        <w:rPr>
          <w:sz w:val="28"/>
          <w:szCs w:val="28"/>
        </w:rPr>
        <w:t xml:space="preserve"> сельсовета в сети «Интернет»</w:t>
      </w:r>
      <w:r w:rsidRPr="00BD75FC">
        <w:rPr>
          <w:sz w:val="28"/>
          <w:szCs w:val="28"/>
        </w:rPr>
        <w:t>.</w:t>
      </w:r>
    </w:p>
    <w:p w:rsidR="004528B4" w:rsidRDefault="00BD75FC" w:rsidP="004528B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75FC">
        <w:rPr>
          <w:sz w:val="28"/>
          <w:szCs w:val="28"/>
        </w:rPr>
        <w:t xml:space="preserve">5. </w:t>
      </w:r>
      <w:proofErr w:type="gramStart"/>
      <w:r w:rsidRPr="00BD75FC">
        <w:rPr>
          <w:sz w:val="28"/>
          <w:szCs w:val="28"/>
        </w:rPr>
        <w:t>Контроль за</w:t>
      </w:r>
      <w:proofErr w:type="gramEnd"/>
      <w:r w:rsidRPr="00BD75F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</w:t>
      </w:r>
      <w:r w:rsidRPr="00BD75FC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4528B4" w:rsidRDefault="004528B4" w:rsidP="004528B4">
      <w:pPr>
        <w:ind w:left="-360"/>
        <w:jc w:val="both"/>
        <w:rPr>
          <w:sz w:val="28"/>
          <w:szCs w:val="28"/>
        </w:rPr>
      </w:pPr>
    </w:p>
    <w:p w:rsidR="004528B4" w:rsidRDefault="004528B4" w:rsidP="004528B4">
      <w:pPr>
        <w:ind w:left="-360"/>
        <w:jc w:val="both"/>
        <w:rPr>
          <w:b/>
          <w:sz w:val="28"/>
          <w:szCs w:val="28"/>
        </w:rPr>
      </w:pPr>
    </w:p>
    <w:p w:rsidR="00BD75FC" w:rsidRPr="004528B4" w:rsidRDefault="004528B4" w:rsidP="004528B4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                                              </w:t>
      </w:r>
      <w:proofErr w:type="spellStart"/>
      <w:r>
        <w:rPr>
          <w:sz w:val="28"/>
          <w:szCs w:val="28"/>
        </w:rPr>
        <w:t>К.В.Ульченко</w:t>
      </w:r>
      <w:proofErr w:type="spellEnd"/>
    </w:p>
    <w:sectPr w:rsidR="00BD75FC" w:rsidRPr="004528B4" w:rsidSect="0043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7B16"/>
    <w:multiLevelType w:val="hybridMultilevel"/>
    <w:tmpl w:val="78E460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E97C31"/>
    <w:multiLevelType w:val="hybridMultilevel"/>
    <w:tmpl w:val="89E0B8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9F07427"/>
    <w:multiLevelType w:val="multilevel"/>
    <w:tmpl w:val="71FA07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7E011FC"/>
    <w:multiLevelType w:val="hybridMultilevel"/>
    <w:tmpl w:val="2CF2C5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8D31177"/>
    <w:multiLevelType w:val="hybridMultilevel"/>
    <w:tmpl w:val="91167B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FC"/>
    <w:rsid w:val="00000EDD"/>
    <w:rsid w:val="00001EF6"/>
    <w:rsid w:val="00002185"/>
    <w:rsid w:val="00003C59"/>
    <w:rsid w:val="000056ED"/>
    <w:rsid w:val="00006015"/>
    <w:rsid w:val="0000701C"/>
    <w:rsid w:val="00007103"/>
    <w:rsid w:val="00007204"/>
    <w:rsid w:val="000107D0"/>
    <w:rsid w:val="000109B0"/>
    <w:rsid w:val="00011F43"/>
    <w:rsid w:val="0001220A"/>
    <w:rsid w:val="00012501"/>
    <w:rsid w:val="00012EF4"/>
    <w:rsid w:val="000134AE"/>
    <w:rsid w:val="00013B3A"/>
    <w:rsid w:val="00014163"/>
    <w:rsid w:val="00016D79"/>
    <w:rsid w:val="00017E60"/>
    <w:rsid w:val="000203C1"/>
    <w:rsid w:val="000212E0"/>
    <w:rsid w:val="0002136C"/>
    <w:rsid w:val="00021CF9"/>
    <w:rsid w:val="0002561F"/>
    <w:rsid w:val="000275C9"/>
    <w:rsid w:val="00027678"/>
    <w:rsid w:val="00030CA3"/>
    <w:rsid w:val="0003121D"/>
    <w:rsid w:val="000334AC"/>
    <w:rsid w:val="000336B3"/>
    <w:rsid w:val="00034E63"/>
    <w:rsid w:val="000373B7"/>
    <w:rsid w:val="000401A1"/>
    <w:rsid w:val="00041FE2"/>
    <w:rsid w:val="00042192"/>
    <w:rsid w:val="00042392"/>
    <w:rsid w:val="0004362D"/>
    <w:rsid w:val="00043977"/>
    <w:rsid w:val="00044AEA"/>
    <w:rsid w:val="00045239"/>
    <w:rsid w:val="0004650E"/>
    <w:rsid w:val="00046C7A"/>
    <w:rsid w:val="00050839"/>
    <w:rsid w:val="00051B2C"/>
    <w:rsid w:val="00053A5F"/>
    <w:rsid w:val="0005639F"/>
    <w:rsid w:val="000623F2"/>
    <w:rsid w:val="000644FE"/>
    <w:rsid w:val="0007253E"/>
    <w:rsid w:val="00072584"/>
    <w:rsid w:val="00073354"/>
    <w:rsid w:val="000739F9"/>
    <w:rsid w:val="000748B6"/>
    <w:rsid w:val="0007490E"/>
    <w:rsid w:val="00077BCB"/>
    <w:rsid w:val="00080251"/>
    <w:rsid w:val="000807EF"/>
    <w:rsid w:val="00080F3E"/>
    <w:rsid w:val="00084CA3"/>
    <w:rsid w:val="00084EC3"/>
    <w:rsid w:val="00084F11"/>
    <w:rsid w:val="00091125"/>
    <w:rsid w:val="000919CE"/>
    <w:rsid w:val="00091F3E"/>
    <w:rsid w:val="0009323E"/>
    <w:rsid w:val="00094BBD"/>
    <w:rsid w:val="00094EAC"/>
    <w:rsid w:val="00095D0A"/>
    <w:rsid w:val="00096632"/>
    <w:rsid w:val="000A005A"/>
    <w:rsid w:val="000A166F"/>
    <w:rsid w:val="000A38BE"/>
    <w:rsid w:val="000A3DFA"/>
    <w:rsid w:val="000A423B"/>
    <w:rsid w:val="000A5EA7"/>
    <w:rsid w:val="000B0AEC"/>
    <w:rsid w:val="000B11B5"/>
    <w:rsid w:val="000B17EC"/>
    <w:rsid w:val="000B1F52"/>
    <w:rsid w:val="000B2BB6"/>
    <w:rsid w:val="000B3E1B"/>
    <w:rsid w:val="000B43D5"/>
    <w:rsid w:val="000B45E9"/>
    <w:rsid w:val="000B4E68"/>
    <w:rsid w:val="000B50E7"/>
    <w:rsid w:val="000B5551"/>
    <w:rsid w:val="000B57E2"/>
    <w:rsid w:val="000B76A4"/>
    <w:rsid w:val="000C03E9"/>
    <w:rsid w:val="000C0B87"/>
    <w:rsid w:val="000C22A3"/>
    <w:rsid w:val="000C2859"/>
    <w:rsid w:val="000C3F69"/>
    <w:rsid w:val="000C4833"/>
    <w:rsid w:val="000D0C15"/>
    <w:rsid w:val="000D0D8B"/>
    <w:rsid w:val="000D23ED"/>
    <w:rsid w:val="000D769C"/>
    <w:rsid w:val="000D7AA1"/>
    <w:rsid w:val="000E5079"/>
    <w:rsid w:val="000E667B"/>
    <w:rsid w:val="000F092E"/>
    <w:rsid w:val="000F0A11"/>
    <w:rsid w:val="000F2366"/>
    <w:rsid w:val="000F4936"/>
    <w:rsid w:val="000F4D46"/>
    <w:rsid w:val="000F50FF"/>
    <w:rsid w:val="000F5FBB"/>
    <w:rsid w:val="000F7BC8"/>
    <w:rsid w:val="001003CD"/>
    <w:rsid w:val="001008A4"/>
    <w:rsid w:val="00100F39"/>
    <w:rsid w:val="00101E30"/>
    <w:rsid w:val="001022CF"/>
    <w:rsid w:val="00102A7E"/>
    <w:rsid w:val="00103105"/>
    <w:rsid w:val="00103354"/>
    <w:rsid w:val="001044F9"/>
    <w:rsid w:val="00105409"/>
    <w:rsid w:val="00105B07"/>
    <w:rsid w:val="001065A6"/>
    <w:rsid w:val="001100A8"/>
    <w:rsid w:val="00111315"/>
    <w:rsid w:val="00112859"/>
    <w:rsid w:val="00113E2A"/>
    <w:rsid w:val="00117E92"/>
    <w:rsid w:val="00120D66"/>
    <w:rsid w:val="00123D8A"/>
    <w:rsid w:val="00123F56"/>
    <w:rsid w:val="00124754"/>
    <w:rsid w:val="001269AC"/>
    <w:rsid w:val="00126E70"/>
    <w:rsid w:val="00130C19"/>
    <w:rsid w:val="00132524"/>
    <w:rsid w:val="00136CE3"/>
    <w:rsid w:val="00137AC8"/>
    <w:rsid w:val="001400E4"/>
    <w:rsid w:val="00143DD2"/>
    <w:rsid w:val="00144D55"/>
    <w:rsid w:val="00144F86"/>
    <w:rsid w:val="00151C55"/>
    <w:rsid w:val="00152666"/>
    <w:rsid w:val="00154EA9"/>
    <w:rsid w:val="0016012D"/>
    <w:rsid w:val="001636F4"/>
    <w:rsid w:val="00163EB9"/>
    <w:rsid w:val="001649CD"/>
    <w:rsid w:val="00164A2E"/>
    <w:rsid w:val="001653C3"/>
    <w:rsid w:val="001667A9"/>
    <w:rsid w:val="0016727F"/>
    <w:rsid w:val="00171429"/>
    <w:rsid w:val="00172401"/>
    <w:rsid w:val="00172C67"/>
    <w:rsid w:val="001746C8"/>
    <w:rsid w:val="00174E6D"/>
    <w:rsid w:val="00175BEA"/>
    <w:rsid w:val="00182868"/>
    <w:rsid w:val="0018329C"/>
    <w:rsid w:val="001837DF"/>
    <w:rsid w:val="0018397B"/>
    <w:rsid w:val="00183D2F"/>
    <w:rsid w:val="001848EC"/>
    <w:rsid w:val="00184B2F"/>
    <w:rsid w:val="001863A8"/>
    <w:rsid w:val="001864D8"/>
    <w:rsid w:val="0018691C"/>
    <w:rsid w:val="00190C5F"/>
    <w:rsid w:val="00192C29"/>
    <w:rsid w:val="001953B6"/>
    <w:rsid w:val="00195E7A"/>
    <w:rsid w:val="00195F84"/>
    <w:rsid w:val="001961DE"/>
    <w:rsid w:val="001A0003"/>
    <w:rsid w:val="001A0389"/>
    <w:rsid w:val="001A1A82"/>
    <w:rsid w:val="001A237B"/>
    <w:rsid w:val="001A444F"/>
    <w:rsid w:val="001A68D2"/>
    <w:rsid w:val="001B0130"/>
    <w:rsid w:val="001B02A0"/>
    <w:rsid w:val="001B0B8B"/>
    <w:rsid w:val="001B0CAB"/>
    <w:rsid w:val="001B196C"/>
    <w:rsid w:val="001B30C1"/>
    <w:rsid w:val="001B34F9"/>
    <w:rsid w:val="001B37D9"/>
    <w:rsid w:val="001B57CF"/>
    <w:rsid w:val="001B6D27"/>
    <w:rsid w:val="001C0419"/>
    <w:rsid w:val="001C1213"/>
    <w:rsid w:val="001C25E0"/>
    <w:rsid w:val="001C2E80"/>
    <w:rsid w:val="001C3048"/>
    <w:rsid w:val="001C546C"/>
    <w:rsid w:val="001D256F"/>
    <w:rsid w:val="001D5225"/>
    <w:rsid w:val="001D5F57"/>
    <w:rsid w:val="001E05C1"/>
    <w:rsid w:val="001E065D"/>
    <w:rsid w:val="001E1113"/>
    <w:rsid w:val="001E116D"/>
    <w:rsid w:val="001E1E7D"/>
    <w:rsid w:val="001E253D"/>
    <w:rsid w:val="001E35BE"/>
    <w:rsid w:val="001E3AC0"/>
    <w:rsid w:val="001E4383"/>
    <w:rsid w:val="001E5D5C"/>
    <w:rsid w:val="001F28EB"/>
    <w:rsid w:val="001F2B02"/>
    <w:rsid w:val="001F3A73"/>
    <w:rsid w:val="001F461C"/>
    <w:rsid w:val="001F6A28"/>
    <w:rsid w:val="001F78C7"/>
    <w:rsid w:val="001F7C61"/>
    <w:rsid w:val="002003FF"/>
    <w:rsid w:val="00200782"/>
    <w:rsid w:val="00200DF3"/>
    <w:rsid w:val="00201ABC"/>
    <w:rsid w:val="002033D3"/>
    <w:rsid w:val="00203CC1"/>
    <w:rsid w:val="002051E0"/>
    <w:rsid w:val="00207EB7"/>
    <w:rsid w:val="002116E7"/>
    <w:rsid w:val="00213D4D"/>
    <w:rsid w:val="002173D3"/>
    <w:rsid w:val="0022099B"/>
    <w:rsid w:val="00220AD3"/>
    <w:rsid w:val="00222700"/>
    <w:rsid w:val="002233EA"/>
    <w:rsid w:val="00223C4D"/>
    <w:rsid w:val="00225F90"/>
    <w:rsid w:val="00226F11"/>
    <w:rsid w:val="00227BE9"/>
    <w:rsid w:val="00231B1D"/>
    <w:rsid w:val="002323EB"/>
    <w:rsid w:val="00234A6D"/>
    <w:rsid w:val="002350BF"/>
    <w:rsid w:val="002357E6"/>
    <w:rsid w:val="00235A0E"/>
    <w:rsid w:val="00235D03"/>
    <w:rsid w:val="0023641F"/>
    <w:rsid w:val="00237D32"/>
    <w:rsid w:val="00241B43"/>
    <w:rsid w:val="0024205A"/>
    <w:rsid w:val="00243FF0"/>
    <w:rsid w:val="00244971"/>
    <w:rsid w:val="00244A8A"/>
    <w:rsid w:val="00247B7C"/>
    <w:rsid w:val="00247C94"/>
    <w:rsid w:val="00247CCC"/>
    <w:rsid w:val="0025170F"/>
    <w:rsid w:val="00252F96"/>
    <w:rsid w:val="0025498C"/>
    <w:rsid w:val="00255643"/>
    <w:rsid w:val="00256C2C"/>
    <w:rsid w:val="002619B0"/>
    <w:rsid w:val="0026505A"/>
    <w:rsid w:val="00271704"/>
    <w:rsid w:val="00271AA1"/>
    <w:rsid w:val="0027202F"/>
    <w:rsid w:val="002729E1"/>
    <w:rsid w:val="0027435B"/>
    <w:rsid w:val="00277D68"/>
    <w:rsid w:val="00281888"/>
    <w:rsid w:val="00282D88"/>
    <w:rsid w:val="00283322"/>
    <w:rsid w:val="0028387F"/>
    <w:rsid w:val="00283DFA"/>
    <w:rsid w:val="00283F87"/>
    <w:rsid w:val="00284A38"/>
    <w:rsid w:val="00284C2A"/>
    <w:rsid w:val="0028500F"/>
    <w:rsid w:val="002860AA"/>
    <w:rsid w:val="00286473"/>
    <w:rsid w:val="00291053"/>
    <w:rsid w:val="002911FC"/>
    <w:rsid w:val="00291666"/>
    <w:rsid w:val="00292D46"/>
    <w:rsid w:val="002940B1"/>
    <w:rsid w:val="0029463B"/>
    <w:rsid w:val="00296D19"/>
    <w:rsid w:val="00297EEB"/>
    <w:rsid w:val="002A015E"/>
    <w:rsid w:val="002A1D37"/>
    <w:rsid w:val="002A26F6"/>
    <w:rsid w:val="002A2CD5"/>
    <w:rsid w:val="002A6CE5"/>
    <w:rsid w:val="002B07F1"/>
    <w:rsid w:val="002B230A"/>
    <w:rsid w:val="002B25C2"/>
    <w:rsid w:val="002B3E24"/>
    <w:rsid w:val="002B3ECE"/>
    <w:rsid w:val="002B46F2"/>
    <w:rsid w:val="002B53A6"/>
    <w:rsid w:val="002B651B"/>
    <w:rsid w:val="002B6A1F"/>
    <w:rsid w:val="002B7354"/>
    <w:rsid w:val="002B75A2"/>
    <w:rsid w:val="002C0E08"/>
    <w:rsid w:val="002C0EFD"/>
    <w:rsid w:val="002C1972"/>
    <w:rsid w:val="002C1E27"/>
    <w:rsid w:val="002C4CD5"/>
    <w:rsid w:val="002D4094"/>
    <w:rsid w:val="002D4183"/>
    <w:rsid w:val="002D4461"/>
    <w:rsid w:val="002D7857"/>
    <w:rsid w:val="002E1242"/>
    <w:rsid w:val="002E19E4"/>
    <w:rsid w:val="002E1BF1"/>
    <w:rsid w:val="002E1EED"/>
    <w:rsid w:val="002E2E14"/>
    <w:rsid w:val="002E34D0"/>
    <w:rsid w:val="002E37E4"/>
    <w:rsid w:val="002E4A2C"/>
    <w:rsid w:val="002E6945"/>
    <w:rsid w:val="002F2DB0"/>
    <w:rsid w:val="002F2E2D"/>
    <w:rsid w:val="002F2EB1"/>
    <w:rsid w:val="002F3CDF"/>
    <w:rsid w:val="002F4238"/>
    <w:rsid w:val="002F48C6"/>
    <w:rsid w:val="002F4DCE"/>
    <w:rsid w:val="002F6318"/>
    <w:rsid w:val="00300F4B"/>
    <w:rsid w:val="0030277B"/>
    <w:rsid w:val="0030360C"/>
    <w:rsid w:val="0030538A"/>
    <w:rsid w:val="00306386"/>
    <w:rsid w:val="00306DAB"/>
    <w:rsid w:val="003075E1"/>
    <w:rsid w:val="003112C6"/>
    <w:rsid w:val="003119B4"/>
    <w:rsid w:val="00311B7C"/>
    <w:rsid w:val="00311F87"/>
    <w:rsid w:val="00315BEE"/>
    <w:rsid w:val="00316389"/>
    <w:rsid w:val="0031727D"/>
    <w:rsid w:val="00317E94"/>
    <w:rsid w:val="0032062D"/>
    <w:rsid w:val="003207AB"/>
    <w:rsid w:val="003239B0"/>
    <w:rsid w:val="003265FC"/>
    <w:rsid w:val="00327137"/>
    <w:rsid w:val="00327A3F"/>
    <w:rsid w:val="0033153D"/>
    <w:rsid w:val="0033243B"/>
    <w:rsid w:val="00332ACB"/>
    <w:rsid w:val="0033314F"/>
    <w:rsid w:val="0033527B"/>
    <w:rsid w:val="00335D74"/>
    <w:rsid w:val="003376DE"/>
    <w:rsid w:val="00341137"/>
    <w:rsid w:val="00342C9A"/>
    <w:rsid w:val="003430EA"/>
    <w:rsid w:val="0034636B"/>
    <w:rsid w:val="00346D76"/>
    <w:rsid w:val="003479A5"/>
    <w:rsid w:val="0035056A"/>
    <w:rsid w:val="00355AD8"/>
    <w:rsid w:val="00355BB6"/>
    <w:rsid w:val="003562F4"/>
    <w:rsid w:val="00356C11"/>
    <w:rsid w:val="00356E08"/>
    <w:rsid w:val="00356F4A"/>
    <w:rsid w:val="00357208"/>
    <w:rsid w:val="00357265"/>
    <w:rsid w:val="003575AF"/>
    <w:rsid w:val="00357A1D"/>
    <w:rsid w:val="00357B9F"/>
    <w:rsid w:val="0036073F"/>
    <w:rsid w:val="00360AD4"/>
    <w:rsid w:val="00360BB9"/>
    <w:rsid w:val="00360EAC"/>
    <w:rsid w:val="003618DA"/>
    <w:rsid w:val="003621BF"/>
    <w:rsid w:val="00363908"/>
    <w:rsid w:val="0036391F"/>
    <w:rsid w:val="0036537A"/>
    <w:rsid w:val="003673F8"/>
    <w:rsid w:val="003676C2"/>
    <w:rsid w:val="003703B1"/>
    <w:rsid w:val="003733E6"/>
    <w:rsid w:val="0037456E"/>
    <w:rsid w:val="00374E73"/>
    <w:rsid w:val="00375739"/>
    <w:rsid w:val="0037605A"/>
    <w:rsid w:val="0037609C"/>
    <w:rsid w:val="00376784"/>
    <w:rsid w:val="0037728D"/>
    <w:rsid w:val="00380004"/>
    <w:rsid w:val="00380B24"/>
    <w:rsid w:val="00383309"/>
    <w:rsid w:val="003847F5"/>
    <w:rsid w:val="00384910"/>
    <w:rsid w:val="003860A2"/>
    <w:rsid w:val="00387949"/>
    <w:rsid w:val="003904C6"/>
    <w:rsid w:val="00391B3E"/>
    <w:rsid w:val="00392A8E"/>
    <w:rsid w:val="003951BE"/>
    <w:rsid w:val="0039583D"/>
    <w:rsid w:val="00395849"/>
    <w:rsid w:val="00396D89"/>
    <w:rsid w:val="0039712D"/>
    <w:rsid w:val="00397BE1"/>
    <w:rsid w:val="003A6180"/>
    <w:rsid w:val="003A7735"/>
    <w:rsid w:val="003B09B8"/>
    <w:rsid w:val="003B0B89"/>
    <w:rsid w:val="003B0BBD"/>
    <w:rsid w:val="003B3975"/>
    <w:rsid w:val="003B3B72"/>
    <w:rsid w:val="003B3CAE"/>
    <w:rsid w:val="003B4070"/>
    <w:rsid w:val="003B4B2E"/>
    <w:rsid w:val="003B5CA5"/>
    <w:rsid w:val="003C0745"/>
    <w:rsid w:val="003C0DD8"/>
    <w:rsid w:val="003C100B"/>
    <w:rsid w:val="003C1B8C"/>
    <w:rsid w:val="003C3BF3"/>
    <w:rsid w:val="003C5459"/>
    <w:rsid w:val="003C578F"/>
    <w:rsid w:val="003C5CA8"/>
    <w:rsid w:val="003C7B5C"/>
    <w:rsid w:val="003D1525"/>
    <w:rsid w:val="003D1FB1"/>
    <w:rsid w:val="003D2380"/>
    <w:rsid w:val="003D37FC"/>
    <w:rsid w:val="003D39E9"/>
    <w:rsid w:val="003D39EB"/>
    <w:rsid w:val="003D54A3"/>
    <w:rsid w:val="003D62F6"/>
    <w:rsid w:val="003D64A1"/>
    <w:rsid w:val="003D65DA"/>
    <w:rsid w:val="003D6A5D"/>
    <w:rsid w:val="003D749F"/>
    <w:rsid w:val="003E1AF8"/>
    <w:rsid w:val="003E2031"/>
    <w:rsid w:val="003E31D1"/>
    <w:rsid w:val="003E396E"/>
    <w:rsid w:val="003E42CF"/>
    <w:rsid w:val="003E4FBE"/>
    <w:rsid w:val="003E61C1"/>
    <w:rsid w:val="003E6DFB"/>
    <w:rsid w:val="003E7471"/>
    <w:rsid w:val="003F0D1A"/>
    <w:rsid w:val="003F19DA"/>
    <w:rsid w:val="003F64C6"/>
    <w:rsid w:val="003F6EA2"/>
    <w:rsid w:val="003F79AB"/>
    <w:rsid w:val="00400074"/>
    <w:rsid w:val="00400F08"/>
    <w:rsid w:val="00404D2D"/>
    <w:rsid w:val="00404D46"/>
    <w:rsid w:val="00407F43"/>
    <w:rsid w:val="00411559"/>
    <w:rsid w:val="004116DA"/>
    <w:rsid w:val="00411873"/>
    <w:rsid w:val="00411EB2"/>
    <w:rsid w:val="00413551"/>
    <w:rsid w:val="00413D23"/>
    <w:rsid w:val="00417F68"/>
    <w:rsid w:val="004210B8"/>
    <w:rsid w:val="004213A6"/>
    <w:rsid w:val="00421FC5"/>
    <w:rsid w:val="00422A22"/>
    <w:rsid w:val="00425231"/>
    <w:rsid w:val="00425404"/>
    <w:rsid w:val="0042589A"/>
    <w:rsid w:val="00425C76"/>
    <w:rsid w:val="00432E1E"/>
    <w:rsid w:val="00432EEA"/>
    <w:rsid w:val="004356D1"/>
    <w:rsid w:val="004400B7"/>
    <w:rsid w:val="0044209A"/>
    <w:rsid w:val="00442229"/>
    <w:rsid w:val="00442415"/>
    <w:rsid w:val="004435D6"/>
    <w:rsid w:val="004442F0"/>
    <w:rsid w:val="004472EC"/>
    <w:rsid w:val="0044786B"/>
    <w:rsid w:val="004507BC"/>
    <w:rsid w:val="004528B4"/>
    <w:rsid w:val="00453DF5"/>
    <w:rsid w:val="00455270"/>
    <w:rsid w:val="00457004"/>
    <w:rsid w:val="004602F4"/>
    <w:rsid w:val="0046166A"/>
    <w:rsid w:val="004619EB"/>
    <w:rsid w:val="004629F0"/>
    <w:rsid w:val="00463E84"/>
    <w:rsid w:val="004647AD"/>
    <w:rsid w:val="004647E8"/>
    <w:rsid w:val="00465165"/>
    <w:rsid w:val="0047061A"/>
    <w:rsid w:val="00471523"/>
    <w:rsid w:val="00472F84"/>
    <w:rsid w:val="00473CC9"/>
    <w:rsid w:val="00475F19"/>
    <w:rsid w:val="0047746F"/>
    <w:rsid w:val="004809C6"/>
    <w:rsid w:val="00480CAF"/>
    <w:rsid w:val="0048252B"/>
    <w:rsid w:val="00482D53"/>
    <w:rsid w:val="004830FC"/>
    <w:rsid w:val="00483268"/>
    <w:rsid w:val="00486B46"/>
    <w:rsid w:val="00487ECB"/>
    <w:rsid w:val="004919F9"/>
    <w:rsid w:val="00492A55"/>
    <w:rsid w:val="0049310A"/>
    <w:rsid w:val="00493817"/>
    <w:rsid w:val="004946CE"/>
    <w:rsid w:val="004950BD"/>
    <w:rsid w:val="00496FE6"/>
    <w:rsid w:val="004A0E41"/>
    <w:rsid w:val="004A14F5"/>
    <w:rsid w:val="004A230C"/>
    <w:rsid w:val="004A47CA"/>
    <w:rsid w:val="004A7782"/>
    <w:rsid w:val="004B1D52"/>
    <w:rsid w:val="004B24CE"/>
    <w:rsid w:val="004B275D"/>
    <w:rsid w:val="004B4C8C"/>
    <w:rsid w:val="004B69A6"/>
    <w:rsid w:val="004B6A5C"/>
    <w:rsid w:val="004B6D82"/>
    <w:rsid w:val="004B7E4E"/>
    <w:rsid w:val="004C277A"/>
    <w:rsid w:val="004C321A"/>
    <w:rsid w:val="004C40AE"/>
    <w:rsid w:val="004C42F6"/>
    <w:rsid w:val="004C528C"/>
    <w:rsid w:val="004C7771"/>
    <w:rsid w:val="004D261A"/>
    <w:rsid w:val="004D27CE"/>
    <w:rsid w:val="004D50EC"/>
    <w:rsid w:val="004D6D74"/>
    <w:rsid w:val="004D6DAE"/>
    <w:rsid w:val="004D7B9D"/>
    <w:rsid w:val="004E0984"/>
    <w:rsid w:val="004E3A3C"/>
    <w:rsid w:val="004E5A95"/>
    <w:rsid w:val="004E5ED4"/>
    <w:rsid w:val="004F0173"/>
    <w:rsid w:val="004F0360"/>
    <w:rsid w:val="004F0FB8"/>
    <w:rsid w:val="004F1176"/>
    <w:rsid w:val="004F11D7"/>
    <w:rsid w:val="004F1D3F"/>
    <w:rsid w:val="004F2ECC"/>
    <w:rsid w:val="004F4847"/>
    <w:rsid w:val="004F5B26"/>
    <w:rsid w:val="004F6DDE"/>
    <w:rsid w:val="004F71DB"/>
    <w:rsid w:val="004F7331"/>
    <w:rsid w:val="004F7997"/>
    <w:rsid w:val="00502D22"/>
    <w:rsid w:val="0050317E"/>
    <w:rsid w:val="0050737E"/>
    <w:rsid w:val="00510C9D"/>
    <w:rsid w:val="00511F28"/>
    <w:rsid w:val="005129F2"/>
    <w:rsid w:val="00512C1A"/>
    <w:rsid w:val="00513722"/>
    <w:rsid w:val="005152F8"/>
    <w:rsid w:val="00516B2B"/>
    <w:rsid w:val="00520CEB"/>
    <w:rsid w:val="00520D22"/>
    <w:rsid w:val="005231C4"/>
    <w:rsid w:val="00525B95"/>
    <w:rsid w:val="00526B33"/>
    <w:rsid w:val="00527632"/>
    <w:rsid w:val="0053045C"/>
    <w:rsid w:val="00530F78"/>
    <w:rsid w:val="00531555"/>
    <w:rsid w:val="00531F9D"/>
    <w:rsid w:val="00532CD3"/>
    <w:rsid w:val="0053339B"/>
    <w:rsid w:val="00534095"/>
    <w:rsid w:val="0053501D"/>
    <w:rsid w:val="00540CEA"/>
    <w:rsid w:val="00543643"/>
    <w:rsid w:val="00544684"/>
    <w:rsid w:val="00546A86"/>
    <w:rsid w:val="005473DA"/>
    <w:rsid w:val="0054796E"/>
    <w:rsid w:val="005532AB"/>
    <w:rsid w:val="00553AED"/>
    <w:rsid w:val="00554432"/>
    <w:rsid w:val="00555553"/>
    <w:rsid w:val="00555A1A"/>
    <w:rsid w:val="005604F1"/>
    <w:rsid w:val="005616B6"/>
    <w:rsid w:val="005628F7"/>
    <w:rsid w:val="00563C8D"/>
    <w:rsid w:val="00565D83"/>
    <w:rsid w:val="0056707E"/>
    <w:rsid w:val="0056798A"/>
    <w:rsid w:val="00570270"/>
    <w:rsid w:val="005718E0"/>
    <w:rsid w:val="00571CA8"/>
    <w:rsid w:val="00572A98"/>
    <w:rsid w:val="00573D15"/>
    <w:rsid w:val="005754AB"/>
    <w:rsid w:val="00575E2D"/>
    <w:rsid w:val="0057630F"/>
    <w:rsid w:val="00581BD8"/>
    <w:rsid w:val="005827A6"/>
    <w:rsid w:val="005875AA"/>
    <w:rsid w:val="00590843"/>
    <w:rsid w:val="00590B9A"/>
    <w:rsid w:val="00591483"/>
    <w:rsid w:val="005929F8"/>
    <w:rsid w:val="00593409"/>
    <w:rsid w:val="005A0204"/>
    <w:rsid w:val="005A11A8"/>
    <w:rsid w:val="005A3AE2"/>
    <w:rsid w:val="005A6A7A"/>
    <w:rsid w:val="005A7D78"/>
    <w:rsid w:val="005B06C4"/>
    <w:rsid w:val="005B1008"/>
    <w:rsid w:val="005B15B3"/>
    <w:rsid w:val="005C148E"/>
    <w:rsid w:val="005C15B8"/>
    <w:rsid w:val="005C2484"/>
    <w:rsid w:val="005C2978"/>
    <w:rsid w:val="005C2B68"/>
    <w:rsid w:val="005C4782"/>
    <w:rsid w:val="005C482F"/>
    <w:rsid w:val="005C5673"/>
    <w:rsid w:val="005D1149"/>
    <w:rsid w:val="005D1674"/>
    <w:rsid w:val="005D178B"/>
    <w:rsid w:val="005D2014"/>
    <w:rsid w:val="005D33D7"/>
    <w:rsid w:val="005D43EB"/>
    <w:rsid w:val="005D5BF6"/>
    <w:rsid w:val="005E4CC6"/>
    <w:rsid w:val="005E72E4"/>
    <w:rsid w:val="005F34B7"/>
    <w:rsid w:val="005F49BE"/>
    <w:rsid w:val="005F612A"/>
    <w:rsid w:val="005F6470"/>
    <w:rsid w:val="0060019A"/>
    <w:rsid w:val="0060251B"/>
    <w:rsid w:val="00602EE2"/>
    <w:rsid w:val="00605332"/>
    <w:rsid w:val="00606B90"/>
    <w:rsid w:val="00606C90"/>
    <w:rsid w:val="0060763E"/>
    <w:rsid w:val="0060778F"/>
    <w:rsid w:val="0061015D"/>
    <w:rsid w:val="0061511C"/>
    <w:rsid w:val="0061579A"/>
    <w:rsid w:val="006157F5"/>
    <w:rsid w:val="00621428"/>
    <w:rsid w:val="00621D0E"/>
    <w:rsid w:val="006222D3"/>
    <w:rsid w:val="00622D95"/>
    <w:rsid w:val="00622F33"/>
    <w:rsid w:val="00625443"/>
    <w:rsid w:val="00626661"/>
    <w:rsid w:val="006336ED"/>
    <w:rsid w:val="00633D53"/>
    <w:rsid w:val="00633EBC"/>
    <w:rsid w:val="006345DD"/>
    <w:rsid w:val="006357CE"/>
    <w:rsid w:val="00637E64"/>
    <w:rsid w:val="00641E3C"/>
    <w:rsid w:val="00641F52"/>
    <w:rsid w:val="00642078"/>
    <w:rsid w:val="006436BA"/>
    <w:rsid w:val="006458FD"/>
    <w:rsid w:val="00646227"/>
    <w:rsid w:val="006474CD"/>
    <w:rsid w:val="0065020C"/>
    <w:rsid w:val="00650460"/>
    <w:rsid w:val="006511BF"/>
    <w:rsid w:val="0065174B"/>
    <w:rsid w:val="00651B55"/>
    <w:rsid w:val="00651F45"/>
    <w:rsid w:val="00653286"/>
    <w:rsid w:val="006611F7"/>
    <w:rsid w:val="006612DF"/>
    <w:rsid w:val="00661696"/>
    <w:rsid w:val="00661DCF"/>
    <w:rsid w:val="00662C24"/>
    <w:rsid w:val="00665D40"/>
    <w:rsid w:val="006665EB"/>
    <w:rsid w:val="00670101"/>
    <w:rsid w:val="00670B77"/>
    <w:rsid w:val="00671E3E"/>
    <w:rsid w:val="00672259"/>
    <w:rsid w:val="006725EA"/>
    <w:rsid w:val="00672686"/>
    <w:rsid w:val="00672B34"/>
    <w:rsid w:val="00675321"/>
    <w:rsid w:val="006775CB"/>
    <w:rsid w:val="00680E38"/>
    <w:rsid w:val="00681CBD"/>
    <w:rsid w:val="006836A7"/>
    <w:rsid w:val="006836C0"/>
    <w:rsid w:val="0068425A"/>
    <w:rsid w:val="0068491F"/>
    <w:rsid w:val="00684BED"/>
    <w:rsid w:val="00686C56"/>
    <w:rsid w:val="00686E90"/>
    <w:rsid w:val="006900DE"/>
    <w:rsid w:val="006932FE"/>
    <w:rsid w:val="00694F61"/>
    <w:rsid w:val="00696BA9"/>
    <w:rsid w:val="00696C8D"/>
    <w:rsid w:val="006A1661"/>
    <w:rsid w:val="006A1D4E"/>
    <w:rsid w:val="006A527D"/>
    <w:rsid w:val="006A6A35"/>
    <w:rsid w:val="006B033E"/>
    <w:rsid w:val="006B2946"/>
    <w:rsid w:val="006B37FF"/>
    <w:rsid w:val="006B585C"/>
    <w:rsid w:val="006B7B4D"/>
    <w:rsid w:val="006C0ADE"/>
    <w:rsid w:val="006C2730"/>
    <w:rsid w:val="006C28D5"/>
    <w:rsid w:val="006C2B42"/>
    <w:rsid w:val="006C5513"/>
    <w:rsid w:val="006C5E0C"/>
    <w:rsid w:val="006C7E8D"/>
    <w:rsid w:val="006D084A"/>
    <w:rsid w:val="006D14C8"/>
    <w:rsid w:val="006D189B"/>
    <w:rsid w:val="006D4606"/>
    <w:rsid w:val="006D5EA9"/>
    <w:rsid w:val="006D7C56"/>
    <w:rsid w:val="006D7CB8"/>
    <w:rsid w:val="006E17D6"/>
    <w:rsid w:val="006E309D"/>
    <w:rsid w:val="006E48FA"/>
    <w:rsid w:val="006E683F"/>
    <w:rsid w:val="006F1B70"/>
    <w:rsid w:val="006F2767"/>
    <w:rsid w:val="006F4162"/>
    <w:rsid w:val="006F485A"/>
    <w:rsid w:val="006F4FCD"/>
    <w:rsid w:val="006F60B7"/>
    <w:rsid w:val="006F62A1"/>
    <w:rsid w:val="006F74AD"/>
    <w:rsid w:val="0070031D"/>
    <w:rsid w:val="00702559"/>
    <w:rsid w:val="00702979"/>
    <w:rsid w:val="00702AA1"/>
    <w:rsid w:val="00702AF1"/>
    <w:rsid w:val="00703096"/>
    <w:rsid w:val="00703737"/>
    <w:rsid w:val="007042DE"/>
    <w:rsid w:val="00704981"/>
    <w:rsid w:val="007052D1"/>
    <w:rsid w:val="00705697"/>
    <w:rsid w:val="00705B5C"/>
    <w:rsid w:val="00706907"/>
    <w:rsid w:val="00706ADB"/>
    <w:rsid w:val="007071F6"/>
    <w:rsid w:val="00707487"/>
    <w:rsid w:val="007079BC"/>
    <w:rsid w:val="00710149"/>
    <w:rsid w:val="007111C3"/>
    <w:rsid w:val="00711A32"/>
    <w:rsid w:val="00713C97"/>
    <w:rsid w:val="00714BFA"/>
    <w:rsid w:val="007167A4"/>
    <w:rsid w:val="00716808"/>
    <w:rsid w:val="00716CE6"/>
    <w:rsid w:val="00716ED8"/>
    <w:rsid w:val="0071769E"/>
    <w:rsid w:val="00717B65"/>
    <w:rsid w:val="00720656"/>
    <w:rsid w:val="00720E5A"/>
    <w:rsid w:val="00721637"/>
    <w:rsid w:val="007236B0"/>
    <w:rsid w:val="0072500F"/>
    <w:rsid w:val="007256FD"/>
    <w:rsid w:val="0073023C"/>
    <w:rsid w:val="00730423"/>
    <w:rsid w:val="00730722"/>
    <w:rsid w:val="00731D9A"/>
    <w:rsid w:val="0073418E"/>
    <w:rsid w:val="00736713"/>
    <w:rsid w:val="007372C5"/>
    <w:rsid w:val="007375C8"/>
    <w:rsid w:val="007376D1"/>
    <w:rsid w:val="00742027"/>
    <w:rsid w:val="00742653"/>
    <w:rsid w:val="00743E07"/>
    <w:rsid w:val="007505EE"/>
    <w:rsid w:val="00751EBD"/>
    <w:rsid w:val="00752254"/>
    <w:rsid w:val="00755A2E"/>
    <w:rsid w:val="007570D6"/>
    <w:rsid w:val="007570E8"/>
    <w:rsid w:val="0076011F"/>
    <w:rsid w:val="00760B43"/>
    <w:rsid w:val="007632EC"/>
    <w:rsid w:val="00764543"/>
    <w:rsid w:val="007671CF"/>
    <w:rsid w:val="00767567"/>
    <w:rsid w:val="007722A2"/>
    <w:rsid w:val="00773402"/>
    <w:rsid w:val="00775000"/>
    <w:rsid w:val="00775795"/>
    <w:rsid w:val="00776DBD"/>
    <w:rsid w:val="00777A70"/>
    <w:rsid w:val="00781576"/>
    <w:rsid w:val="007837CF"/>
    <w:rsid w:val="007839AD"/>
    <w:rsid w:val="0078620F"/>
    <w:rsid w:val="00787069"/>
    <w:rsid w:val="007873F8"/>
    <w:rsid w:val="007874AD"/>
    <w:rsid w:val="00787BDE"/>
    <w:rsid w:val="00792D2D"/>
    <w:rsid w:val="00792D54"/>
    <w:rsid w:val="00796AD2"/>
    <w:rsid w:val="00796E13"/>
    <w:rsid w:val="007A009C"/>
    <w:rsid w:val="007A1CC9"/>
    <w:rsid w:val="007A2951"/>
    <w:rsid w:val="007A2B3E"/>
    <w:rsid w:val="007A373D"/>
    <w:rsid w:val="007A7D77"/>
    <w:rsid w:val="007B08B4"/>
    <w:rsid w:val="007B1DF2"/>
    <w:rsid w:val="007B2157"/>
    <w:rsid w:val="007B3616"/>
    <w:rsid w:val="007B67D7"/>
    <w:rsid w:val="007B6C91"/>
    <w:rsid w:val="007C04FB"/>
    <w:rsid w:val="007C11DF"/>
    <w:rsid w:val="007C1445"/>
    <w:rsid w:val="007C144A"/>
    <w:rsid w:val="007C2472"/>
    <w:rsid w:val="007C287F"/>
    <w:rsid w:val="007C2AB8"/>
    <w:rsid w:val="007C3000"/>
    <w:rsid w:val="007C36B1"/>
    <w:rsid w:val="007C4488"/>
    <w:rsid w:val="007C4CBF"/>
    <w:rsid w:val="007C522A"/>
    <w:rsid w:val="007C5F4B"/>
    <w:rsid w:val="007C6A5B"/>
    <w:rsid w:val="007C6F98"/>
    <w:rsid w:val="007C7B87"/>
    <w:rsid w:val="007D1457"/>
    <w:rsid w:val="007D1F6E"/>
    <w:rsid w:val="007D2058"/>
    <w:rsid w:val="007D3332"/>
    <w:rsid w:val="007D3377"/>
    <w:rsid w:val="007D47E5"/>
    <w:rsid w:val="007D6824"/>
    <w:rsid w:val="007D7E3A"/>
    <w:rsid w:val="007E1AA3"/>
    <w:rsid w:val="007E1C00"/>
    <w:rsid w:val="007E1DB1"/>
    <w:rsid w:val="007E1EEB"/>
    <w:rsid w:val="007E369C"/>
    <w:rsid w:val="007E3FC1"/>
    <w:rsid w:val="007E4D75"/>
    <w:rsid w:val="007E587E"/>
    <w:rsid w:val="007E7F19"/>
    <w:rsid w:val="007F08F6"/>
    <w:rsid w:val="007F5D07"/>
    <w:rsid w:val="007F5E24"/>
    <w:rsid w:val="007F73D8"/>
    <w:rsid w:val="00800EF9"/>
    <w:rsid w:val="008014F2"/>
    <w:rsid w:val="00801E72"/>
    <w:rsid w:val="00801F4F"/>
    <w:rsid w:val="00804742"/>
    <w:rsid w:val="00806A2D"/>
    <w:rsid w:val="00806C92"/>
    <w:rsid w:val="00806F86"/>
    <w:rsid w:val="00807AC3"/>
    <w:rsid w:val="008100C1"/>
    <w:rsid w:val="008108EB"/>
    <w:rsid w:val="008110D6"/>
    <w:rsid w:val="0081242E"/>
    <w:rsid w:val="0081246F"/>
    <w:rsid w:val="00812776"/>
    <w:rsid w:val="008133F6"/>
    <w:rsid w:val="00814611"/>
    <w:rsid w:val="0081540C"/>
    <w:rsid w:val="0081552C"/>
    <w:rsid w:val="0081577C"/>
    <w:rsid w:val="00815BCE"/>
    <w:rsid w:val="0081684F"/>
    <w:rsid w:val="00817AE3"/>
    <w:rsid w:val="00821E26"/>
    <w:rsid w:val="0082357E"/>
    <w:rsid w:val="00825B6B"/>
    <w:rsid w:val="00826D75"/>
    <w:rsid w:val="00827A24"/>
    <w:rsid w:val="00831372"/>
    <w:rsid w:val="00831D0F"/>
    <w:rsid w:val="00835654"/>
    <w:rsid w:val="00836964"/>
    <w:rsid w:val="00836DF7"/>
    <w:rsid w:val="00837370"/>
    <w:rsid w:val="00844A57"/>
    <w:rsid w:val="00847278"/>
    <w:rsid w:val="00850A86"/>
    <w:rsid w:val="00852203"/>
    <w:rsid w:val="00852DF3"/>
    <w:rsid w:val="00852F5E"/>
    <w:rsid w:val="00857032"/>
    <w:rsid w:val="0085799C"/>
    <w:rsid w:val="008602AB"/>
    <w:rsid w:val="00860B20"/>
    <w:rsid w:val="0086306F"/>
    <w:rsid w:val="0086416D"/>
    <w:rsid w:val="008646DD"/>
    <w:rsid w:val="00864C8E"/>
    <w:rsid w:val="00864ED3"/>
    <w:rsid w:val="00867D7F"/>
    <w:rsid w:val="008707DB"/>
    <w:rsid w:val="008724C7"/>
    <w:rsid w:val="00873243"/>
    <w:rsid w:val="00873C9B"/>
    <w:rsid w:val="00873EBF"/>
    <w:rsid w:val="008751F0"/>
    <w:rsid w:val="008753C2"/>
    <w:rsid w:val="008761E9"/>
    <w:rsid w:val="00880859"/>
    <w:rsid w:val="00881732"/>
    <w:rsid w:val="008847C9"/>
    <w:rsid w:val="00884AE6"/>
    <w:rsid w:val="008854A2"/>
    <w:rsid w:val="00886D5A"/>
    <w:rsid w:val="00890D28"/>
    <w:rsid w:val="00890FF2"/>
    <w:rsid w:val="00891170"/>
    <w:rsid w:val="008914ED"/>
    <w:rsid w:val="00891A96"/>
    <w:rsid w:val="00892D3A"/>
    <w:rsid w:val="00894095"/>
    <w:rsid w:val="00895236"/>
    <w:rsid w:val="00895747"/>
    <w:rsid w:val="00895E53"/>
    <w:rsid w:val="00895FCC"/>
    <w:rsid w:val="00896634"/>
    <w:rsid w:val="00896CD5"/>
    <w:rsid w:val="008975BB"/>
    <w:rsid w:val="008A22CA"/>
    <w:rsid w:val="008A3440"/>
    <w:rsid w:val="008A4933"/>
    <w:rsid w:val="008A68C8"/>
    <w:rsid w:val="008A6F8E"/>
    <w:rsid w:val="008A7C96"/>
    <w:rsid w:val="008B1CE5"/>
    <w:rsid w:val="008B3228"/>
    <w:rsid w:val="008B490D"/>
    <w:rsid w:val="008B5082"/>
    <w:rsid w:val="008B6C94"/>
    <w:rsid w:val="008B778D"/>
    <w:rsid w:val="008C008B"/>
    <w:rsid w:val="008C15D5"/>
    <w:rsid w:val="008C1D29"/>
    <w:rsid w:val="008C2712"/>
    <w:rsid w:val="008C4224"/>
    <w:rsid w:val="008C4333"/>
    <w:rsid w:val="008C4BB9"/>
    <w:rsid w:val="008C599B"/>
    <w:rsid w:val="008C5D77"/>
    <w:rsid w:val="008D0045"/>
    <w:rsid w:val="008D22BB"/>
    <w:rsid w:val="008D2BB8"/>
    <w:rsid w:val="008D3D47"/>
    <w:rsid w:val="008D4909"/>
    <w:rsid w:val="008D6364"/>
    <w:rsid w:val="008D6766"/>
    <w:rsid w:val="008E12A0"/>
    <w:rsid w:val="008E30B3"/>
    <w:rsid w:val="008E3F68"/>
    <w:rsid w:val="008E41E4"/>
    <w:rsid w:val="008E4384"/>
    <w:rsid w:val="008E4D9B"/>
    <w:rsid w:val="008E5F40"/>
    <w:rsid w:val="008E756D"/>
    <w:rsid w:val="008E7CB8"/>
    <w:rsid w:val="008F17F1"/>
    <w:rsid w:val="008F5457"/>
    <w:rsid w:val="008F59E2"/>
    <w:rsid w:val="008F6F94"/>
    <w:rsid w:val="00900282"/>
    <w:rsid w:val="00901B16"/>
    <w:rsid w:val="009029A1"/>
    <w:rsid w:val="0090380D"/>
    <w:rsid w:val="00905F28"/>
    <w:rsid w:val="009060DF"/>
    <w:rsid w:val="009104F4"/>
    <w:rsid w:val="00911C1C"/>
    <w:rsid w:val="009123CB"/>
    <w:rsid w:val="00914092"/>
    <w:rsid w:val="00915271"/>
    <w:rsid w:val="00920DBB"/>
    <w:rsid w:val="00921C21"/>
    <w:rsid w:val="00926259"/>
    <w:rsid w:val="00927673"/>
    <w:rsid w:val="0093056D"/>
    <w:rsid w:val="009306B0"/>
    <w:rsid w:val="00930758"/>
    <w:rsid w:val="00931182"/>
    <w:rsid w:val="00932652"/>
    <w:rsid w:val="00933785"/>
    <w:rsid w:val="00933ABE"/>
    <w:rsid w:val="00935C8E"/>
    <w:rsid w:val="0093733D"/>
    <w:rsid w:val="00937579"/>
    <w:rsid w:val="0094168B"/>
    <w:rsid w:val="009433EA"/>
    <w:rsid w:val="00944E0B"/>
    <w:rsid w:val="00944F83"/>
    <w:rsid w:val="00945823"/>
    <w:rsid w:val="009470BD"/>
    <w:rsid w:val="009504BF"/>
    <w:rsid w:val="00951106"/>
    <w:rsid w:val="009534C2"/>
    <w:rsid w:val="0095374A"/>
    <w:rsid w:val="00953DEA"/>
    <w:rsid w:val="0095419E"/>
    <w:rsid w:val="009549F6"/>
    <w:rsid w:val="00956F11"/>
    <w:rsid w:val="00957C45"/>
    <w:rsid w:val="009607CB"/>
    <w:rsid w:val="009609B4"/>
    <w:rsid w:val="0096122B"/>
    <w:rsid w:val="009642D9"/>
    <w:rsid w:val="00964BEC"/>
    <w:rsid w:val="00966FE4"/>
    <w:rsid w:val="009705DC"/>
    <w:rsid w:val="0097193A"/>
    <w:rsid w:val="0097274F"/>
    <w:rsid w:val="00972E9D"/>
    <w:rsid w:val="0097505A"/>
    <w:rsid w:val="00976669"/>
    <w:rsid w:val="00977BB6"/>
    <w:rsid w:val="009804E3"/>
    <w:rsid w:val="00982D27"/>
    <w:rsid w:val="00983327"/>
    <w:rsid w:val="009840AA"/>
    <w:rsid w:val="009845FC"/>
    <w:rsid w:val="009857CC"/>
    <w:rsid w:val="0098686F"/>
    <w:rsid w:val="00986B6F"/>
    <w:rsid w:val="009923E2"/>
    <w:rsid w:val="00992EF3"/>
    <w:rsid w:val="009952B5"/>
    <w:rsid w:val="009A181E"/>
    <w:rsid w:val="009A1C8B"/>
    <w:rsid w:val="009A2A38"/>
    <w:rsid w:val="009A6918"/>
    <w:rsid w:val="009A6F6A"/>
    <w:rsid w:val="009A7C68"/>
    <w:rsid w:val="009B2355"/>
    <w:rsid w:val="009B2D37"/>
    <w:rsid w:val="009B3BD6"/>
    <w:rsid w:val="009B43AA"/>
    <w:rsid w:val="009B46A8"/>
    <w:rsid w:val="009B5A54"/>
    <w:rsid w:val="009B6EE8"/>
    <w:rsid w:val="009B729F"/>
    <w:rsid w:val="009B772E"/>
    <w:rsid w:val="009C00C1"/>
    <w:rsid w:val="009C3061"/>
    <w:rsid w:val="009C345E"/>
    <w:rsid w:val="009C3531"/>
    <w:rsid w:val="009C37B6"/>
    <w:rsid w:val="009C4DA9"/>
    <w:rsid w:val="009C7C18"/>
    <w:rsid w:val="009D22BF"/>
    <w:rsid w:val="009D2C9A"/>
    <w:rsid w:val="009D35A8"/>
    <w:rsid w:val="009D3B5A"/>
    <w:rsid w:val="009D66F6"/>
    <w:rsid w:val="009E1A6E"/>
    <w:rsid w:val="009E1DFF"/>
    <w:rsid w:val="009E2CA7"/>
    <w:rsid w:val="009E3A2C"/>
    <w:rsid w:val="009E51E6"/>
    <w:rsid w:val="009F09AA"/>
    <w:rsid w:val="009F113C"/>
    <w:rsid w:val="009F1411"/>
    <w:rsid w:val="009F3B5A"/>
    <w:rsid w:val="009F4107"/>
    <w:rsid w:val="009F628B"/>
    <w:rsid w:val="009F6A39"/>
    <w:rsid w:val="00A018FB"/>
    <w:rsid w:val="00A042FF"/>
    <w:rsid w:val="00A0558D"/>
    <w:rsid w:val="00A05F8E"/>
    <w:rsid w:val="00A0782E"/>
    <w:rsid w:val="00A10848"/>
    <w:rsid w:val="00A113D7"/>
    <w:rsid w:val="00A11431"/>
    <w:rsid w:val="00A136BB"/>
    <w:rsid w:val="00A15341"/>
    <w:rsid w:val="00A154BA"/>
    <w:rsid w:val="00A16720"/>
    <w:rsid w:val="00A20601"/>
    <w:rsid w:val="00A20828"/>
    <w:rsid w:val="00A21539"/>
    <w:rsid w:val="00A21EC5"/>
    <w:rsid w:val="00A2243B"/>
    <w:rsid w:val="00A24269"/>
    <w:rsid w:val="00A25F5D"/>
    <w:rsid w:val="00A2724D"/>
    <w:rsid w:val="00A275BB"/>
    <w:rsid w:val="00A278D9"/>
    <w:rsid w:val="00A31CF1"/>
    <w:rsid w:val="00A34056"/>
    <w:rsid w:val="00A34EC8"/>
    <w:rsid w:val="00A357C3"/>
    <w:rsid w:val="00A369FD"/>
    <w:rsid w:val="00A36D7E"/>
    <w:rsid w:val="00A4148C"/>
    <w:rsid w:val="00A41D1E"/>
    <w:rsid w:val="00A4401D"/>
    <w:rsid w:val="00A440F0"/>
    <w:rsid w:val="00A50224"/>
    <w:rsid w:val="00A50B11"/>
    <w:rsid w:val="00A51491"/>
    <w:rsid w:val="00A519ED"/>
    <w:rsid w:val="00A5318C"/>
    <w:rsid w:val="00A53ADC"/>
    <w:rsid w:val="00A54716"/>
    <w:rsid w:val="00A56560"/>
    <w:rsid w:val="00A6258D"/>
    <w:rsid w:val="00A62F3A"/>
    <w:rsid w:val="00A6525B"/>
    <w:rsid w:val="00A663AF"/>
    <w:rsid w:val="00A66C80"/>
    <w:rsid w:val="00A67007"/>
    <w:rsid w:val="00A71A27"/>
    <w:rsid w:val="00A73102"/>
    <w:rsid w:val="00A74F56"/>
    <w:rsid w:val="00A75797"/>
    <w:rsid w:val="00A802D1"/>
    <w:rsid w:val="00A82163"/>
    <w:rsid w:val="00A85671"/>
    <w:rsid w:val="00A86422"/>
    <w:rsid w:val="00A86ADC"/>
    <w:rsid w:val="00A877AC"/>
    <w:rsid w:val="00A90888"/>
    <w:rsid w:val="00A942A6"/>
    <w:rsid w:val="00A94D1B"/>
    <w:rsid w:val="00A94D91"/>
    <w:rsid w:val="00A956FD"/>
    <w:rsid w:val="00A959A4"/>
    <w:rsid w:val="00A95B5C"/>
    <w:rsid w:val="00A966CF"/>
    <w:rsid w:val="00A96CDD"/>
    <w:rsid w:val="00A979CF"/>
    <w:rsid w:val="00A97F1F"/>
    <w:rsid w:val="00AA0230"/>
    <w:rsid w:val="00AA08A9"/>
    <w:rsid w:val="00AA27E6"/>
    <w:rsid w:val="00AA4828"/>
    <w:rsid w:val="00AA521E"/>
    <w:rsid w:val="00AA53A9"/>
    <w:rsid w:val="00AA5433"/>
    <w:rsid w:val="00AA59C0"/>
    <w:rsid w:val="00AA661E"/>
    <w:rsid w:val="00AA7E94"/>
    <w:rsid w:val="00AB3584"/>
    <w:rsid w:val="00AB3FB4"/>
    <w:rsid w:val="00AB42D2"/>
    <w:rsid w:val="00AB4601"/>
    <w:rsid w:val="00AB7BC9"/>
    <w:rsid w:val="00AB7C42"/>
    <w:rsid w:val="00AC0249"/>
    <w:rsid w:val="00AC0ABA"/>
    <w:rsid w:val="00AC1BA7"/>
    <w:rsid w:val="00AC2093"/>
    <w:rsid w:val="00AC27D4"/>
    <w:rsid w:val="00AC2B39"/>
    <w:rsid w:val="00AC505E"/>
    <w:rsid w:val="00AC5665"/>
    <w:rsid w:val="00AC6CF9"/>
    <w:rsid w:val="00AD017E"/>
    <w:rsid w:val="00AD0BFC"/>
    <w:rsid w:val="00AD1481"/>
    <w:rsid w:val="00AD1A9D"/>
    <w:rsid w:val="00AD34D0"/>
    <w:rsid w:val="00AD58F8"/>
    <w:rsid w:val="00AE02B5"/>
    <w:rsid w:val="00AE175C"/>
    <w:rsid w:val="00AE2F72"/>
    <w:rsid w:val="00AE2FD2"/>
    <w:rsid w:val="00AE5BA7"/>
    <w:rsid w:val="00AE6799"/>
    <w:rsid w:val="00AE7ACC"/>
    <w:rsid w:val="00AF1381"/>
    <w:rsid w:val="00AF17FF"/>
    <w:rsid w:val="00AF2043"/>
    <w:rsid w:val="00AF284E"/>
    <w:rsid w:val="00AF4DB7"/>
    <w:rsid w:val="00AF5E08"/>
    <w:rsid w:val="00AF7791"/>
    <w:rsid w:val="00B01463"/>
    <w:rsid w:val="00B0246D"/>
    <w:rsid w:val="00B05157"/>
    <w:rsid w:val="00B0707E"/>
    <w:rsid w:val="00B1041D"/>
    <w:rsid w:val="00B136D4"/>
    <w:rsid w:val="00B140AA"/>
    <w:rsid w:val="00B14E80"/>
    <w:rsid w:val="00B15387"/>
    <w:rsid w:val="00B1646E"/>
    <w:rsid w:val="00B169EE"/>
    <w:rsid w:val="00B21940"/>
    <w:rsid w:val="00B225D8"/>
    <w:rsid w:val="00B23D57"/>
    <w:rsid w:val="00B24AD7"/>
    <w:rsid w:val="00B24EE5"/>
    <w:rsid w:val="00B25013"/>
    <w:rsid w:val="00B255C1"/>
    <w:rsid w:val="00B26876"/>
    <w:rsid w:val="00B277A9"/>
    <w:rsid w:val="00B27A6A"/>
    <w:rsid w:val="00B30652"/>
    <w:rsid w:val="00B3153A"/>
    <w:rsid w:val="00B33225"/>
    <w:rsid w:val="00B335B2"/>
    <w:rsid w:val="00B33649"/>
    <w:rsid w:val="00B3429D"/>
    <w:rsid w:val="00B344F7"/>
    <w:rsid w:val="00B35D0F"/>
    <w:rsid w:val="00B36179"/>
    <w:rsid w:val="00B364B9"/>
    <w:rsid w:val="00B367C3"/>
    <w:rsid w:val="00B37F44"/>
    <w:rsid w:val="00B40C3E"/>
    <w:rsid w:val="00B42BE8"/>
    <w:rsid w:val="00B436E7"/>
    <w:rsid w:val="00B453F3"/>
    <w:rsid w:val="00B4744F"/>
    <w:rsid w:val="00B479C6"/>
    <w:rsid w:val="00B511AD"/>
    <w:rsid w:val="00B52010"/>
    <w:rsid w:val="00B5430C"/>
    <w:rsid w:val="00B54F13"/>
    <w:rsid w:val="00B55529"/>
    <w:rsid w:val="00B60191"/>
    <w:rsid w:val="00B60516"/>
    <w:rsid w:val="00B6097E"/>
    <w:rsid w:val="00B62271"/>
    <w:rsid w:val="00B62396"/>
    <w:rsid w:val="00B630E3"/>
    <w:rsid w:val="00B637A4"/>
    <w:rsid w:val="00B63C2D"/>
    <w:rsid w:val="00B65392"/>
    <w:rsid w:val="00B677B4"/>
    <w:rsid w:val="00B7074D"/>
    <w:rsid w:val="00B71C37"/>
    <w:rsid w:val="00B73758"/>
    <w:rsid w:val="00B74757"/>
    <w:rsid w:val="00B754DF"/>
    <w:rsid w:val="00B82BDC"/>
    <w:rsid w:val="00B8539F"/>
    <w:rsid w:val="00B86A58"/>
    <w:rsid w:val="00B86BEF"/>
    <w:rsid w:val="00B90BF5"/>
    <w:rsid w:val="00B93E54"/>
    <w:rsid w:val="00B93F30"/>
    <w:rsid w:val="00B944C3"/>
    <w:rsid w:val="00B94B99"/>
    <w:rsid w:val="00B971BB"/>
    <w:rsid w:val="00BA18C7"/>
    <w:rsid w:val="00BA7D09"/>
    <w:rsid w:val="00BB2B51"/>
    <w:rsid w:val="00BB4621"/>
    <w:rsid w:val="00BB5138"/>
    <w:rsid w:val="00BB6E5C"/>
    <w:rsid w:val="00BB6F48"/>
    <w:rsid w:val="00BB6F51"/>
    <w:rsid w:val="00BC0495"/>
    <w:rsid w:val="00BC4931"/>
    <w:rsid w:val="00BD10C0"/>
    <w:rsid w:val="00BD20BA"/>
    <w:rsid w:val="00BD21C5"/>
    <w:rsid w:val="00BD399B"/>
    <w:rsid w:val="00BD3A14"/>
    <w:rsid w:val="00BD3DEF"/>
    <w:rsid w:val="00BD43D8"/>
    <w:rsid w:val="00BD5406"/>
    <w:rsid w:val="00BD5B02"/>
    <w:rsid w:val="00BD6861"/>
    <w:rsid w:val="00BD6C0A"/>
    <w:rsid w:val="00BD7185"/>
    <w:rsid w:val="00BD74DC"/>
    <w:rsid w:val="00BD75FC"/>
    <w:rsid w:val="00BD76BB"/>
    <w:rsid w:val="00BD7897"/>
    <w:rsid w:val="00BE08E6"/>
    <w:rsid w:val="00BE0B82"/>
    <w:rsid w:val="00BE18D6"/>
    <w:rsid w:val="00BE2855"/>
    <w:rsid w:val="00BE5271"/>
    <w:rsid w:val="00BE5A80"/>
    <w:rsid w:val="00BE6667"/>
    <w:rsid w:val="00BF0511"/>
    <w:rsid w:val="00BF2CD3"/>
    <w:rsid w:val="00BF2D63"/>
    <w:rsid w:val="00BF37BC"/>
    <w:rsid w:val="00BF52A8"/>
    <w:rsid w:val="00BF59A5"/>
    <w:rsid w:val="00BF6C3B"/>
    <w:rsid w:val="00BF7520"/>
    <w:rsid w:val="00C0162D"/>
    <w:rsid w:val="00C01BA7"/>
    <w:rsid w:val="00C0268A"/>
    <w:rsid w:val="00C04C6B"/>
    <w:rsid w:val="00C0661B"/>
    <w:rsid w:val="00C06732"/>
    <w:rsid w:val="00C074E5"/>
    <w:rsid w:val="00C110CD"/>
    <w:rsid w:val="00C13132"/>
    <w:rsid w:val="00C1530C"/>
    <w:rsid w:val="00C15917"/>
    <w:rsid w:val="00C20D4D"/>
    <w:rsid w:val="00C212A5"/>
    <w:rsid w:val="00C25E9E"/>
    <w:rsid w:val="00C2717B"/>
    <w:rsid w:val="00C31F4A"/>
    <w:rsid w:val="00C33865"/>
    <w:rsid w:val="00C338C8"/>
    <w:rsid w:val="00C33E94"/>
    <w:rsid w:val="00C341B4"/>
    <w:rsid w:val="00C341D5"/>
    <w:rsid w:val="00C35176"/>
    <w:rsid w:val="00C36656"/>
    <w:rsid w:val="00C37FB0"/>
    <w:rsid w:val="00C40ADF"/>
    <w:rsid w:val="00C40B42"/>
    <w:rsid w:val="00C40D8C"/>
    <w:rsid w:val="00C4372D"/>
    <w:rsid w:val="00C46241"/>
    <w:rsid w:val="00C4750B"/>
    <w:rsid w:val="00C5015F"/>
    <w:rsid w:val="00C5249D"/>
    <w:rsid w:val="00C573E8"/>
    <w:rsid w:val="00C57F33"/>
    <w:rsid w:val="00C60FCA"/>
    <w:rsid w:val="00C61226"/>
    <w:rsid w:val="00C63192"/>
    <w:rsid w:val="00C639A2"/>
    <w:rsid w:val="00C63A09"/>
    <w:rsid w:val="00C64BD5"/>
    <w:rsid w:val="00C66BD8"/>
    <w:rsid w:val="00C6774D"/>
    <w:rsid w:val="00C70C2A"/>
    <w:rsid w:val="00C725C5"/>
    <w:rsid w:val="00C7261C"/>
    <w:rsid w:val="00C72E4A"/>
    <w:rsid w:val="00C74F33"/>
    <w:rsid w:val="00C76525"/>
    <w:rsid w:val="00C7677E"/>
    <w:rsid w:val="00C76FE3"/>
    <w:rsid w:val="00C773F2"/>
    <w:rsid w:val="00C803FE"/>
    <w:rsid w:val="00C804C2"/>
    <w:rsid w:val="00C8068F"/>
    <w:rsid w:val="00C81188"/>
    <w:rsid w:val="00C8219A"/>
    <w:rsid w:val="00C824E4"/>
    <w:rsid w:val="00C828A6"/>
    <w:rsid w:val="00C8312B"/>
    <w:rsid w:val="00C841B7"/>
    <w:rsid w:val="00C8531A"/>
    <w:rsid w:val="00C86804"/>
    <w:rsid w:val="00C871D2"/>
    <w:rsid w:val="00C878E9"/>
    <w:rsid w:val="00C91318"/>
    <w:rsid w:val="00C9268B"/>
    <w:rsid w:val="00C93889"/>
    <w:rsid w:val="00C938AE"/>
    <w:rsid w:val="00C95180"/>
    <w:rsid w:val="00C966BE"/>
    <w:rsid w:val="00C97716"/>
    <w:rsid w:val="00C97A9A"/>
    <w:rsid w:val="00C97C58"/>
    <w:rsid w:val="00CA1328"/>
    <w:rsid w:val="00CA150B"/>
    <w:rsid w:val="00CA2594"/>
    <w:rsid w:val="00CA4268"/>
    <w:rsid w:val="00CA4389"/>
    <w:rsid w:val="00CA5AD9"/>
    <w:rsid w:val="00CA6592"/>
    <w:rsid w:val="00CA6E04"/>
    <w:rsid w:val="00CA753A"/>
    <w:rsid w:val="00CB0533"/>
    <w:rsid w:val="00CB1354"/>
    <w:rsid w:val="00CB14CE"/>
    <w:rsid w:val="00CB16F7"/>
    <w:rsid w:val="00CB1EFD"/>
    <w:rsid w:val="00CB20BA"/>
    <w:rsid w:val="00CC0E05"/>
    <w:rsid w:val="00CC24D4"/>
    <w:rsid w:val="00CC279F"/>
    <w:rsid w:val="00CC2C84"/>
    <w:rsid w:val="00CC30B3"/>
    <w:rsid w:val="00CC3104"/>
    <w:rsid w:val="00CC3300"/>
    <w:rsid w:val="00CC35E8"/>
    <w:rsid w:val="00CC364B"/>
    <w:rsid w:val="00CC6499"/>
    <w:rsid w:val="00CC7218"/>
    <w:rsid w:val="00CD08DD"/>
    <w:rsid w:val="00CD223F"/>
    <w:rsid w:val="00CD3CD4"/>
    <w:rsid w:val="00CD66DF"/>
    <w:rsid w:val="00CE1150"/>
    <w:rsid w:val="00CE12BE"/>
    <w:rsid w:val="00CE2369"/>
    <w:rsid w:val="00CE3E72"/>
    <w:rsid w:val="00CE433B"/>
    <w:rsid w:val="00CE50AF"/>
    <w:rsid w:val="00CE649E"/>
    <w:rsid w:val="00CF3059"/>
    <w:rsid w:val="00CF370A"/>
    <w:rsid w:val="00CF5643"/>
    <w:rsid w:val="00D01099"/>
    <w:rsid w:val="00D042F1"/>
    <w:rsid w:val="00D0493A"/>
    <w:rsid w:val="00D05ACE"/>
    <w:rsid w:val="00D06E78"/>
    <w:rsid w:val="00D07E07"/>
    <w:rsid w:val="00D10A7D"/>
    <w:rsid w:val="00D10AE9"/>
    <w:rsid w:val="00D10CC8"/>
    <w:rsid w:val="00D11B24"/>
    <w:rsid w:val="00D12B2D"/>
    <w:rsid w:val="00D1586B"/>
    <w:rsid w:val="00D15FF1"/>
    <w:rsid w:val="00D179D0"/>
    <w:rsid w:val="00D20988"/>
    <w:rsid w:val="00D24403"/>
    <w:rsid w:val="00D2560B"/>
    <w:rsid w:val="00D30A67"/>
    <w:rsid w:val="00D3309B"/>
    <w:rsid w:val="00D3429C"/>
    <w:rsid w:val="00D36060"/>
    <w:rsid w:val="00D3699A"/>
    <w:rsid w:val="00D3776B"/>
    <w:rsid w:val="00D378EE"/>
    <w:rsid w:val="00D37AC2"/>
    <w:rsid w:val="00D4230D"/>
    <w:rsid w:val="00D42DD0"/>
    <w:rsid w:val="00D44B1E"/>
    <w:rsid w:val="00D51B47"/>
    <w:rsid w:val="00D52460"/>
    <w:rsid w:val="00D532CB"/>
    <w:rsid w:val="00D547C6"/>
    <w:rsid w:val="00D54850"/>
    <w:rsid w:val="00D54911"/>
    <w:rsid w:val="00D554AB"/>
    <w:rsid w:val="00D57B7D"/>
    <w:rsid w:val="00D604A4"/>
    <w:rsid w:val="00D60ED1"/>
    <w:rsid w:val="00D61B6A"/>
    <w:rsid w:val="00D631B2"/>
    <w:rsid w:val="00D64293"/>
    <w:rsid w:val="00D64A20"/>
    <w:rsid w:val="00D65217"/>
    <w:rsid w:val="00D65624"/>
    <w:rsid w:val="00D65DA6"/>
    <w:rsid w:val="00D65E21"/>
    <w:rsid w:val="00D660EB"/>
    <w:rsid w:val="00D66F18"/>
    <w:rsid w:val="00D676F8"/>
    <w:rsid w:val="00D7049D"/>
    <w:rsid w:val="00D73048"/>
    <w:rsid w:val="00D73072"/>
    <w:rsid w:val="00D73183"/>
    <w:rsid w:val="00D742C4"/>
    <w:rsid w:val="00D75048"/>
    <w:rsid w:val="00D751B6"/>
    <w:rsid w:val="00D75C6E"/>
    <w:rsid w:val="00D769D2"/>
    <w:rsid w:val="00D76E87"/>
    <w:rsid w:val="00D810DB"/>
    <w:rsid w:val="00D81FD0"/>
    <w:rsid w:val="00D822D3"/>
    <w:rsid w:val="00D826C3"/>
    <w:rsid w:val="00D82ACA"/>
    <w:rsid w:val="00D82E36"/>
    <w:rsid w:val="00D82E57"/>
    <w:rsid w:val="00D8352F"/>
    <w:rsid w:val="00D8488B"/>
    <w:rsid w:val="00D85F4E"/>
    <w:rsid w:val="00D86583"/>
    <w:rsid w:val="00D87C30"/>
    <w:rsid w:val="00D91B0B"/>
    <w:rsid w:val="00D92792"/>
    <w:rsid w:val="00D9296B"/>
    <w:rsid w:val="00D9360E"/>
    <w:rsid w:val="00D937D0"/>
    <w:rsid w:val="00D93F3F"/>
    <w:rsid w:val="00D962D8"/>
    <w:rsid w:val="00DA00C7"/>
    <w:rsid w:val="00DA2FF4"/>
    <w:rsid w:val="00DA40A9"/>
    <w:rsid w:val="00DA4137"/>
    <w:rsid w:val="00DA6486"/>
    <w:rsid w:val="00DA6C70"/>
    <w:rsid w:val="00DA6F6B"/>
    <w:rsid w:val="00DA7FEA"/>
    <w:rsid w:val="00DB07A7"/>
    <w:rsid w:val="00DB0B99"/>
    <w:rsid w:val="00DB180B"/>
    <w:rsid w:val="00DB2724"/>
    <w:rsid w:val="00DB28A9"/>
    <w:rsid w:val="00DB2D35"/>
    <w:rsid w:val="00DB333D"/>
    <w:rsid w:val="00DB5004"/>
    <w:rsid w:val="00DB70A4"/>
    <w:rsid w:val="00DB7B82"/>
    <w:rsid w:val="00DC1036"/>
    <w:rsid w:val="00DC136C"/>
    <w:rsid w:val="00DC142B"/>
    <w:rsid w:val="00DC2064"/>
    <w:rsid w:val="00DC363B"/>
    <w:rsid w:val="00DC765A"/>
    <w:rsid w:val="00DD210E"/>
    <w:rsid w:val="00DD2530"/>
    <w:rsid w:val="00DD2BC5"/>
    <w:rsid w:val="00DD2E43"/>
    <w:rsid w:val="00DD3116"/>
    <w:rsid w:val="00DD44A1"/>
    <w:rsid w:val="00DD4C03"/>
    <w:rsid w:val="00DD4FE2"/>
    <w:rsid w:val="00DD536C"/>
    <w:rsid w:val="00DD65B4"/>
    <w:rsid w:val="00DE0220"/>
    <w:rsid w:val="00DE19AE"/>
    <w:rsid w:val="00DE44DE"/>
    <w:rsid w:val="00DE462A"/>
    <w:rsid w:val="00DE4640"/>
    <w:rsid w:val="00DE5119"/>
    <w:rsid w:val="00DE52DC"/>
    <w:rsid w:val="00DE65F2"/>
    <w:rsid w:val="00DE7777"/>
    <w:rsid w:val="00DF049A"/>
    <w:rsid w:val="00DF35FF"/>
    <w:rsid w:val="00DF606A"/>
    <w:rsid w:val="00DF69BB"/>
    <w:rsid w:val="00DF6D47"/>
    <w:rsid w:val="00E000D4"/>
    <w:rsid w:val="00E002F8"/>
    <w:rsid w:val="00E004F0"/>
    <w:rsid w:val="00E01827"/>
    <w:rsid w:val="00E01C62"/>
    <w:rsid w:val="00E021AE"/>
    <w:rsid w:val="00E0324A"/>
    <w:rsid w:val="00E03278"/>
    <w:rsid w:val="00E03479"/>
    <w:rsid w:val="00E05200"/>
    <w:rsid w:val="00E05425"/>
    <w:rsid w:val="00E066CF"/>
    <w:rsid w:val="00E105F8"/>
    <w:rsid w:val="00E10AA9"/>
    <w:rsid w:val="00E1109D"/>
    <w:rsid w:val="00E11C54"/>
    <w:rsid w:val="00E1207E"/>
    <w:rsid w:val="00E1225D"/>
    <w:rsid w:val="00E12A53"/>
    <w:rsid w:val="00E14142"/>
    <w:rsid w:val="00E14993"/>
    <w:rsid w:val="00E14FFE"/>
    <w:rsid w:val="00E1740A"/>
    <w:rsid w:val="00E216A7"/>
    <w:rsid w:val="00E21DF2"/>
    <w:rsid w:val="00E231CB"/>
    <w:rsid w:val="00E25FDE"/>
    <w:rsid w:val="00E27CA8"/>
    <w:rsid w:val="00E27E2D"/>
    <w:rsid w:val="00E33CE2"/>
    <w:rsid w:val="00E3483C"/>
    <w:rsid w:val="00E359AE"/>
    <w:rsid w:val="00E36D9E"/>
    <w:rsid w:val="00E4032D"/>
    <w:rsid w:val="00E40453"/>
    <w:rsid w:val="00E40592"/>
    <w:rsid w:val="00E4083F"/>
    <w:rsid w:val="00E41BA4"/>
    <w:rsid w:val="00E427DE"/>
    <w:rsid w:val="00E436E3"/>
    <w:rsid w:val="00E439B2"/>
    <w:rsid w:val="00E43AB0"/>
    <w:rsid w:val="00E456AA"/>
    <w:rsid w:val="00E5059F"/>
    <w:rsid w:val="00E51BE0"/>
    <w:rsid w:val="00E52197"/>
    <w:rsid w:val="00E54BCB"/>
    <w:rsid w:val="00E551E9"/>
    <w:rsid w:val="00E5559D"/>
    <w:rsid w:val="00E56008"/>
    <w:rsid w:val="00E57D3C"/>
    <w:rsid w:val="00E57E75"/>
    <w:rsid w:val="00E61174"/>
    <w:rsid w:val="00E71C3E"/>
    <w:rsid w:val="00E735E9"/>
    <w:rsid w:val="00E7615B"/>
    <w:rsid w:val="00E76DFA"/>
    <w:rsid w:val="00E801EF"/>
    <w:rsid w:val="00E81942"/>
    <w:rsid w:val="00E82B26"/>
    <w:rsid w:val="00E854D2"/>
    <w:rsid w:val="00E86131"/>
    <w:rsid w:val="00E87B9D"/>
    <w:rsid w:val="00E93C46"/>
    <w:rsid w:val="00E9537C"/>
    <w:rsid w:val="00E96D72"/>
    <w:rsid w:val="00E97053"/>
    <w:rsid w:val="00EA038B"/>
    <w:rsid w:val="00EA044A"/>
    <w:rsid w:val="00EA110E"/>
    <w:rsid w:val="00EA1566"/>
    <w:rsid w:val="00EA1F2F"/>
    <w:rsid w:val="00EA21E6"/>
    <w:rsid w:val="00EA41ED"/>
    <w:rsid w:val="00EB023F"/>
    <w:rsid w:val="00EB15C3"/>
    <w:rsid w:val="00EB1D10"/>
    <w:rsid w:val="00EB20A9"/>
    <w:rsid w:val="00EB23D1"/>
    <w:rsid w:val="00EB3311"/>
    <w:rsid w:val="00EB3696"/>
    <w:rsid w:val="00EB489E"/>
    <w:rsid w:val="00EB6A3F"/>
    <w:rsid w:val="00EC0D73"/>
    <w:rsid w:val="00EC4836"/>
    <w:rsid w:val="00ED15E0"/>
    <w:rsid w:val="00ED1AD1"/>
    <w:rsid w:val="00ED23FA"/>
    <w:rsid w:val="00ED32D0"/>
    <w:rsid w:val="00ED3962"/>
    <w:rsid w:val="00ED3ABC"/>
    <w:rsid w:val="00ED539A"/>
    <w:rsid w:val="00ED65F2"/>
    <w:rsid w:val="00EE19D4"/>
    <w:rsid w:val="00EE31A2"/>
    <w:rsid w:val="00EE385C"/>
    <w:rsid w:val="00EE44DB"/>
    <w:rsid w:val="00EE5211"/>
    <w:rsid w:val="00EF14B8"/>
    <w:rsid w:val="00EF158C"/>
    <w:rsid w:val="00EF1C96"/>
    <w:rsid w:val="00EF2830"/>
    <w:rsid w:val="00EF2FA3"/>
    <w:rsid w:val="00EF4FF2"/>
    <w:rsid w:val="00EF50C8"/>
    <w:rsid w:val="00EF6614"/>
    <w:rsid w:val="00EF7159"/>
    <w:rsid w:val="00F00835"/>
    <w:rsid w:val="00F00AC0"/>
    <w:rsid w:val="00F05F29"/>
    <w:rsid w:val="00F06716"/>
    <w:rsid w:val="00F10098"/>
    <w:rsid w:val="00F1068F"/>
    <w:rsid w:val="00F10FA8"/>
    <w:rsid w:val="00F12186"/>
    <w:rsid w:val="00F127CF"/>
    <w:rsid w:val="00F15178"/>
    <w:rsid w:val="00F15CBE"/>
    <w:rsid w:val="00F17B9C"/>
    <w:rsid w:val="00F202F2"/>
    <w:rsid w:val="00F20F4A"/>
    <w:rsid w:val="00F20FC8"/>
    <w:rsid w:val="00F260D2"/>
    <w:rsid w:val="00F267D5"/>
    <w:rsid w:val="00F279C9"/>
    <w:rsid w:val="00F303A0"/>
    <w:rsid w:val="00F30457"/>
    <w:rsid w:val="00F30EFE"/>
    <w:rsid w:val="00F32331"/>
    <w:rsid w:val="00F3406E"/>
    <w:rsid w:val="00F34519"/>
    <w:rsid w:val="00F34759"/>
    <w:rsid w:val="00F35220"/>
    <w:rsid w:val="00F36F64"/>
    <w:rsid w:val="00F37CC1"/>
    <w:rsid w:val="00F403F1"/>
    <w:rsid w:val="00F42DA0"/>
    <w:rsid w:val="00F4380D"/>
    <w:rsid w:val="00F43AC5"/>
    <w:rsid w:val="00F43C93"/>
    <w:rsid w:val="00F45D48"/>
    <w:rsid w:val="00F47021"/>
    <w:rsid w:val="00F47CDD"/>
    <w:rsid w:val="00F51834"/>
    <w:rsid w:val="00F51B69"/>
    <w:rsid w:val="00F521F0"/>
    <w:rsid w:val="00F60E2A"/>
    <w:rsid w:val="00F62EA3"/>
    <w:rsid w:val="00F6517F"/>
    <w:rsid w:val="00F65338"/>
    <w:rsid w:val="00F657C4"/>
    <w:rsid w:val="00F65CDF"/>
    <w:rsid w:val="00F66773"/>
    <w:rsid w:val="00F66FED"/>
    <w:rsid w:val="00F72A18"/>
    <w:rsid w:val="00F74133"/>
    <w:rsid w:val="00F76198"/>
    <w:rsid w:val="00F81253"/>
    <w:rsid w:val="00F81B72"/>
    <w:rsid w:val="00F839EE"/>
    <w:rsid w:val="00F848D0"/>
    <w:rsid w:val="00F84B9B"/>
    <w:rsid w:val="00F85F34"/>
    <w:rsid w:val="00F85FF2"/>
    <w:rsid w:val="00F87394"/>
    <w:rsid w:val="00F900A5"/>
    <w:rsid w:val="00F90520"/>
    <w:rsid w:val="00F952DE"/>
    <w:rsid w:val="00FA0A58"/>
    <w:rsid w:val="00FA0FC3"/>
    <w:rsid w:val="00FA1226"/>
    <w:rsid w:val="00FA1BF3"/>
    <w:rsid w:val="00FA21C4"/>
    <w:rsid w:val="00FA4372"/>
    <w:rsid w:val="00FA4EE7"/>
    <w:rsid w:val="00FA560D"/>
    <w:rsid w:val="00FA63EE"/>
    <w:rsid w:val="00FA79C5"/>
    <w:rsid w:val="00FB0653"/>
    <w:rsid w:val="00FB088A"/>
    <w:rsid w:val="00FB12FD"/>
    <w:rsid w:val="00FB200F"/>
    <w:rsid w:val="00FB42CF"/>
    <w:rsid w:val="00FB4F5B"/>
    <w:rsid w:val="00FB7168"/>
    <w:rsid w:val="00FC0F21"/>
    <w:rsid w:val="00FC1585"/>
    <w:rsid w:val="00FC5390"/>
    <w:rsid w:val="00FD15A9"/>
    <w:rsid w:val="00FD3846"/>
    <w:rsid w:val="00FD5D26"/>
    <w:rsid w:val="00FD75C1"/>
    <w:rsid w:val="00FE089E"/>
    <w:rsid w:val="00FE11D0"/>
    <w:rsid w:val="00FE188E"/>
    <w:rsid w:val="00FE4318"/>
    <w:rsid w:val="00FE4FC7"/>
    <w:rsid w:val="00FE547F"/>
    <w:rsid w:val="00FE58BB"/>
    <w:rsid w:val="00FE58D5"/>
    <w:rsid w:val="00FF1394"/>
    <w:rsid w:val="00FF16FB"/>
    <w:rsid w:val="00FF1A84"/>
    <w:rsid w:val="00FF1E8E"/>
    <w:rsid w:val="00FF2C44"/>
    <w:rsid w:val="00FF468D"/>
    <w:rsid w:val="00FF46D1"/>
    <w:rsid w:val="00FF52CD"/>
    <w:rsid w:val="00FF6062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5FC"/>
    <w:rPr>
      <w:color w:val="0000FF"/>
      <w:u w:val="single"/>
    </w:rPr>
  </w:style>
  <w:style w:type="paragraph" w:customStyle="1" w:styleId="Style3">
    <w:name w:val="Style3"/>
    <w:basedOn w:val="a"/>
    <w:rsid w:val="00BD75FC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15">
    <w:name w:val="Font Style15"/>
    <w:rsid w:val="00BD75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DE73DE919B7A0AD157B222096A6EEEADEF45973AEB2C505DF35D50378BA98BA331E095EEF9AED9d4x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2015-05-07T09:30:00Z</cp:lastPrinted>
  <dcterms:created xsi:type="dcterms:W3CDTF">2015-05-07T08:36:00Z</dcterms:created>
  <dcterms:modified xsi:type="dcterms:W3CDTF">2015-05-07T09:36:00Z</dcterms:modified>
</cp:coreProperties>
</file>