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A30">
        <w:rPr>
          <w:rFonts w:ascii="Times New Roman" w:eastAsia="Calibri" w:hAnsi="Times New Roman" w:cs="Times New Roman"/>
          <w:b/>
          <w:sz w:val="28"/>
          <w:szCs w:val="28"/>
        </w:rPr>
        <w:t>АДМИНИСТРАЦИЯ БУРМИСТРОВСКОГО СЕЛЬСОВЕТА</w:t>
      </w:r>
    </w:p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A30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A30" w:rsidRPr="005C7A30" w:rsidRDefault="005C7A30" w:rsidP="005C7A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5C7A30">
        <w:rPr>
          <w:rFonts w:ascii="Times New Roman" w:eastAsia="Calibri" w:hAnsi="Times New Roman" w:cs="Times New Roman"/>
          <w:b/>
          <w:sz w:val="40"/>
          <w:szCs w:val="40"/>
        </w:rPr>
        <w:t>П</w:t>
      </w:r>
      <w:proofErr w:type="gramEnd"/>
      <w:r w:rsidRPr="005C7A30">
        <w:rPr>
          <w:rFonts w:ascii="Times New Roman" w:eastAsia="Calibri" w:hAnsi="Times New Roman" w:cs="Times New Roman"/>
          <w:b/>
          <w:sz w:val="40"/>
          <w:szCs w:val="40"/>
        </w:rPr>
        <w:t xml:space="preserve"> О С Т А Н О В Л Е Н И Е</w:t>
      </w:r>
    </w:p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7A30">
        <w:rPr>
          <w:rFonts w:ascii="Times New Roman" w:eastAsia="Calibri" w:hAnsi="Times New Roman" w:cs="Times New Roman"/>
          <w:sz w:val="24"/>
          <w:szCs w:val="24"/>
          <w:u w:val="single"/>
        </w:rPr>
        <w:t>29.06.2015</w:t>
      </w:r>
      <w:r w:rsidRPr="005C7A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671F2">
        <w:rPr>
          <w:rFonts w:ascii="Times New Roman" w:eastAsia="Calibri" w:hAnsi="Times New Roman" w:cs="Times New Roman"/>
          <w:sz w:val="24"/>
          <w:szCs w:val="24"/>
          <w:u w:val="single"/>
        </w:rPr>
        <w:t>91</w:t>
      </w:r>
    </w:p>
    <w:p w:rsidR="005C7A30" w:rsidRPr="005C7A30" w:rsidRDefault="005C7A30" w:rsidP="005C7A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7A3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5C7A30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C7A30">
        <w:rPr>
          <w:rFonts w:ascii="Times New Roman" w:eastAsia="Calibri" w:hAnsi="Times New Roman" w:cs="Times New Roman"/>
          <w:sz w:val="24"/>
          <w:szCs w:val="24"/>
        </w:rPr>
        <w:t>урмистрово</w:t>
      </w:r>
      <w:proofErr w:type="spellEnd"/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30">
        <w:rPr>
          <w:rFonts w:ascii="Times New Roman" w:hAnsi="Times New Roman" w:cs="Times New Roman"/>
          <w:sz w:val="24"/>
          <w:szCs w:val="24"/>
        </w:rPr>
        <w:t>Об о</w:t>
      </w:r>
      <w:r w:rsidR="006671F2">
        <w:rPr>
          <w:rFonts w:ascii="Times New Roman" w:hAnsi="Times New Roman" w:cs="Times New Roman"/>
          <w:sz w:val="24"/>
          <w:szCs w:val="24"/>
        </w:rPr>
        <w:t xml:space="preserve">рганизации и проведении </w:t>
      </w:r>
      <w:proofErr w:type="gramStart"/>
      <w:r w:rsidR="006671F2">
        <w:rPr>
          <w:rFonts w:ascii="Times New Roman" w:hAnsi="Times New Roman" w:cs="Times New Roman"/>
          <w:sz w:val="24"/>
          <w:szCs w:val="24"/>
        </w:rPr>
        <w:t>публичны</w:t>
      </w:r>
      <w:r w:rsidRPr="005C7A30">
        <w:rPr>
          <w:rFonts w:ascii="Times New Roman" w:hAnsi="Times New Roman" w:cs="Times New Roman"/>
          <w:sz w:val="24"/>
          <w:szCs w:val="24"/>
        </w:rPr>
        <w:t>х</w:t>
      </w:r>
      <w:proofErr w:type="gramEnd"/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30">
        <w:rPr>
          <w:rFonts w:ascii="Times New Roman" w:hAnsi="Times New Roman" w:cs="Times New Roman"/>
          <w:sz w:val="24"/>
          <w:szCs w:val="24"/>
        </w:rPr>
        <w:t>слушаний по внесению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A30">
        <w:rPr>
          <w:rFonts w:ascii="Times New Roman" w:hAnsi="Times New Roman" w:cs="Times New Roman"/>
          <w:sz w:val="24"/>
          <w:szCs w:val="24"/>
        </w:rPr>
        <w:t xml:space="preserve">в проект </w:t>
      </w:r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30">
        <w:rPr>
          <w:rFonts w:ascii="Times New Roman" w:hAnsi="Times New Roman" w:cs="Times New Roman"/>
          <w:sz w:val="24"/>
          <w:szCs w:val="24"/>
        </w:rPr>
        <w:t>генерального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A30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5C7A3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A30">
        <w:rPr>
          <w:rFonts w:ascii="Times New Roman" w:hAnsi="Times New Roman" w:cs="Times New Roman"/>
          <w:sz w:val="24"/>
          <w:szCs w:val="24"/>
        </w:rPr>
        <w:t>Искитимског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A30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5C7A30" w:rsidRPr="005C7A30" w:rsidRDefault="005C7A30" w:rsidP="00667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A30">
        <w:rPr>
          <w:rFonts w:ascii="Times New Roman" w:hAnsi="Times New Roman" w:cs="Times New Roman"/>
          <w:sz w:val="28"/>
          <w:szCs w:val="28"/>
        </w:rPr>
        <w:t>Ф,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30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C7A30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Pr="005C7A30">
        <w:rPr>
          <w:rFonts w:ascii="Times New Roman" w:hAnsi="Times New Roman" w:cs="Times New Roman"/>
          <w:sz w:val="28"/>
          <w:szCs w:val="28"/>
        </w:rPr>
        <w:t>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7A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7A30">
        <w:rPr>
          <w:rFonts w:ascii="Times New Roman" w:hAnsi="Times New Roman" w:cs="Times New Roman"/>
          <w:sz w:val="28"/>
          <w:szCs w:val="28"/>
        </w:rPr>
        <w:t>орядком организации и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30">
        <w:rPr>
          <w:rFonts w:ascii="Times New Roman" w:hAnsi="Times New Roman" w:cs="Times New Roman"/>
          <w:sz w:val="28"/>
          <w:szCs w:val="28"/>
        </w:rPr>
        <w:t xml:space="preserve">слушаний в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Бурмистровском</w:t>
      </w:r>
      <w:proofErr w:type="spellEnd"/>
      <w:r w:rsidRPr="005C7A30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5C7A30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муници</w:t>
      </w:r>
      <w:proofErr w:type="gramStart"/>
      <w:r w:rsidRPr="005C7A30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5C7A30">
        <w:rPr>
          <w:rFonts w:ascii="Times New Roman" w:hAnsi="Times New Roman" w:cs="Times New Roman"/>
          <w:sz w:val="28"/>
          <w:szCs w:val="28"/>
        </w:rPr>
        <w:t>тального</w:t>
      </w:r>
      <w:proofErr w:type="spellEnd"/>
      <w:r w:rsidRPr="005C7A3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Бурмистровский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>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далее по тексту - администрация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5C7A30"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публичные слушания на </w:t>
      </w:r>
      <w:r w:rsidR="006671F2">
        <w:rPr>
          <w:rFonts w:ascii="Times New Roman" w:hAnsi="Times New Roman" w:cs="Times New Roman"/>
          <w:sz w:val="28"/>
          <w:szCs w:val="28"/>
        </w:rPr>
        <w:t xml:space="preserve">29 июля 2015 года </w:t>
      </w:r>
      <w:r>
        <w:rPr>
          <w:rFonts w:ascii="Times New Roman" w:hAnsi="Times New Roman" w:cs="Times New Roman"/>
          <w:sz w:val="28"/>
          <w:szCs w:val="28"/>
        </w:rPr>
        <w:t xml:space="preserve">в 15-00 в </w:t>
      </w:r>
      <w:r w:rsidRPr="005C7A30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 w:rsidR="006671F2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6671F2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6671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C7A30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C7A3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7A30">
        <w:rPr>
          <w:rFonts w:ascii="Times New Roman" w:hAnsi="Times New Roman" w:cs="Times New Roman"/>
          <w:sz w:val="28"/>
          <w:szCs w:val="28"/>
        </w:rPr>
        <w:t>урмистрово</w:t>
      </w:r>
      <w:proofErr w:type="spellEnd"/>
      <w:r w:rsidRPr="005C7A3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Центральная, 2</w:t>
      </w:r>
      <w:r w:rsidRPr="005C7A30">
        <w:rPr>
          <w:rFonts w:ascii="Times New Roman" w:hAnsi="Times New Roman" w:cs="Times New Roman"/>
          <w:sz w:val="28"/>
          <w:szCs w:val="28"/>
        </w:rPr>
        <w:t xml:space="preserve">2а. </w:t>
      </w:r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>3. Организацию и проведение публичных слушаний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30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5C7A30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>4. Назначить председательствующим 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A30">
        <w:rPr>
          <w:rFonts w:ascii="Times New Roman" w:hAnsi="Times New Roman" w:cs="Times New Roman"/>
          <w:sz w:val="28"/>
          <w:szCs w:val="28"/>
        </w:rPr>
        <w:t>сельсовета.</w:t>
      </w:r>
    </w:p>
    <w:p w:rsid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>5. Заинтересованные лица вправе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 </w:t>
      </w:r>
      <w:r w:rsidRPr="005C7A30">
        <w:rPr>
          <w:rFonts w:ascii="Times New Roman" w:hAnsi="Times New Roman" w:cs="Times New Roman"/>
          <w:sz w:val="28"/>
          <w:szCs w:val="28"/>
        </w:rPr>
        <w:t xml:space="preserve">замечания, касающиеся проекта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5C7A30">
        <w:rPr>
          <w:rFonts w:ascii="Times New Roman" w:hAnsi="Times New Roman" w:cs="Times New Roman"/>
          <w:sz w:val="28"/>
          <w:szCs w:val="28"/>
        </w:rPr>
        <w:t xml:space="preserve"> плана для</w:t>
      </w:r>
      <w:r>
        <w:rPr>
          <w:rFonts w:ascii="Times New Roman" w:hAnsi="Times New Roman" w:cs="Times New Roman"/>
          <w:sz w:val="28"/>
          <w:szCs w:val="28"/>
        </w:rPr>
        <w:t xml:space="preserve"> включения их в протокол публичных слушаний.</w:t>
      </w:r>
      <w:r w:rsidRPr="005C7A30">
        <w:rPr>
          <w:rFonts w:ascii="Times New Roman" w:hAnsi="Times New Roman" w:cs="Times New Roman"/>
          <w:sz w:val="28"/>
          <w:szCs w:val="28"/>
        </w:rPr>
        <w:t xml:space="preserve"> Предложения и замечания принимаются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C7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A30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5C7A30">
        <w:rPr>
          <w:rFonts w:ascii="Times New Roman" w:hAnsi="Times New Roman" w:cs="Times New Roman"/>
          <w:sz w:val="28"/>
          <w:szCs w:val="28"/>
        </w:rPr>
        <w:t xml:space="preserve"> сельсовета, ежедневно, кроме субботы и</w:t>
      </w:r>
      <w:r>
        <w:rPr>
          <w:rFonts w:ascii="Times New Roman" w:hAnsi="Times New Roman" w:cs="Times New Roman"/>
          <w:sz w:val="28"/>
          <w:szCs w:val="28"/>
        </w:rPr>
        <w:t xml:space="preserve"> воскресения</w:t>
      </w:r>
      <w:r w:rsidRPr="005C7A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7A30">
        <w:rPr>
          <w:rFonts w:ascii="Times New Roman" w:hAnsi="Times New Roman" w:cs="Times New Roman"/>
          <w:sz w:val="28"/>
          <w:szCs w:val="28"/>
        </w:rPr>
        <w:t xml:space="preserve"> 9-00 </w:t>
      </w:r>
      <w:r>
        <w:rPr>
          <w:rFonts w:ascii="Times New Roman" w:hAnsi="Times New Roman" w:cs="Times New Roman"/>
          <w:sz w:val="28"/>
          <w:szCs w:val="28"/>
        </w:rPr>
        <w:t>часов до</w:t>
      </w:r>
      <w:r w:rsidRPr="005C7A30">
        <w:rPr>
          <w:rFonts w:ascii="Times New Roman" w:hAnsi="Times New Roman" w:cs="Times New Roman"/>
          <w:sz w:val="28"/>
          <w:szCs w:val="28"/>
        </w:rPr>
        <w:t xml:space="preserve"> 17-00 Часов, пятница с 9-00</w:t>
      </w:r>
      <w:r>
        <w:rPr>
          <w:rFonts w:ascii="Times New Roman" w:hAnsi="Times New Roman" w:cs="Times New Roman"/>
          <w:sz w:val="28"/>
          <w:szCs w:val="28"/>
        </w:rPr>
        <w:t xml:space="preserve"> часов до 16-00 часов.</w:t>
      </w: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Данное постановление опубликовать в газете «Знаменка» и на официальном сайте в сети «Интернет».</w:t>
      </w:r>
    </w:p>
    <w:p w:rsidR="005C7A30" w:rsidRPr="005C7A30" w:rsidRDefault="005C7A30" w:rsidP="005C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30">
        <w:rPr>
          <w:rFonts w:ascii="Times New Roman" w:hAnsi="Times New Roman" w:cs="Times New Roman"/>
          <w:sz w:val="28"/>
          <w:szCs w:val="28"/>
        </w:rPr>
        <w:t>7. Решение вступает в силу со дня его опубликования.</w:t>
      </w:r>
    </w:p>
    <w:p w:rsidR="002D0683" w:rsidRDefault="005C7A30" w:rsidP="0066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C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A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A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5C7A30" w:rsidRDefault="005C7A30" w:rsidP="0066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1F2" w:rsidRDefault="006671F2" w:rsidP="0066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A30" w:rsidRPr="005C7A30" w:rsidRDefault="005C7A30" w:rsidP="0066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К.В.Ульченко</w:t>
      </w:r>
      <w:proofErr w:type="spellEnd"/>
    </w:p>
    <w:sectPr w:rsidR="005C7A30" w:rsidRPr="005C7A30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A30"/>
    <w:rsid w:val="0002329E"/>
    <w:rsid w:val="00031EF0"/>
    <w:rsid w:val="00041C91"/>
    <w:rsid w:val="00051C7C"/>
    <w:rsid w:val="00054C6D"/>
    <w:rsid w:val="0006252A"/>
    <w:rsid w:val="000651BB"/>
    <w:rsid w:val="00072D19"/>
    <w:rsid w:val="000758D3"/>
    <w:rsid w:val="00096A38"/>
    <w:rsid w:val="000B0CE8"/>
    <w:rsid w:val="000C54D9"/>
    <w:rsid w:val="000D4303"/>
    <w:rsid w:val="000D6480"/>
    <w:rsid w:val="000E412F"/>
    <w:rsid w:val="000E48CE"/>
    <w:rsid w:val="000F35A4"/>
    <w:rsid w:val="001056E1"/>
    <w:rsid w:val="001102A7"/>
    <w:rsid w:val="001157CB"/>
    <w:rsid w:val="001277B6"/>
    <w:rsid w:val="0014708A"/>
    <w:rsid w:val="00151154"/>
    <w:rsid w:val="001631EB"/>
    <w:rsid w:val="00170404"/>
    <w:rsid w:val="00182E0F"/>
    <w:rsid w:val="001A481B"/>
    <w:rsid w:val="001B06C3"/>
    <w:rsid w:val="001B3011"/>
    <w:rsid w:val="001B5797"/>
    <w:rsid w:val="001D0110"/>
    <w:rsid w:val="001E2338"/>
    <w:rsid w:val="001F17D6"/>
    <w:rsid w:val="001F3C3F"/>
    <w:rsid w:val="00200715"/>
    <w:rsid w:val="00213724"/>
    <w:rsid w:val="00214BB3"/>
    <w:rsid w:val="00222B38"/>
    <w:rsid w:val="002334D6"/>
    <w:rsid w:val="00233C6F"/>
    <w:rsid w:val="0024615F"/>
    <w:rsid w:val="00256FB8"/>
    <w:rsid w:val="0026366C"/>
    <w:rsid w:val="00270274"/>
    <w:rsid w:val="0027351D"/>
    <w:rsid w:val="00275788"/>
    <w:rsid w:val="00287242"/>
    <w:rsid w:val="00291375"/>
    <w:rsid w:val="00291D78"/>
    <w:rsid w:val="002A42F3"/>
    <w:rsid w:val="002A4D59"/>
    <w:rsid w:val="002A73FF"/>
    <w:rsid w:val="002B16FE"/>
    <w:rsid w:val="002B2ABF"/>
    <w:rsid w:val="002B7F7E"/>
    <w:rsid w:val="002D0683"/>
    <w:rsid w:val="002D209A"/>
    <w:rsid w:val="002D37D7"/>
    <w:rsid w:val="002E1658"/>
    <w:rsid w:val="002F4EC8"/>
    <w:rsid w:val="002F5047"/>
    <w:rsid w:val="00300AA8"/>
    <w:rsid w:val="00336F08"/>
    <w:rsid w:val="00340F30"/>
    <w:rsid w:val="00350769"/>
    <w:rsid w:val="00356B57"/>
    <w:rsid w:val="00371063"/>
    <w:rsid w:val="00376119"/>
    <w:rsid w:val="00377E82"/>
    <w:rsid w:val="00394B9E"/>
    <w:rsid w:val="003A3E17"/>
    <w:rsid w:val="003B07BC"/>
    <w:rsid w:val="003B108A"/>
    <w:rsid w:val="003B1372"/>
    <w:rsid w:val="003B22B3"/>
    <w:rsid w:val="003C2B8C"/>
    <w:rsid w:val="003D529E"/>
    <w:rsid w:val="003E4D46"/>
    <w:rsid w:val="003E6A70"/>
    <w:rsid w:val="00400098"/>
    <w:rsid w:val="00421FEA"/>
    <w:rsid w:val="00426B7E"/>
    <w:rsid w:val="0043395D"/>
    <w:rsid w:val="00440A5E"/>
    <w:rsid w:val="00442DDA"/>
    <w:rsid w:val="00455EA6"/>
    <w:rsid w:val="00456752"/>
    <w:rsid w:val="0047520C"/>
    <w:rsid w:val="00495807"/>
    <w:rsid w:val="004B5A1C"/>
    <w:rsid w:val="004B61EF"/>
    <w:rsid w:val="004C0826"/>
    <w:rsid w:val="004C6DC7"/>
    <w:rsid w:val="004D06F3"/>
    <w:rsid w:val="004D2FC8"/>
    <w:rsid w:val="004E0754"/>
    <w:rsid w:val="004E680D"/>
    <w:rsid w:val="004F3DD0"/>
    <w:rsid w:val="00510BAC"/>
    <w:rsid w:val="00516D34"/>
    <w:rsid w:val="005312BB"/>
    <w:rsid w:val="00533B89"/>
    <w:rsid w:val="00556176"/>
    <w:rsid w:val="00572540"/>
    <w:rsid w:val="00576A6F"/>
    <w:rsid w:val="005833F0"/>
    <w:rsid w:val="0058480E"/>
    <w:rsid w:val="00585E30"/>
    <w:rsid w:val="0059654A"/>
    <w:rsid w:val="005A511E"/>
    <w:rsid w:val="005B600C"/>
    <w:rsid w:val="005C7A30"/>
    <w:rsid w:val="005D216C"/>
    <w:rsid w:val="005E7230"/>
    <w:rsid w:val="005E7F12"/>
    <w:rsid w:val="005F0BBB"/>
    <w:rsid w:val="005F0ED5"/>
    <w:rsid w:val="005F0F5C"/>
    <w:rsid w:val="005F25CD"/>
    <w:rsid w:val="005F39F9"/>
    <w:rsid w:val="00616C1B"/>
    <w:rsid w:val="00632596"/>
    <w:rsid w:val="00633446"/>
    <w:rsid w:val="00635DD1"/>
    <w:rsid w:val="00666492"/>
    <w:rsid w:val="006671F2"/>
    <w:rsid w:val="00676B78"/>
    <w:rsid w:val="00676DFF"/>
    <w:rsid w:val="0068297A"/>
    <w:rsid w:val="006A766E"/>
    <w:rsid w:val="006B6FB9"/>
    <w:rsid w:val="006C42C7"/>
    <w:rsid w:val="006D32FE"/>
    <w:rsid w:val="006D4412"/>
    <w:rsid w:val="006E2B2B"/>
    <w:rsid w:val="006F01E9"/>
    <w:rsid w:val="006F3C98"/>
    <w:rsid w:val="0071569E"/>
    <w:rsid w:val="00721464"/>
    <w:rsid w:val="00727A92"/>
    <w:rsid w:val="00733ACD"/>
    <w:rsid w:val="00736C7E"/>
    <w:rsid w:val="00740DC0"/>
    <w:rsid w:val="007443AD"/>
    <w:rsid w:val="0076100B"/>
    <w:rsid w:val="00766ADF"/>
    <w:rsid w:val="007752B9"/>
    <w:rsid w:val="007767AF"/>
    <w:rsid w:val="00777263"/>
    <w:rsid w:val="007849F7"/>
    <w:rsid w:val="00784A2E"/>
    <w:rsid w:val="00796CEF"/>
    <w:rsid w:val="007D529E"/>
    <w:rsid w:val="007E0A73"/>
    <w:rsid w:val="007F073E"/>
    <w:rsid w:val="007F375F"/>
    <w:rsid w:val="007F4DB1"/>
    <w:rsid w:val="007F61FE"/>
    <w:rsid w:val="00801FA5"/>
    <w:rsid w:val="00815E56"/>
    <w:rsid w:val="0082564B"/>
    <w:rsid w:val="008473EC"/>
    <w:rsid w:val="0085512F"/>
    <w:rsid w:val="008676F7"/>
    <w:rsid w:val="00871F2C"/>
    <w:rsid w:val="00887F95"/>
    <w:rsid w:val="008A51C9"/>
    <w:rsid w:val="008A6431"/>
    <w:rsid w:val="008B7DAE"/>
    <w:rsid w:val="008D5F02"/>
    <w:rsid w:val="008E21E5"/>
    <w:rsid w:val="008F1652"/>
    <w:rsid w:val="008F603D"/>
    <w:rsid w:val="00906E2F"/>
    <w:rsid w:val="0091026E"/>
    <w:rsid w:val="009157E7"/>
    <w:rsid w:val="009210B6"/>
    <w:rsid w:val="00921FB8"/>
    <w:rsid w:val="00926B9C"/>
    <w:rsid w:val="00935F9B"/>
    <w:rsid w:val="00947FDA"/>
    <w:rsid w:val="009653D5"/>
    <w:rsid w:val="00966F21"/>
    <w:rsid w:val="00967062"/>
    <w:rsid w:val="00971744"/>
    <w:rsid w:val="009729FC"/>
    <w:rsid w:val="0097487D"/>
    <w:rsid w:val="00975A05"/>
    <w:rsid w:val="009905E1"/>
    <w:rsid w:val="00995544"/>
    <w:rsid w:val="009C15E5"/>
    <w:rsid w:val="009C331B"/>
    <w:rsid w:val="009C36AD"/>
    <w:rsid w:val="009C62F6"/>
    <w:rsid w:val="009F17E2"/>
    <w:rsid w:val="00A14283"/>
    <w:rsid w:val="00A21D00"/>
    <w:rsid w:val="00A22017"/>
    <w:rsid w:val="00A23C66"/>
    <w:rsid w:val="00A27D00"/>
    <w:rsid w:val="00A31317"/>
    <w:rsid w:val="00A31864"/>
    <w:rsid w:val="00A51FCD"/>
    <w:rsid w:val="00A74231"/>
    <w:rsid w:val="00A774FF"/>
    <w:rsid w:val="00A97485"/>
    <w:rsid w:val="00AA3EEE"/>
    <w:rsid w:val="00AA66A5"/>
    <w:rsid w:val="00AB78AA"/>
    <w:rsid w:val="00AC3FC0"/>
    <w:rsid w:val="00AC4EFA"/>
    <w:rsid w:val="00B12E20"/>
    <w:rsid w:val="00B22699"/>
    <w:rsid w:val="00B25127"/>
    <w:rsid w:val="00B31669"/>
    <w:rsid w:val="00B33C5F"/>
    <w:rsid w:val="00B43B74"/>
    <w:rsid w:val="00B61128"/>
    <w:rsid w:val="00B724B6"/>
    <w:rsid w:val="00B728D8"/>
    <w:rsid w:val="00B738B2"/>
    <w:rsid w:val="00B92E24"/>
    <w:rsid w:val="00BA5AFD"/>
    <w:rsid w:val="00BE1EA0"/>
    <w:rsid w:val="00BE5D3A"/>
    <w:rsid w:val="00BF3B40"/>
    <w:rsid w:val="00C01F1D"/>
    <w:rsid w:val="00C03620"/>
    <w:rsid w:val="00C04538"/>
    <w:rsid w:val="00C04B66"/>
    <w:rsid w:val="00C108BA"/>
    <w:rsid w:val="00C11EBD"/>
    <w:rsid w:val="00C17ADE"/>
    <w:rsid w:val="00C201DE"/>
    <w:rsid w:val="00C27D2C"/>
    <w:rsid w:val="00C34941"/>
    <w:rsid w:val="00C425BC"/>
    <w:rsid w:val="00C46697"/>
    <w:rsid w:val="00C72144"/>
    <w:rsid w:val="00C90931"/>
    <w:rsid w:val="00CA48C2"/>
    <w:rsid w:val="00CC0664"/>
    <w:rsid w:val="00CE085F"/>
    <w:rsid w:val="00CE76F4"/>
    <w:rsid w:val="00D000D4"/>
    <w:rsid w:val="00D00866"/>
    <w:rsid w:val="00D00C65"/>
    <w:rsid w:val="00D05B79"/>
    <w:rsid w:val="00D11ACD"/>
    <w:rsid w:val="00D11FD9"/>
    <w:rsid w:val="00D206D0"/>
    <w:rsid w:val="00D23A10"/>
    <w:rsid w:val="00D33412"/>
    <w:rsid w:val="00D33BCD"/>
    <w:rsid w:val="00D34113"/>
    <w:rsid w:val="00D35D94"/>
    <w:rsid w:val="00D47759"/>
    <w:rsid w:val="00D64247"/>
    <w:rsid w:val="00D702EE"/>
    <w:rsid w:val="00D87805"/>
    <w:rsid w:val="00D9357C"/>
    <w:rsid w:val="00D94D73"/>
    <w:rsid w:val="00DB442A"/>
    <w:rsid w:val="00DB63A0"/>
    <w:rsid w:val="00DC2439"/>
    <w:rsid w:val="00DC5B6E"/>
    <w:rsid w:val="00DD3C58"/>
    <w:rsid w:val="00DE04CB"/>
    <w:rsid w:val="00DF024E"/>
    <w:rsid w:val="00E00293"/>
    <w:rsid w:val="00E04AFB"/>
    <w:rsid w:val="00E05EE9"/>
    <w:rsid w:val="00E10BE0"/>
    <w:rsid w:val="00E1538A"/>
    <w:rsid w:val="00E17B43"/>
    <w:rsid w:val="00E33A14"/>
    <w:rsid w:val="00E56684"/>
    <w:rsid w:val="00E5752C"/>
    <w:rsid w:val="00E71DDA"/>
    <w:rsid w:val="00E81CF7"/>
    <w:rsid w:val="00E82F01"/>
    <w:rsid w:val="00E86781"/>
    <w:rsid w:val="00E86FA9"/>
    <w:rsid w:val="00EA309C"/>
    <w:rsid w:val="00EB0B4C"/>
    <w:rsid w:val="00EC57D7"/>
    <w:rsid w:val="00EE4F0B"/>
    <w:rsid w:val="00F04FC9"/>
    <w:rsid w:val="00F231EF"/>
    <w:rsid w:val="00F30087"/>
    <w:rsid w:val="00F32D9F"/>
    <w:rsid w:val="00F41EB9"/>
    <w:rsid w:val="00F85967"/>
    <w:rsid w:val="00F90D12"/>
    <w:rsid w:val="00FA76F6"/>
    <w:rsid w:val="00FB3E8E"/>
    <w:rsid w:val="00FB6190"/>
    <w:rsid w:val="00FC5137"/>
    <w:rsid w:val="00FD5C0F"/>
    <w:rsid w:val="00FD6817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2015-07-03T04:32:00Z</cp:lastPrinted>
  <dcterms:created xsi:type="dcterms:W3CDTF">2015-07-03T01:06:00Z</dcterms:created>
  <dcterms:modified xsi:type="dcterms:W3CDTF">2015-07-03T04:35:00Z</dcterms:modified>
</cp:coreProperties>
</file>