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0B2" w:rsidRDefault="00D93F1A" w:rsidP="005740B2">
      <w:pPr>
        <w:pStyle w:val="1"/>
        <w:jc w:val="center"/>
      </w:pPr>
      <w:bookmarkStart w:id="0" w:name="_GoBack"/>
      <w:proofErr w:type="gramStart"/>
      <w:r>
        <w:t>П</w:t>
      </w:r>
      <w:proofErr w:type="gramEnd"/>
      <w:r>
        <w:t xml:space="preserve"> Р О Т О К О Л  </w:t>
      </w:r>
    </w:p>
    <w:p w:rsidR="005740B2" w:rsidRDefault="005740B2" w:rsidP="005740B2">
      <w:pPr>
        <w:pStyle w:val="1"/>
        <w:jc w:val="center"/>
      </w:pPr>
      <w:r>
        <w:rPr>
          <w:bCs/>
        </w:rPr>
        <w:t>проведения аукциона по продаже в собственность земельного участка</w:t>
      </w:r>
      <w:r w:rsidRPr="0054576A">
        <w:t xml:space="preserve"> </w:t>
      </w:r>
    </w:p>
    <w:p w:rsidR="00AE42CC" w:rsidRPr="0054576A" w:rsidRDefault="00AE42CC" w:rsidP="00AE42CC">
      <w:pPr>
        <w:ind w:left="22" w:hanging="22"/>
        <w:jc w:val="center"/>
      </w:pPr>
      <w:r w:rsidRPr="0054576A">
        <w:t xml:space="preserve">от </w:t>
      </w:r>
      <w:r w:rsidR="00060AF0">
        <w:t xml:space="preserve"> 04 дека</w:t>
      </w:r>
      <w:r w:rsidR="005740B2">
        <w:t>бря</w:t>
      </w:r>
      <w:r>
        <w:t xml:space="preserve"> 2015</w:t>
      </w:r>
      <w:r w:rsidRPr="0054576A">
        <w:t xml:space="preserve"> года</w:t>
      </w:r>
    </w:p>
    <w:bookmarkEnd w:id="0"/>
    <w:p w:rsidR="00851477" w:rsidRDefault="00851477" w:rsidP="00851477">
      <w:pPr>
        <w:ind w:left="2832"/>
        <w:rPr>
          <w:sz w:val="28"/>
        </w:rPr>
      </w:pPr>
    </w:p>
    <w:p w:rsidR="00851477" w:rsidRPr="00E263D8" w:rsidRDefault="001710C3" w:rsidP="00851477">
      <w:pPr>
        <w:pStyle w:val="a3"/>
        <w:jc w:val="both"/>
        <w:rPr>
          <w:sz w:val="24"/>
        </w:rPr>
      </w:pPr>
      <w:r>
        <w:rPr>
          <w:sz w:val="24"/>
        </w:rPr>
        <w:t>Организатор торгов – а</w:t>
      </w:r>
      <w:r w:rsidR="00851477">
        <w:rPr>
          <w:sz w:val="24"/>
        </w:rPr>
        <w:t>дминистрация</w:t>
      </w:r>
      <w:r>
        <w:rPr>
          <w:sz w:val="24"/>
        </w:rPr>
        <w:t xml:space="preserve"> Бурмистровского сельсовета </w:t>
      </w:r>
      <w:r w:rsidR="00851477">
        <w:rPr>
          <w:sz w:val="24"/>
        </w:rPr>
        <w:t xml:space="preserve"> Искитимского района Новосибирской </w:t>
      </w:r>
      <w:r w:rsidR="00851477" w:rsidRPr="00E263D8">
        <w:rPr>
          <w:sz w:val="24"/>
        </w:rPr>
        <w:t xml:space="preserve">области </w:t>
      </w:r>
    </w:p>
    <w:p w:rsidR="00851477" w:rsidRDefault="00851477" w:rsidP="00851477">
      <w:pPr>
        <w:ind w:firstLine="708"/>
        <w:jc w:val="both"/>
      </w:pPr>
      <w:r w:rsidRPr="00E263D8">
        <w:t xml:space="preserve">Уполномоченный представитель – </w:t>
      </w:r>
      <w:r w:rsidR="001710C3">
        <w:t>глава Бурмистровского сельсовета</w:t>
      </w:r>
      <w:r>
        <w:t xml:space="preserve"> района </w:t>
      </w:r>
      <w:r w:rsidR="00060AF0">
        <w:t>Якушкина Наталья Николаевна</w:t>
      </w:r>
      <w:r w:rsidRPr="00E263D8">
        <w:t xml:space="preserve"> </w:t>
      </w:r>
    </w:p>
    <w:p w:rsidR="00484CAB" w:rsidRDefault="00484CAB" w:rsidP="00851477">
      <w:pPr>
        <w:ind w:firstLine="708"/>
        <w:jc w:val="both"/>
      </w:pPr>
      <w:r>
        <w:t>Аукционная комиссия: Чумак С.Н., Ульченко В.И., Чумак О.К., Шаталова Н.П.</w:t>
      </w:r>
    </w:p>
    <w:p w:rsidR="00851477" w:rsidRPr="00E263D8" w:rsidRDefault="00851477" w:rsidP="00851477">
      <w:pPr>
        <w:pStyle w:val="a3"/>
        <w:jc w:val="both"/>
        <w:rPr>
          <w:sz w:val="24"/>
        </w:rPr>
      </w:pPr>
      <w:r w:rsidRPr="00E263D8">
        <w:rPr>
          <w:sz w:val="24"/>
        </w:rPr>
        <w:t xml:space="preserve">Аукционист – </w:t>
      </w:r>
      <w:r w:rsidR="001710C3">
        <w:rPr>
          <w:sz w:val="24"/>
        </w:rPr>
        <w:t>Сонина Нина Анатольевна</w:t>
      </w:r>
      <w:r>
        <w:rPr>
          <w:sz w:val="24"/>
        </w:rPr>
        <w:t xml:space="preserve">  </w:t>
      </w:r>
    </w:p>
    <w:p w:rsidR="00851477" w:rsidRDefault="00851477" w:rsidP="00851477">
      <w:pPr>
        <w:jc w:val="both"/>
      </w:pPr>
    </w:p>
    <w:p w:rsidR="00851477" w:rsidRDefault="00851477" w:rsidP="00851477">
      <w:pPr>
        <w:jc w:val="center"/>
        <w:rPr>
          <w:u w:val="single"/>
        </w:rPr>
      </w:pPr>
      <w:r>
        <w:rPr>
          <w:u w:val="single"/>
        </w:rPr>
        <w:t>Предмет торгов</w:t>
      </w:r>
    </w:p>
    <w:p w:rsidR="00851477" w:rsidRDefault="0007712F" w:rsidP="00851477">
      <w:pPr>
        <w:ind w:firstLine="708"/>
        <w:jc w:val="both"/>
      </w:pPr>
      <w:r>
        <w:t>З</w:t>
      </w:r>
      <w:r w:rsidR="00851477">
        <w:t>емельн</w:t>
      </w:r>
      <w:r>
        <w:t>ый</w:t>
      </w:r>
      <w:r w:rsidR="00851477">
        <w:t xml:space="preserve"> участ</w:t>
      </w:r>
      <w:r>
        <w:t>о</w:t>
      </w:r>
      <w:r w:rsidR="00851477">
        <w:t xml:space="preserve">к </w:t>
      </w:r>
      <w:r w:rsidR="00851477" w:rsidRPr="00672345">
        <w:t xml:space="preserve">из земель </w:t>
      </w:r>
      <w:r w:rsidR="00851477">
        <w:t xml:space="preserve">населённых пунктов площадью </w:t>
      </w:r>
      <w:r w:rsidR="001710C3">
        <w:t>15</w:t>
      </w:r>
      <w:r w:rsidR="00AE42CC">
        <w:t>00</w:t>
      </w:r>
      <w:r w:rsidR="00851477">
        <w:t xml:space="preserve"> кв.м., имеющий местоположение: </w:t>
      </w:r>
      <w:r w:rsidR="00825508" w:rsidRPr="00DE6B7F">
        <w:t xml:space="preserve">Новосибирская область, Искитимский район, </w:t>
      </w:r>
      <w:r w:rsidR="001710C3">
        <w:t>д</w:t>
      </w:r>
      <w:proofErr w:type="gramStart"/>
      <w:r w:rsidR="001710C3">
        <w:t>.Б</w:t>
      </w:r>
      <w:proofErr w:type="gramEnd"/>
      <w:r w:rsidR="001710C3">
        <w:t>урмистрово</w:t>
      </w:r>
      <w:r w:rsidR="005740B2" w:rsidRPr="00C336BB">
        <w:t>, ул.</w:t>
      </w:r>
      <w:r w:rsidR="001710C3">
        <w:t>Строителей</w:t>
      </w:r>
      <w:r w:rsidR="005740B2" w:rsidRPr="00C336BB">
        <w:t xml:space="preserve">, </w:t>
      </w:r>
      <w:r w:rsidR="00060AF0">
        <w:t>62</w:t>
      </w:r>
      <w:r w:rsidR="005740B2" w:rsidRPr="00C336BB">
        <w:t>, кадастровый номер 54:07:</w:t>
      </w:r>
      <w:r w:rsidR="001710C3">
        <w:t>041001</w:t>
      </w:r>
      <w:r w:rsidR="00060AF0">
        <w:t>:1630</w:t>
      </w:r>
      <w:r w:rsidR="00851477" w:rsidRPr="0056347B">
        <w:t>.</w:t>
      </w:r>
    </w:p>
    <w:p w:rsidR="00851477" w:rsidRDefault="00851477" w:rsidP="00851477">
      <w:pPr>
        <w:ind w:firstLine="708"/>
        <w:jc w:val="both"/>
      </w:pPr>
      <w:r>
        <w:t xml:space="preserve">Назначение земельного участка: для </w:t>
      </w:r>
      <w:r w:rsidR="001710C3">
        <w:t>жилищного строительства</w:t>
      </w:r>
      <w:r>
        <w:t>.</w:t>
      </w:r>
    </w:p>
    <w:p w:rsidR="00851477" w:rsidRDefault="0007712F" w:rsidP="00851477">
      <w:pPr>
        <w:ind w:firstLine="708"/>
        <w:jc w:val="both"/>
      </w:pPr>
      <w:r>
        <w:t>Стартовый размер</w:t>
      </w:r>
      <w:r w:rsidR="00851477" w:rsidRPr="0053677B">
        <w:t xml:space="preserve"> платы </w:t>
      </w:r>
      <w:r>
        <w:t xml:space="preserve">за </w:t>
      </w:r>
      <w:r w:rsidR="00851477" w:rsidRPr="0053677B">
        <w:t>земельн</w:t>
      </w:r>
      <w:r>
        <w:t>ый</w:t>
      </w:r>
      <w:r w:rsidR="00851477" w:rsidRPr="0053677B">
        <w:t xml:space="preserve"> участ</w:t>
      </w:r>
      <w:r>
        <w:t>о</w:t>
      </w:r>
      <w:r w:rsidR="00851477" w:rsidRPr="0053677B">
        <w:t xml:space="preserve">к </w:t>
      </w:r>
      <w:r w:rsidR="001710C3">
        <w:t>2</w:t>
      </w:r>
      <w:r w:rsidR="00060AF0">
        <w:t>12</w:t>
      </w:r>
      <w:r w:rsidR="001710C3">
        <w:t xml:space="preserve"> 000</w:t>
      </w:r>
      <w:r w:rsidR="00851477">
        <w:t xml:space="preserve"> (</w:t>
      </w:r>
      <w:r w:rsidR="001710C3">
        <w:t>Двести</w:t>
      </w:r>
      <w:r w:rsidR="00060AF0">
        <w:t xml:space="preserve"> двенадцать</w:t>
      </w:r>
      <w:r w:rsidR="001710C3">
        <w:t xml:space="preserve"> тысяч</w:t>
      </w:r>
      <w:r w:rsidR="00851477">
        <w:t>) рубл</w:t>
      </w:r>
      <w:r w:rsidR="000B6769">
        <w:t>ей</w:t>
      </w:r>
      <w:r w:rsidR="00A62270">
        <w:t xml:space="preserve">, шаг аукциона </w:t>
      </w:r>
      <w:r w:rsidR="00060AF0">
        <w:t>2120</w:t>
      </w:r>
      <w:r w:rsidR="00851477">
        <w:t xml:space="preserve"> </w:t>
      </w:r>
      <w:proofErr w:type="gramStart"/>
      <w:r w:rsidR="00851477">
        <w:t>(</w:t>
      </w:r>
      <w:r w:rsidR="001710C3">
        <w:t xml:space="preserve"> </w:t>
      </w:r>
      <w:proofErr w:type="gramEnd"/>
      <w:r w:rsidR="001710C3">
        <w:t>Д</w:t>
      </w:r>
      <w:r w:rsidR="00060AF0">
        <w:t>ве</w:t>
      </w:r>
      <w:r w:rsidR="001710C3">
        <w:t xml:space="preserve"> тысяч</w:t>
      </w:r>
      <w:r w:rsidR="00060AF0">
        <w:t>и сто двадцать</w:t>
      </w:r>
      <w:r w:rsidR="00851477">
        <w:t>) рублей.</w:t>
      </w:r>
    </w:p>
    <w:p w:rsidR="00851477" w:rsidRDefault="00851477" w:rsidP="00851477">
      <w:pPr>
        <w:ind w:firstLine="708"/>
        <w:jc w:val="both"/>
      </w:pPr>
    </w:p>
    <w:p w:rsidR="0035363B" w:rsidRDefault="0035363B" w:rsidP="0035363B">
      <w:pPr>
        <w:jc w:val="center"/>
        <w:rPr>
          <w:u w:val="single"/>
        </w:rPr>
      </w:pPr>
      <w:r>
        <w:rPr>
          <w:u w:val="single"/>
        </w:rPr>
        <w:t xml:space="preserve">Участниками аукциона </w:t>
      </w:r>
      <w:proofErr w:type="gramStart"/>
      <w:r>
        <w:rPr>
          <w:u w:val="single"/>
        </w:rPr>
        <w:t>признаны</w:t>
      </w:r>
      <w:proofErr w:type="gramEnd"/>
      <w:r>
        <w:rPr>
          <w:u w:val="single"/>
        </w:rPr>
        <w:t>:</w:t>
      </w:r>
    </w:p>
    <w:p w:rsidR="0035363B" w:rsidRDefault="0035363B" w:rsidP="0035363B">
      <w:pPr>
        <w:jc w:val="center"/>
        <w:rPr>
          <w:u w:val="single"/>
        </w:rPr>
      </w:pPr>
    </w:p>
    <w:p w:rsidR="0035363B" w:rsidRDefault="00060AF0" w:rsidP="0035363B">
      <w:pPr>
        <w:pStyle w:val="a7"/>
        <w:numPr>
          <w:ilvl w:val="0"/>
          <w:numId w:val="18"/>
        </w:numPr>
        <w:jc w:val="both"/>
      </w:pPr>
      <w:proofErr w:type="spellStart"/>
      <w:r>
        <w:t>Шибков</w:t>
      </w:r>
      <w:proofErr w:type="spellEnd"/>
      <w:r>
        <w:t xml:space="preserve"> Константин Геннадьевич</w:t>
      </w:r>
    </w:p>
    <w:p w:rsidR="0035363B" w:rsidRDefault="00060AF0" w:rsidP="0035363B">
      <w:pPr>
        <w:pStyle w:val="a7"/>
        <w:numPr>
          <w:ilvl w:val="0"/>
          <w:numId w:val="36"/>
        </w:numPr>
        <w:tabs>
          <w:tab w:val="left" w:pos="284"/>
        </w:tabs>
        <w:jc w:val="both"/>
      </w:pPr>
      <w:r>
        <w:t>Никитин Руслан Николаевич</w:t>
      </w:r>
      <w:r w:rsidR="00AF1B9B">
        <w:t>.</w:t>
      </w:r>
    </w:p>
    <w:p w:rsidR="00532799" w:rsidRDefault="0007712F" w:rsidP="0007712F">
      <w:pPr>
        <w:ind w:firstLine="708"/>
        <w:jc w:val="both"/>
      </w:pPr>
      <w:r>
        <w:t>В ходе аукциона поступили от участников следующие предложения по цене участка:</w:t>
      </w:r>
    </w:p>
    <w:p w:rsidR="0007712F" w:rsidRDefault="00532799" w:rsidP="0007712F">
      <w:pPr>
        <w:ind w:firstLine="708"/>
        <w:jc w:val="both"/>
      </w:pPr>
      <w:proofErr w:type="gramStart"/>
      <w:r>
        <w:t>1-214120,</w:t>
      </w:r>
      <w:r w:rsidR="00936280">
        <w:t xml:space="preserve"> </w:t>
      </w:r>
      <w:r>
        <w:t>2-216240, 1-218360, 2-220480, 1-222600, 2-224720, 1-226840, 2-228960, 1- 231080, 2-233200, 1-235320, 2-237440, 1-239560, 2-241680, 1-243800,2- 245920,</w:t>
      </w:r>
      <w:r w:rsidR="00936280">
        <w:t xml:space="preserve"> </w:t>
      </w:r>
      <w:r>
        <w:t>1-248040, 2-250160, 1-252280, 2-254400, 1-256520,</w:t>
      </w:r>
      <w:r w:rsidR="00936280">
        <w:t xml:space="preserve"> </w:t>
      </w:r>
      <w:r>
        <w:t xml:space="preserve"> </w:t>
      </w:r>
      <w:r w:rsidR="00936280">
        <w:t>2-</w:t>
      </w:r>
      <w:r>
        <w:t xml:space="preserve">2258640, 1-260760, 2-262880, 1-265000, 2-267120, 1-269240, 2-271360, 1-273480, 2-275600, 1-277720, 2-279840, 1-281960, 2-284080, 1-286200, 2-288320, 1-290440, </w:t>
      </w:r>
      <w:r w:rsidR="00936280">
        <w:t>2-292560, 1-294680, 2-296800, 1-298920, 2-301040, 1-303160, 2-305280, 1-307400, 2-309520, 1-311640, 2-313760, 1-315880, 2-318000.</w:t>
      </w:r>
      <w:r>
        <w:t xml:space="preserve"> </w:t>
      </w:r>
      <w:r w:rsidR="0007712F">
        <w:t xml:space="preserve"> </w:t>
      </w:r>
      <w:proofErr w:type="gramEnd"/>
    </w:p>
    <w:p w:rsidR="0007712F" w:rsidRDefault="0007712F" w:rsidP="0007712F">
      <w:pPr>
        <w:jc w:val="both"/>
      </w:pPr>
    </w:p>
    <w:p w:rsidR="00316333" w:rsidRDefault="00316333" w:rsidP="0007712F">
      <w:pPr>
        <w:jc w:val="both"/>
      </w:pPr>
    </w:p>
    <w:p w:rsidR="0007712F" w:rsidRDefault="0007712F" w:rsidP="0007712F">
      <w:pPr>
        <w:ind w:firstLine="708"/>
        <w:jc w:val="both"/>
      </w:pPr>
      <w:r>
        <w:t xml:space="preserve">Победителем аукциона считать участника под № </w:t>
      </w:r>
      <w:r w:rsidR="00532799">
        <w:t>2</w:t>
      </w:r>
      <w:r>
        <w:t xml:space="preserve"> –</w:t>
      </w:r>
      <w:r w:rsidR="00532799">
        <w:t xml:space="preserve"> Никитин</w:t>
      </w:r>
      <w:r w:rsidR="00936280">
        <w:t>а</w:t>
      </w:r>
      <w:r w:rsidR="00532799">
        <w:t xml:space="preserve"> Руслан</w:t>
      </w:r>
      <w:r w:rsidR="00936280">
        <w:t>а</w:t>
      </w:r>
      <w:r w:rsidR="00532799">
        <w:t xml:space="preserve"> Николаевич</w:t>
      </w:r>
      <w:r w:rsidR="00936280">
        <w:t>а</w:t>
      </w:r>
      <w:r>
        <w:t xml:space="preserve">, предложившего наибольшую цену </w:t>
      </w:r>
      <w:r w:rsidR="00532799">
        <w:t>318</w:t>
      </w:r>
      <w:r w:rsidR="00936280">
        <w:t> </w:t>
      </w:r>
      <w:r w:rsidR="00532799">
        <w:t>000</w:t>
      </w:r>
      <w:r w:rsidR="00936280">
        <w:t xml:space="preserve"> </w:t>
      </w:r>
      <w:proofErr w:type="gramStart"/>
      <w:r>
        <w:t>(</w:t>
      </w:r>
      <w:r w:rsidR="00532799">
        <w:t xml:space="preserve"> </w:t>
      </w:r>
      <w:proofErr w:type="gramEnd"/>
      <w:r w:rsidR="00532799">
        <w:t xml:space="preserve">триста восемнадцать тысяч) </w:t>
      </w:r>
      <w:r>
        <w:t xml:space="preserve"> рублей.</w:t>
      </w:r>
    </w:p>
    <w:p w:rsidR="0035363B" w:rsidRDefault="0007712F" w:rsidP="0007712F">
      <w:pPr>
        <w:ind w:firstLine="708"/>
        <w:jc w:val="both"/>
      </w:pPr>
      <w:r>
        <w:t>Цена земельного участка составила</w:t>
      </w:r>
      <w:r w:rsidR="00532799">
        <w:t xml:space="preserve"> 318 000</w:t>
      </w:r>
      <w:proofErr w:type="gramStart"/>
      <w:r w:rsidR="00532799">
        <w:t xml:space="preserve">( </w:t>
      </w:r>
      <w:proofErr w:type="gramEnd"/>
      <w:r w:rsidR="00532799">
        <w:t>триста восемнадцать тысяч ) рублей</w:t>
      </w:r>
      <w:r>
        <w:t>.</w:t>
      </w:r>
    </w:p>
    <w:p w:rsidR="004176BD" w:rsidRDefault="004176BD" w:rsidP="0073530B">
      <w:pPr>
        <w:pStyle w:val="1"/>
        <w:jc w:val="center"/>
      </w:pPr>
    </w:p>
    <w:p w:rsidR="0035363B" w:rsidRPr="0035363B" w:rsidRDefault="0035363B" w:rsidP="0035363B"/>
    <w:p w:rsidR="002B67B7" w:rsidRDefault="002B67B7" w:rsidP="002B67B7">
      <w:pPr>
        <w:jc w:val="both"/>
      </w:pPr>
      <w:r>
        <w:t>Организатор торгов</w:t>
      </w:r>
      <w:r>
        <w:tab/>
      </w:r>
    </w:p>
    <w:p w:rsidR="00060AF0" w:rsidRDefault="00060AF0" w:rsidP="002B67B7">
      <w:pPr>
        <w:jc w:val="both"/>
      </w:pPr>
      <w:r>
        <w:t>Г</w:t>
      </w:r>
      <w:r w:rsidR="002B67B7">
        <w:t>лав</w:t>
      </w:r>
      <w:r>
        <w:t>а Бурмистровского</w:t>
      </w:r>
    </w:p>
    <w:p w:rsidR="002B67B7" w:rsidRDefault="00060AF0" w:rsidP="002B67B7">
      <w:pPr>
        <w:jc w:val="both"/>
      </w:pPr>
      <w:r>
        <w:t xml:space="preserve">Сельсовета             </w:t>
      </w:r>
      <w:r>
        <w:tab/>
        <w:t xml:space="preserve">                                  </w:t>
      </w:r>
      <w:r w:rsidR="002B67B7">
        <w:t>____________</w:t>
      </w:r>
      <w:r>
        <w:t>_</w:t>
      </w:r>
      <w:r w:rsidR="002B67B7">
        <w:t>_</w:t>
      </w:r>
      <w:r>
        <w:t>___</w:t>
      </w:r>
      <w:r w:rsidR="002B67B7">
        <w:t>______</w:t>
      </w:r>
      <w:r>
        <w:t xml:space="preserve">        Н.Н.Якушкина</w:t>
      </w:r>
    </w:p>
    <w:p w:rsidR="002B67B7" w:rsidRDefault="002B67B7" w:rsidP="002B67B7">
      <w:pPr>
        <w:jc w:val="both"/>
      </w:pPr>
    </w:p>
    <w:p w:rsidR="002B67B7" w:rsidRDefault="002B67B7" w:rsidP="002B67B7">
      <w:pPr>
        <w:jc w:val="both"/>
      </w:pPr>
      <w:r>
        <w:t xml:space="preserve">Аукционист </w:t>
      </w:r>
      <w:r>
        <w:tab/>
      </w:r>
      <w:r>
        <w:tab/>
      </w:r>
      <w:r>
        <w:tab/>
      </w:r>
      <w:r>
        <w:tab/>
      </w:r>
      <w:r>
        <w:tab/>
        <w:t xml:space="preserve">__________________________ </w:t>
      </w:r>
      <w:r w:rsidR="00060AF0">
        <w:t>Н.А.</w:t>
      </w:r>
      <w:proofErr w:type="gramStart"/>
      <w:r w:rsidR="00060AF0">
        <w:t>Сонина</w:t>
      </w:r>
      <w:proofErr w:type="gramEnd"/>
    </w:p>
    <w:p w:rsidR="002B67B7" w:rsidRDefault="002B67B7" w:rsidP="002B67B7">
      <w:pPr>
        <w:jc w:val="both"/>
      </w:pPr>
    </w:p>
    <w:p w:rsidR="002B67B7" w:rsidRDefault="002B67B7" w:rsidP="002B67B7">
      <w:r>
        <w:t>Победитель аукциона</w:t>
      </w:r>
      <w:r>
        <w:tab/>
      </w:r>
      <w:r>
        <w:tab/>
      </w:r>
      <w:r>
        <w:tab/>
        <w:t xml:space="preserve">__________________________ </w:t>
      </w:r>
      <w:r w:rsidR="00936280">
        <w:t>Р.Н.Никитин</w:t>
      </w:r>
    </w:p>
    <w:p w:rsidR="005A6527" w:rsidRDefault="005A6527"/>
    <w:sectPr w:rsidR="005A6527" w:rsidSect="0002712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21FB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973D5D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E54568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6A147F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2976E4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341888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F1B0352"/>
    <w:multiLevelType w:val="hybridMultilevel"/>
    <w:tmpl w:val="BA361F10"/>
    <w:lvl w:ilvl="0" w:tplc="1E0C31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476659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2956703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BC387B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3A6B58"/>
    <w:multiLevelType w:val="hybridMultilevel"/>
    <w:tmpl w:val="6BF8A7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94442FB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086089"/>
    <w:multiLevelType w:val="hybridMultilevel"/>
    <w:tmpl w:val="6BF8A7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51E6F11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38531C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0D6E53"/>
    <w:multiLevelType w:val="hybridMultilevel"/>
    <w:tmpl w:val="6BF8A7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19C2CA8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555EC4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A50E1E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B930AF6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BD438A2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0DB298C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3E370E2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806AC"/>
    <w:multiLevelType w:val="hybridMultilevel"/>
    <w:tmpl w:val="6BF8A7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71332D0"/>
    <w:multiLevelType w:val="hybridMultilevel"/>
    <w:tmpl w:val="FA1ED336"/>
    <w:lvl w:ilvl="0" w:tplc="D81659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C1D7EEB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C945F65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134483F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42C2988"/>
    <w:multiLevelType w:val="hybridMultilevel"/>
    <w:tmpl w:val="BA361F10"/>
    <w:lvl w:ilvl="0" w:tplc="1E0C31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1080EEE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1B16DF6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4B32A0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C5E640A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D9B7ED2"/>
    <w:multiLevelType w:val="hybridMultilevel"/>
    <w:tmpl w:val="70BA005A"/>
    <w:lvl w:ilvl="0" w:tplc="00BEE5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30"/>
  </w:num>
  <w:num w:numId="3">
    <w:abstractNumId w:val="6"/>
  </w:num>
  <w:num w:numId="4">
    <w:abstractNumId w:val="15"/>
  </w:num>
  <w:num w:numId="5">
    <w:abstractNumId w:val="3"/>
  </w:num>
  <w:num w:numId="6">
    <w:abstractNumId w:val="13"/>
  </w:num>
  <w:num w:numId="7">
    <w:abstractNumId w:val="5"/>
  </w:num>
  <w:num w:numId="8">
    <w:abstractNumId w:val="1"/>
  </w:num>
  <w:num w:numId="9">
    <w:abstractNumId w:val="25"/>
  </w:num>
  <w:num w:numId="10">
    <w:abstractNumId w:val="20"/>
  </w:num>
  <w:num w:numId="11">
    <w:abstractNumId w:val="29"/>
  </w:num>
  <w:num w:numId="12">
    <w:abstractNumId w:val="10"/>
  </w:num>
  <w:num w:numId="13">
    <w:abstractNumId w:val="26"/>
  </w:num>
  <w:num w:numId="14">
    <w:abstractNumId w:val="24"/>
  </w:num>
  <w:num w:numId="15">
    <w:abstractNumId w:val="7"/>
  </w:num>
  <w:num w:numId="16">
    <w:abstractNumId w:val="32"/>
  </w:num>
  <w:num w:numId="17">
    <w:abstractNumId w:val="12"/>
  </w:num>
  <w:num w:numId="18">
    <w:abstractNumId w:val="16"/>
  </w:num>
  <w:num w:numId="19">
    <w:abstractNumId w:val="19"/>
  </w:num>
  <w:num w:numId="20">
    <w:abstractNumId w:val="14"/>
  </w:num>
  <w:num w:numId="21">
    <w:abstractNumId w:val="11"/>
  </w:num>
  <w:num w:numId="22">
    <w:abstractNumId w:val="23"/>
  </w:num>
  <w:num w:numId="23">
    <w:abstractNumId w:val="18"/>
  </w:num>
  <w:num w:numId="24">
    <w:abstractNumId w:val="17"/>
  </w:num>
  <w:num w:numId="25">
    <w:abstractNumId w:val="27"/>
  </w:num>
  <w:num w:numId="26">
    <w:abstractNumId w:val="33"/>
  </w:num>
  <w:num w:numId="27">
    <w:abstractNumId w:val="8"/>
  </w:num>
  <w:num w:numId="28">
    <w:abstractNumId w:val="34"/>
  </w:num>
  <w:num w:numId="29">
    <w:abstractNumId w:val="31"/>
  </w:num>
  <w:num w:numId="30">
    <w:abstractNumId w:val="35"/>
  </w:num>
  <w:num w:numId="31">
    <w:abstractNumId w:val="2"/>
  </w:num>
  <w:num w:numId="32">
    <w:abstractNumId w:val="28"/>
  </w:num>
  <w:num w:numId="33">
    <w:abstractNumId w:val="22"/>
  </w:num>
  <w:num w:numId="34">
    <w:abstractNumId w:val="9"/>
  </w:num>
  <w:num w:numId="35">
    <w:abstractNumId w:val="4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C6F"/>
    <w:rsid w:val="0000289A"/>
    <w:rsid w:val="00005F4B"/>
    <w:rsid w:val="000061F6"/>
    <w:rsid w:val="000116F4"/>
    <w:rsid w:val="00011869"/>
    <w:rsid w:val="00012937"/>
    <w:rsid w:val="000153DB"/>
    <w:rsid w:val="00015ECF"/>
    <w:rsid w:val="00016BE8"/>
    <w:rsid w:val="0001776F"/>
    <w:rsid w:val="00021310"/>
    <w:rsid w:val="000239D4"/>
    <w:rsid w:val="00027125"/>
    <w:rsid w:val="0003466C"/>
    <w:rsid w:val="0003545A"/>
    <w:rsid w:val="00037A64"/>
    <w:rsid w:val="00041A1B"/>
    <w:rsid w:val="00045210"/>
    <w:rsid w:val="000473F6"/>
    <w:rsid w:val="0004749E"/>
    <w:rsid w:val="00047D08"/>
    <w:rsid w:val="000506FE"/>
    <w:rsid w:val="00052B53"/>
    <w:rsid w:val="00054FE2"/>
    <w:rsid w:val="000550F1"/>
    <w:rsid w:val="0006088C"/>
    <w:rsid w:val="00060941"/>
    <w:rsid w:val="00060AF0"/>
    <w:rsid w:val="0007105F"/>
    <w:rsid w:val="0007712F"/>
    <w:rsid w:val="000849D2"/>
    <w:rsid w:val="00084FAB"/>
    <w:rsid w:val="00087829"/>
    <w:rsid w:val="00091775"/>
    <w:rsid w:val="000A109D"/>
    <w:rsid w:val="000A3A91"/>
    <w:rsid w:val="000B4230"/>
    <w:rsid w:val="000B50E3"/>
    <w:rsid w:val="000B6769"/>
    <w:rsid w:val="000B6F02"/>
    <w:rsid w:val="000B79FD"/>
    <w:rsid w:val="000C0CED"/>
    <w:rsid w:val="000C3999"/>
    <w:rsid w:val="000C4306"/>
    <w:rsid w:val="000D2A95"/>
    <w:rsid w:val="000D394C"/>
    <w:rsid w:val="000D4839"/>
    <w:rsid w:val="000D664A"/>
    <w:rsid w:val="000E0D20"/>
    <w:rsid w:val="000E68B8"/>
    <w:rsid w:val="000F246F"/>
    <w:rsid w:val="000F287E"/>
    <w:rsid w:val="000F33D2"/>
    <w:rsid w:val="00101FA9"/>
    <w:rsid w:val="00102DF2"/>
    <w:rsid w:val="001112CB"/>
    <w:rsid w:val="00111308"/>
    <w:rsid w:val="00112030"/>
    <w:rsid w:val="00113976"/>
    <w:rsid w:val="00114E67"/>
    <w:rsid w:val="00115AA6"/>
    <w:rsid w:val="00115D9E"/>
    <w:rsid w:val="00117998"/>
    <w:rsid w:val="00121D7C"/>
    <w:rsid w:val="00127A69"/>
    <w:rsid w:val="00131A9C"/>
    <w:rsid w:val="001323E6"/>
    <w:rsid w:val="001325FE"/>
    <w:rsid w:val="001355CF"/>
    <w:rsid w:val="00136B88"/>
    <w:rsid w:val="00146895"/>
    <w:rsid w:val="00147BE5"/>
    <w:rsid w:val="00150EB0"/>
    <w:rsid w:val="00151B63"/>
    <w:rsid w:val="0015548C"/>
    <w:rsid w:val="00157D40"/>
    <w:rsid w:val="00160650"/>
    <w:rsid w:val="00161E90"/>
    <w:rsid w:val="00163330"/>
    <w:rsid w:val="00163F87"/>
    <w:rsid w:val="00164F41"/>
    <w:rsid w:val="00165686"/>
    <w:rsid w:val="00167504"/>
    <w:rsid w:val="001710C3"/>
    <w:rsid w:val="001733E6"/>
    <w:rsid w:val="0017593C"/>
    <w:rsid w:val="00176137"/>
    <w:rsid w:val="00177495"/>
    <w:rsid w:val="0018431F"/>
    <w:rsid w:val="00186662"/>
    <w:rsid w:val="001869EF"/>
    <w:rsid w:val="001912A3"/>
    <w:rsid w:val="00191770"/>
    <w:rsid w:val="00191963"/>
    <w:rsid w:val="00192B7C"/>
    <w:rsid w:val="00193B9F"/>
    <w:rsid w:val="00195053"/>
    <w:rsid w:val="00196925"/>
    <w:rsid w:val="00197EEB"/>
    <w:rsid w:val="001A2298"/>
    <w:rsid w:val="001A4992"/>
    <w:rsid w:val="001A64A8"/>
    <w:rsid w:val="001A6ADE"/>
    <w:rsid w:val="001B2D67"/>
    <w:rsid w:val="001B4A8B"/>
    <w:rsid w:val="001B4E78"/>
    <w:rsid w:val="001C3DDC"/>
    <w:rsid w:val="001D3FA5"/>
    <w:rsid w:val="001D4578"/>
    <w:rsid w:val="001D5F61"/>
    <w:rsid w:val="001E3014"/>
    <w:rsid w:val="001F4E19"/>
    <w:rsid w:val="001F5FCA"/>
    <w:rsid w:val="001F6712"/>
    <w:rsid w:val="001F7C02"/>
    <w:rsid w:val="00200D21"/>
    <w:rsid w:val="0020357D"/>
    <w:rsid w:val="002040CF"/>
    <w:rsid w:val="00206295"/>
    <w:rsid w:val="002102F4"/>
    <w:rsid w:val="0021626A"/>
    <w:rsid w:val="00220707"/>
    <w:rsid w:val="00220D2A"/>
    <w:rsid w:val="002217E4"/>
    <w:rsid w:val="00222B3F"/>
    <w:rsid w:val="00222D22"/>
    <w:rsid w:val="00223101"/>
    <w:rsid w:val="002236E5"/>
    <w:rsid w:val="002247CA"/>
    <w:rsid w:val="0024264E"/>
    <w:rsid w:val="0024389A"/>
    <w:rsid w:val="00243EC5"/>
    <w:rsid w:val="00244A2F"/>
    <w:rsid w:val="00245FE7"/>
    <w:rsid w:val="0024679C"/>
    <w:rsid w:val="002508F9"/>
    <w:rsid w:val="00250FE3"/>
    <w:rsid w:val="00254D67"/>
    <w:rsid w:val="00255E52"/>
    <w:rsid w:val="00257CD0"/>
    <w:rsid w:val="002615E7"/>
    <w:rsid w:val="002618BF"/>
    <w:rsid w:val="00262F88"/>
    <w:rsid w:val="00264A3D"/>
    <w:rsid w:val="0026570F"/>
    <w:rsid w:val="00266CAD"/>
    <w:rsid w:val="00270A22"/>
    <w:rsid w:val="00271189"/>
    <w:rsid w:val="00272C31"/>
    <w:rsid w:val="00275882"/>
    <w:rsid w:val="0028114F"/>
    <w:rsid w:val="002844F8"/>
    <w:rsid w:val="00287889"/>
    <w:rsid w:val="002878FF"/>
    <w:rsid w:val="00291911"/>
    <w:rsid w:val="00293D95"/>
    <w:rsid w:val="0029448C"/>
    <w:rsid w:val="00295DE1"/>
    <w:rsid w:val="00296B2C"/>
    <w:rsid w:val="002A273E"/>
    <w:rsid w:val="002B0F25"/>
    <w:rsid w:val="002B28DD"/>
    <w:rsid w:val="002B575F"/>
    <w:rsid w:val="002B67B7"/>
    <w:rsid w:val="002B6FD2"/>
    <w:rsid w:val="002C3EAF"/>
    <w:rsid w:val="002C4641"/>
    <w:rsid w:val="002C62B9"/>
    <w:rsid w:val="002C6A17"/>
    <w:rsid w:val="002C7B05"/>
    <w:rsid w:val="002D6A0B"/>
    <w:rsid w:val="002E0932"/>
    <w:rsid w:val="002E3872"/>
    <w:rsid w:val="002E57BF"/>
    <w:rsid w:val="002E6398"/>
    <w:rsid w:val="002E746D"/>
    <w:rsid w:val="002E7898"/>
    <w:rsid w:val="002F1B6F"/>
    <w:rsid w:val="002F7F8B"/>
    <w:rsid w:val="0031074D"/>
    <w:rsid w:val="00311C6F"/>
    <w:rsid w:val="00316333"/>
    <w:rsid w:val="00317302"/>
    <w:rsid w:val="0032110C"/>
    <w:rsid w:val="00324373"/>
    <w:rsid w:val="003265B6"/>
    <w:rsid w:val="003271BF"/>
    <w:rsid w:val="003271FD"/>
    <w:rsid w:val="00333F9F"/>
    <w:rsid w:val="003400EA"/>
    <w:rsid w:val="00340DD0"/>
    <w:rsid w:val="003421F6"/>
    <w:rsid w:val="00343421"/>
    <w:rsid w:val="00344599"/>
    <w:rsid w:val="00344B90"/>
    <w:rsid w:val="00344D55"/>
    <w:rsid w:val="0034689E"/>
    <w:rsid w:val="0034747A"/>
    <w:rsid w:val="0035213D"/>
    <w:rsid w:val="0035363B"/>
    <w:rsid w:val="003605ED"/>
    <w:rsid w:val="00360EF6"/>
    <w:rsid w:val="00361A2B"/>
    <w:rsid w:val="00361CA0"/>
    <w:rsid w:val="00363997"/>
    <w:rsid w:val="00370AD9"/>
    <w:rsid w:val="00375F42"/>
    <w:rsid w:val="00383944"/>
    <w:rsid w:val="00384F1D"/>
    <w:rsid w:val="0039141B"/>
    <w:rsid w:val="00396059"/>
    <w:rsid w:val="003A2019"/>
    <w:rsid w:val="003A28FD"/>
    <w:rsid w:val="003B0389"/>
    <w:rsid w:val="003B1041"/>
    <w:rsid w:val="003B105E"/>
    <w:rsid w:val="003B4994"/>
    <w:rsid w:val="003B67E2"/>
    <w:rsid w:val="003C1CF8"/>
    <w:rsid w:val="003C4994"/>
    <w:rsid w:val="003D1247"/>
    <w:rsid w:val="003D5262"/>
    <w:rsid w:val="003E468B"/>
    <w:rsid w:val="003E4930"/>
    <w:rsid w:val="003E500F"/>
    <w:rsid w:val="003F3A4B"/>
    <w:rsid w:val="003F60D8"/>
    <w:rsid w:val="00402134"/>
    <w:rsid w:val="004113D2"/>
    <w:rsid w:val="00411DE1"/>
    <w:rsid w:val="0041318C"/>
    <w:rsid w:val="0041458A"/>
    <w:rsid w:val="00417214"/>
    <w:rsid w:val="004176BD"/>
    <w:rsid w:val="004211B5"/>
    <w:rsid w:val="00421243"/>
    <w:rsid w:val="00421A1E"/>
    <w:rsid w:val="00423747"/>
    <w:rsid w:val="004240AD"/>
    <w:rsid w:val="0042476B"/>
    <w:rsid w:val="0042522C"/>
    <w:rsid w:val="0043434A"/>
    <w:rsid w:val="0044017F"/>
    <w:rsid w:val="00440C63"/>
    <w:rsid w:val="00442700"/>
    <w:rsid w:val="0044614E"/>
    <w:rsid w:val="004476CE"/>
    <w:rsid w:val="00453039"/>
    <w:rsid w:val="00455018"/>
    <w:rsid w:val="00466F46"/>
    <w:rsid w:val="00474219"/>
    <w:rsid w:val="0047536C"/>
    <w:rsid w:val="00476C0E"/>
    <w:rsid w:val="00483A82"/>
    <w:rsid w:val="00484CAB"/>
    <w:rsid w:val="004942DB"/>
    <w:rsid w:val="004949EA"/>
    <w:rsid w:val="004A07BB"/>
    <w:rsid w:val="004A31BF"/>
    <w:rsid w:val="004A3DFB"/>
    <w:rsid w:val="004B29C8"/>
    <w:rsid w:val="004B555C"/>
    <w:rsid w:val="004B5D75"/>
    <w:rsid w:val="004C3D56"/>
    <w:rsid w:val="004C6FBC"/>
    <w:rsid w:val="004E4161"/>
    <w:rsid w:val="004E460B"/>
    <w:rsid w:val="004E6FA8"/>
    <w:rsid w:val="004E7841"/>
    <w:rsid w:val="004F02F6"/>
    <w:rsid w:val="004F060A"/>
    <w:rsid w:val="004F3890"/>
    <w:rsid w:val="004F412C"/>
    <w:rsid w:val="004F6CA5"/>
    <w:rsid w:val="004F722F"/>
    <w:rsid w:val="004F738D"/>
    <w:rsid w:val="00504A69"/>
    <w:rsid w:val="005074A2"/>
    <w:rsid w:val="00507994"/>
    <w:rsid w:val="005104F2"/>
    <w:rsid w:val="00512670"/>
    <w:rsid w:val="00524DD2"/>
    <w:rsid w:val="0052533A"/>
    <w:rsid w:val="005254FC"/>
    <w:rsid w:val="00532799"/>
    <w:rsid w:val="005341B2"/>
    <w:rsid w:val="0053692E"/>
    <w:rsid w:val="00537053"/>
    <w:rsid w:val="00542109"/>
    <w:rsid w:val="00542833"/>
    <w:rsid w:val="00542DB6"/>
    <w:rsid w:val="0054576A"/>
    <w:rsid w:val="00553070"/>
    <w:rsid w:val="005540F3"/>
    <w:rsid w:val="005549B9"/>
    <w:rsid w:val="005552C7"/>
    <w:rsid w:val="0055589C"/>
    <w:rsid w:val="005613E1"/>
    <w:rsid w:val="0056347B"/>
    <w:rsid w:val="00565340"/>
    <w:rsid w:val="00565417"/>
    <w:rsid w:val="00572E97"/>
    <w:rsid w:val="005740B2"/>
    <w:rsid w:val="005864A1"/>
    <w:rsid w:val="00586935"/>
    <w:rsid w:val="00590227"/>
    <w:rsid w:val="005948CE"/>
    <w:rsid w:val="00596C2C"/>
    <w:rsid w:val="005A62D9"/>
    <w:rsid w:val="005A6527"/>
    <w:rsid w:val="005A74B9"/>
    <w:rsid w:val="005A74ED"/>
    <w:rsid w:val="005B1109"/>
    <w:rsid w:val="005B7E1E"/>
    <w:rsid w:val="005C3C6B"/>
    <w:rsid w:val="005C4621"/>
    <w:rsid w:val="005C6E5E"/>
    <w:rsid w:val="005C70F4"/>
    <w:rsid w:val="005C74A2"/>
    <w:rsid w:val="005D69A0"/>
    <w:rsid w:val="005E2530"/>
    <w:rsid w:val="005E257B"/>
    <w:rsid w:val="005E308B"/>
    <w:rsid w:val="005E41FB"/>
    <w:rsid w:val="005E4AF7"/>
    <w:rsid w:val="005F1A63"/>
    <w:rsid w:val="005F6FE2"/>
    <w:rsid w:val="00602F4C"/>
    <w:rsid w:val="006044A0"/>
    <w:rsid w:val="00604CAE"/>
    <w:rsid w:val="00605CD6"/>
    <w:rsid w:val="00605F18"/>
    <w:rsid w:val="006066A0"/>
    <w:rsid w:val="006072CF"/>
    <w:rsid w:val="00610B40"/>
    <w:rsid w:val="0061322B"/>
    <w:rsid w:val="00614B11"/>
    <w:rsid w:val="00617500"/>
    <w:rsid w:val="00617BA0"/>
    <w:rsid w:val="00623DC0"/>
    <w:rsid w:val="00624C17"/>
    <w:rsid w:val="00625B5C"/>
    <w:rsid w:val="00630EC2"/>
    <w:rsid w:val="00631FA3"/>
    <w:rsid w:val="00641F2B"/>
    <w:rsid w:val="00644BFD"/>
    <w:rsid w:val="00650891"/>
    <w:rsid w:val="00652DDD"/>
    <w:rsid w:val="00655231"/>
    <w:rsid w:val="00655D61"/>
    <w:rsid w:val="00657F52"/>
    <w:rsid w:val="00662D18"/>
    <w:rsid w:val="006647AC"/>
    <w:rsid w:val="0066550D"/>
    <w:rsid w:val="00666A24"/>
    <w:rsid w:val="006716CC"/>
    <w:rsid w:val="006751EE"/>
    <w:rsid w:val="006761B6"/>
    <w:rsid w:val="0067621F"/>
    <w:rsid w:val="0068033B"/>
    <w:rsid w:val="006866E3"/>
    <w:rsid w:val="00687B14"/>
    <w:rsid w:val="006932AC"/>
    <w:rsid w:val="00694C55"/>
    <w:rsid w:val="00695684"/>
    <w:rsid w:val="006A1587"/>
    <w:rsid w:val="006A2736"/>
    <w:rsid w:val="006A4BD9"/>
    <w:rsid w:val="006A68D5"/>
    <w:rsid w:val="006B202E"/>
    <w:rsid w:val="006B2D34"/>
    <w:rsid w:val="006B4C87"/>
    <w:rsid w:val="006B547D"/>
    <w:rsid w:val="006B7487"/>
    <w:rsid w:val="006C2F8D"/>
    <w:rsid w:val="006C5955"/>
    <w:rsid w:val="006D158D"/>
    <w:rsid w:val="006D1E58"/>
    <w:rsid w:val="006D2D35"/>
    <w:rsid w:val="006D79E5"/>
    <w:rsid w:val="006E0E99"/>
    <w:rsid w:val="006E4EFF"/>
    <w:rsid w:val="006E633A"/>
    <w:rsid w:val="006E76B6"/>
    <w:rsid w:val="006F591F"/>
    <w:rsid w:val="007025CD"/>
    <w:rsid w:val="007036FC"/>
    <w:rsid w:val="00703764"/>
    <w:rsid w:val="00712934"/>
    <w:rsid w:val="0071593C"/>
    <w:rsid w:val="00717E8D"/>
    <w:rsid w:val="00721E50"/>
    <w:rsid w:val="00723603"/>
    <w:rsid w:val="00731CEC"/>
    <w:rsid w:val="0073530B"/>
    <w:rsid w:val="00736917"/>
    <w:rsid w:val="0074047F"/>
    <w:rsid w:val="007448ED"/>
    <w:rsid w:val="0074500A"/>
    <w:rsid w:val="00750D5B"/>
    <w:rsid w:val="00751DD6"/>
    <w:rsid w:val="00755835"/>
    <w:rsid w:val="00757450"/>
    <w:rsid w:val="00757E47"/>
    <w:rsid w:val="0076006E"/>
    <w:rsid w:val="00762D48"/>
    <w:rsid w:val="00763F57"/>
    <w:rsid w:val="00774C7D"/>
    <w:rsid w:val="00774FDD"/>
    <w:rsid w:val="0077640E"/>
    <w:rsid w:val="007805D4"/>
    <w:rsid w:val="00782D08"/>
    <w:rsid w:val="00783342"/>
    <w:rsid w:val="00783DD0"/>
    <w:rsid w:val="00786E65"/>
    <w:rsid w:val="007A1271"/>
    <w:rsid w:val="007A7EF5"/>
    <w:rsid w:val="007B2708"/>
    <w:rsid w:val="007B332E"/>
    <w:rsid w:val="007B7732"/>
    <w:rsid w:val="007B7A7C"/>
    <w:rsid w:val="007C0BA0"/>
    <w:rsid w:val="007C6285"/>
    <w:rsid w:val="007D1C4C"/>
    <w:rsid w:val="007D664A"/>
    <w:rsid w:val="007E2878"/>
    <w:rsid w:val="007E6AD9"/>
    <w:rsid w:val="007F11C2"/>
    <w:rsid w:val="007F1327"/>
    <w:rsid w:val="007F55E4"/>
    <w:rsid w:val="007F575A"/>
    <w:rsid w:val="00802FC7"/>
    <w:rsid w:val="0080371C"/>
    <w:rsid w:val="00803F46"/>
    <w:rsid w:val="008074D1"/>
    <w:rsid w:val="00810E82"/>
    <w:rsid w:val="0081558D"/>
    <w:rsid w:val="00821A93"/>
    <w:rsid w:val="00825508"/>
    <w:rsid w:val="00835FEC"/>
    <w:rsid w:val="008373BD"/>
    <w:rsid w:val="00840F1B"/>
    <w:rsid w:val="00841540"/>
    <w:rsid w:val="00841F77"/>
    <w:rsid w:val="008428EE"/>
    <w:rsid w:val="00844833"/>
    <w:rsid w:val="008456DE"/>
    <w:rsid w:val="00851477"/>
    <w:rsid w:val="00852C8F"/>
    <w:rsid w:val="00855F57"/>
    <w:rsid w:val="00865A46"/>
    <w:rsid w:val="00866E67"/>
    <w:rsid w:val="00867E19"/>
    <w:rsid w:val="008760C6"/>
    <w:rsid w:val="00886242"/>
    <w:rsid w:val="00886CC8"/>
    <w:rsid w:val="008953CB"/>
    <w:rsid w:val="008A3284"/>
    <w:rsid w:val="008A6D27"/>
    <w:rsid w:val="008B0B13"/>
    <w:rsid w:val="008B2569"/>
    <w:rsid w:val="008B5494"/>
    <w:rsid w:val="008C07DE"/>
    <w:rsid w:val="008C1C28"/>
    <w:rsid w:val="008C7784"/>
    <w:rsid w:val="008D05FA"/>
    <w:rsid w:val="008D1CFC"/>
    <w:rsid w:val="008E1CC1"/>
    <w:rsid w:val="008E271F"/>
    <w:rsid w:val="008E48C0"/>
    <w:rsid w:val="008E7E9D"/>
    <w:rsid w:val="008F2B56"/>
    <w:rsid w:val="00911768"/>
    <w:rsid w:val="0091392E"/>
    <w:rsid w:val="00916B86"/>
    <w:rsid w:val="00922C32"/>
    <w:rsid w:val="00927176"/>
    <w:rsid w:val="0093071D"/>
    <w:rsid w:val="009344AC"/>
    <w:rsid w:val="00936280"/>
    <w:rsid w:val="009406E5"/>
    <w:rsid w:val="00942CB2"/>
    <w:rsid w:val="009469D2"/>
    <w:rsid w:val="0094740F"/>
    <w:rsid w:val="00952DC4"/>
    <w:rsid w:val="00954AC3"/>
    <w:rsid w:val="00954C34"/>
    <w:rsid w:val="00962133"/>
    <w:rsid w:val="0098062A"/>
    <w:rsid w:val="00980F04"/>
    <w:rsid w:val="00981496"/>
    <w:rsid w:val="00982281"/>
    <w:rsid w:val="009956D4"/>
    <w:rsid w:val="009A358E"/>
    <w:rsid w:val="009A463D"/>
    <w:rsid w:val="009A5CD7"/>
    <w:rsid w:val="009C0CEA"/>
    <w:rsid w:val="009C3BB8"/>
    <w:rsid w:val="009D1B7E"/>
    <w:rsid w:val="009D2F85"/>
    <w:rsid w:val="009D4A71"/>
    <w:rsid w:val="009D5863"/>
    <w:rsid w:val="009E13E7"/>
    <w:rsid w:val="009E1964"/>
    <w:rsid w:val="009E4F87"/>
    <w:rsid w:val="009F66C8"/>
    <w:rsid w:val="009F77E7"/>
    <w:rsid w:val="00A0014E"/>
    <w:rsid w:val="00A0016B"/>
    <w:rsid w:val="00A01130"/>
    <w:rsid w:val="00A035CB"/>
    <w:rsid w:val="00A04FCF"/>
    <w:rsid w:val="00A059B8"/>
    <w:rsid w:val="00A1106C"/>
    <w:rsid w:val="00A13F55"/>
    <w:rsid w:val="00A21F03"/>
    <w:rsid w:val="00A22973"/>
    <w:rsid w:val="00A266D5"/>
    <w:rsid w:val="00A32398"/>
    <w:rsid w:val="00A33336"/>
    <w:rsid w:val="00A3381D"/>
    <w:rsid w:val="00A34BD5"/>
    <w:rsid w:val="00A360E3"/>
    <w:rsid w:val="00A378FF"/>
    <w:rsid w:val="00A37CB6"/>
    <w:rsid w:val="00A40EEB"/>
    <w:rsid w:val="00A4486C"/>
    <w:rsid w:val="00A47D8A"/>
    <w:rsid w:val="00A52065"/>
    <w:rsid w:val="00A5216E"/>
    <w:rsid w:val="00A53348"/>
    <w:rsid w:val="00A53F08"/>
    <w:rsid w:val="00A619A4"/>
    <w:rsid w:val="00A62270"/>
    <w:rsid w:val="00A7061A"/>
    <w:rsid w:val="00A70EA6"/>
    <w:rsid w:val="00A73085"/>
    <w:rsid w:val="00A748F7"/>
    <w:rsid w:val="00A76F04"/>
    <w:rsid w:val="00A81930"/>
    <w:rsid w:val="00A819E5"/>
    <w:rsid w:val="00A82885"/>
    <w:rsid w:val="00A903BA"/>
    <w:rsid w:val="00A90D63"/>
    <w:rsid w:val="00A9366B"/>
    <w:rsid w:val="00A961EE"/>
    <w:rsid w:val="00A964DA"/>
    <w:rsid w:val="00A97AB6"/>
    <w:rsid w:val="00AA213C"/>
    <w:rsid w:val="00AB01E5"/>
    <w:rsid w:val="00AB0EB8"/>
    <w:rsid w:val="00AB15C3"/>
    <w:rsid w:val="00AB1DAB"/>
    <w:rsid w:val="00AB3216"/>
    <w:rsid w:val="00AB409A"/>
    <w:rsid w:val="00AC46F0"/>
    <w:rsid w:val="00AC52DF"/>
    <w:rsid w:val="00AC6555"/>
    <w:rsid w:val="00AC67B2"/>
    <w:rsid w:val="00AD2E8E"/>
    <w:rsid w:val="00AD3D3C"/>
    <w:rsid w:val="00AD433D"/>
    <w:rsid w:val="00AE42CC"/>
    <w:rsid w:val="00AF1B9B"/>
    <w:rsid w:val="00AF2E04"/>
    <w:rsid w:val="00AF6FF1"/>
    <w:rsid w:val="00B01194"/>
    <w:rsid w:val="00B03144"/>
    <w:rsid w:val="00B03C09"/>
    <w:rsid w:val="00B04348"/>
    <w:rsid w:val="00B07C94"/>
    <w:rsid w:val="00B162C8"/>
    <w:rsid w:val="00B16580"/>
    <w:rsid w:val="00B21249"/>
    <w:rsid w:val="00B217AD"/>
    <w:rsid w:val="00B25ED0"/>
    <w:rsid w:val="00B277D3"/>
    <w:rsid w:val="00B31153"/>
    <w:rsid w:val="00B35930"/>
    <w:rsid w:val="00B43731"/>
    <w:rsid w:val="00B50B3A"/>
    <w:rsid w:val="00B521F9"/>
    <w:rsid w:val="00B54696"/>
    <w:rsid w:val="00B55555"/>
    <w:rsid w:val="00B573D7"/>
    <w:rsid w:val="00B65611"/>
    <w:rsid w:val="00B67524"/>
    <w:rsid w:val="00B701AF"/>
    <w:rsid w:val="00B70A67"/>
    <w:rsid w:val="00B70F7F"/>
    <w:rsid w:val="00B71CF9"/>
    <w:rsid w:val="00B73411"/>
    <w:rsid w:val="00B73CDE"/>
    <w:rsid w:val="00B81BD0"/>
    <w:rsid w:val="00B85F90"/>
    <w:rsid w:val="00B868A5"/>
    <w:rsid w:val="00B915A2"/>
    <w:rsid w:val="00B9187F"/>
    <w:rsid w:val="00B91F09"/>
    <w:rsid w:val="00B933F5"/>
    <w:rsid w:val="00B974CA"/>
    <w:rsid w:val="00BA0FF2"/>
    <w:rsid w:val="00BA430D"/>
    <w:rsid w:val="00BA4446"/>
    <w:rsid w:val="00BA51EF"/>
    <w:rsid w:val="00BA679A"/>
    <w:rsid w:val="00BA7C99"/>
    <w:rsid w:val="00BB2E91"/>
    <w:rsid w:val="00BC2E16"/>
    <w:rsid w:val="00BC3A1E"/>
    <w:rsid w:val="00BC4ED2"/>
    <w:rsid w:val="00BC6C12"/>
    <w:rsid w:val="00BD499B"/>
    <w:rsid w:val="00BD4A1A"/>
    <w:rsid w:val="00BD5598"/>
    <w:rsid w:val="00BE1967"/>
    <w:rsid w:val="00BE3B83"/>
    <w:rsid w:val="00BE6C75"/>
    <w:rsid w:val="00BE71D7"/>
    <w:rsid w:val="00BF3FB3"/>
    <w:rsid w:val="00BF4D77"/>
    <w:rsid w:val="00C00CC1"/>
    <w:rsid w:val="00C03A73"/>
    <w:rsid w:val="00C03C0C"/>
    <w:rsid w:val="00C05C06"/>
    <w:rsid w:val="00C05C1B"/>
    <w:rsid w:val="00C11BE3"/>
    <w:rsid w:val="00C14A49"/>
    <w:rsid w:val="00C1588E"/>
    <w:rsid w:val="00C23046"/>
    <w:rsid w:val="00C25B85"/>
    <w:rsid w:val="00C301E9"/>
    <w:rsid w:val="00C32AB9"/>
    <w:rsid w:val="00C35583"/>
    <w:rsid w:val="00C40BFD"/>
    <w:rsid w:val="00C41CB7"/>
    <w:rsid w:val="00C42C13"/>
    <w:rsid w:val="00C45D62"/>
    <w:rsid w:val="00C479BA"/>
    <w:rsid w:val="00C52262"/>
    <w:rsid w:val="00C53F0F"/>
    <w:rsid w:val="00C57A8F"/>
    <w:rsid w:val="00C6251F"/>
    <w:rsid w:val="00C732C2"/>
    <w:rsid w:val="00C75382"/>
    <w:rsid w:val="00C77125"/>
    <w:rsid w:val="00C77423"/>
    <w:rsid w:val="00C77738"/>
    <w:rsid w:val="00C81505"/>
    <w:rsid w:val="00C82A05"/>
    <w:rsid w:val="00C82ECE"/>
    <w:rsid w:val="00C84DE7"/>
    <w:rsid w:val="00C87445"/>
    <w:rsid w:val="00C87E40"/>
    <w:rsid w:val="00C961B2"/>
    <w:rsid w:val="00C9688C"/>
    <w:rsid w:val="00CA3E69"/>
    <w:rsid w:val="00CA4568"/>
    <w:rsid w:val="00CA4C89"/>
    <w:rsid w:val="00CA5B4C"/>
    <w:rsid w:val="00CA7290"/>
    <w:rsid w:val="00CA73D7"/>
    <w:rsid w:val="00CB009C"/>
    <w:rsid w:val="00CC01F5"/>
    <w:rsid w:val="00CC0C99"/>
    <w:rsid w:val="00CD0AC6"/>
    <w:rsid w:val="00CD497F"/>
    <w:rsid w:val="00CE275A"/>
    <w:rsid w:val="00CE74DF"/>
    <w:rsid w:val="00CE7FB8"/>
    <w:rsid w:val="00CF648D"/>
    <w:rsid w:val="00D023E6"/>
    <w:rsid w:val="00D04428"/>
    <w:rsid w:val="00D055CB"/>
    <w:rsid w:val="00D06E59"/>
    <w:rsid w:val="00D12187"/>
    <w:rsid w:val="00D12CDD"/>
    <w:rsid w:val="00D13EE1"/>
    <w:rsid w:val="00D15647"/>
    <w:rsid w:val="00D17BD1"/>
    <w:rsid w:val="00D21B3F"/>
    <w:rsid w:val="00D2452F"/>
    <w:rsid w:val="00D25894"/>
    <w:rsid w:val="00D26208"/>
    <w:rsid w:val="00D321DC"/>
    <w:rsid w:val="00D33A92"/>
    <w:rsid w:val="00D400AF"/>
    <w:rsid w:val="00D40C45"/>
    <w:rsid w:val="00D40C72"/>
    <w:rsid w:val="00D411DF"/>
    <w:rsid w:val="00D43BEB"/>
    <w:rsid w:val="00D44B86"/>
    <w:rsid w:val="00D44C1B"/>
    <w:rsid w:val="00D45715"/>
    <w:rsid w:val="00D469A8"/>
    <w:rsid w:val="00D5065A"/>
    <w:rsid w:val="00D57509"/>
    <w:rsid w:val="00D60962"/>
    <w:rsid w:val="00D6255D"/>
    <w:rsid w:val="00D62DA4"/>
    <w:rsid w:val="00D67137"/>
    <w:rsid w:val="00D825D8"/>
    <w:rsid w:val="00D83C18"/>
    <w:rsid w:val="00D852F8"/>
    <w:rsid w:val="00D926AD"/>
    <w:rsid w:val="00D93B31"/>
    <w:rsid w:val="00D93C92"/>
    <w:rsid w:val="00D93F1A"/>
    <w:rsid w:val="00D94432"/>
    <w:rsid w:val="00D94E5D"/>
    <w:rsid w:val="00D971DA"/>
    <w:rsid w:val="00DA4120"/>
    <w:rsid w:val="00DA79FD"/>
    <w:rsid w:val="00DB5556"/>
    <w:rsid w:val="00DC0235"/>
    <w:rsid w:val="00DC1741"/>
    <w:rsid w:val="00DC1A27"/>
    <w:rsid w:val="00DC3E2D"/>
    <w:rsid w:val="00DC5EE5"/>
    <w:rsid w:val="00DC6EEF"/>
    <w:rsid w:val="00DC725C"/>
    <w:rsid w:val="00DD2A49"/>
    <w:rsid w:val="00DD53A1"/>
    <w:rsid w:val="00DD54C4"/>
    <w:rsid w:val="00DD62BD"/>
    <w:rsid w:val="00DE1CD7"/>
    <w:rsid w:val="00DE509B"/>
    <w:rsid w:val="00DE5E3C"/>
    <w:rsid w:val="00DF62F2"/>
    <w:rsid w:val="00DF6D2D"/>
    <w:rsid w:val="00DF7826"/>
    <w:rsid w:val="00E00B47"/>
    <w:rsid w:val="00E037D8"/>
    <w:rsid w:val="00E05577"/>
    <w:rsid w:val="00E05A74"/>
    <w:rsid w:val="00E05DD0"/>
    <w:rsid w:val="00E06AC6"/>
    <w:rsid w:val="00E106A4"/>
    <w:rsid w:val="00E17D06"/>
    <w:rsid w:val="00E20933"/>
    <w:rsid w:val="00E24000"/>
    <w:rsid w:val="00E24DFD"/>
    <w:rsid w:val="00E263D8"/>
    <w:rsid w:val="00E32B2E"/>
    <w:rsid w:val="00E32D6A"/>
    <w:rsid w:val="00E5092A"/>
    <w:rsid w:val="00E509A1"/>
    <w:rsid w:val="00E50E44"/>
    <w:rsid w:val="00E52895"/>
    <w:rsid w:val="00E55378"/>
    <w:rsid w:val="00E56507"/>
    <w:rsid w:val="00E5655D"/>
    <w:rsid w:val="00E57961"/>
    <w:rsid w:val="00E74A14"/>
    <w:rsid w:val="00E75612"/>
    <w:rsid w:val="00E80B3D"/>
    <w:rsid w:val="00E80D83"/>
    <w:rsid w:val="00E8514A"/>
    <w:rsid w:val="00E86CEA"/>
    <w:rsid w:val="00E86E27"/>
    <w:rsid w:val="00E964DE"/>
    <w:rsid w:val="00EA0F53"/>
    <w:rsid w:val="00EA6642"/>
    <w:rsid w:val="00EB0671"/>
    <w:rsid w:val="00EB091A"/>
    <w:rsid w:val="00EB5163"/>
    <w:rsid w:val="00EB547C"/>
    <w:rsid w:val="00EB654F"/>
    <w:rsid w:val="00EB796A"/>
    <w:rsid w:val="00EB7FC1"/>
    <w:rsid w:val="00EC08A3"/>
    <w:rsid w:val="00ED03CB"/>
    <w:rsid w:val="00ED10F7"/>
    <w:rsid w:val="00ED3327"/>
    <w:rsid w:val="00ED4097"/>
    <w:rsid w:val="00ED4ED7"/>
    <w:rsid w:val="00ED6EFA"/>
    <w:rsid w:val="00EE054F"/>
    <w:rsid w:val="00EE154B"/>
    <w:rsid w:val="00EE4E51"/>
    <w:rsid w:val="00EE6F50"/>
    <w:rsid w:val="00EE711B"/>
    <w:rsid w:val="00EF4E2E"/>
    <w:rsid w:val="00EF6DD5"/>
    <w:rsid w:val="00F005F8"/>
    <w:rsid w:val="00F045C2"/>
    <w:rsid w:val="00F055B4"/>
    <w:rsid w:val="00F10FBA"/>
    <w:rsid w:val="00F14B5C"/>
    <w:rsid w:val="00F16228"/>
    <w:rsid w:val="00F178BE"/>
    <w:rsid w:val="00F21B87"/>
    <w:rsid w:val="00F27629"/>
    <w:rsid w:val="00F3096F"/>
    <w:rsid w:val="00F32916"/>
    <w:rsid w:val="00F43FFF"/>
    <w:rsid w:val="00F5139B"/>
    <w:rsid w:val="00F51B26"/>
    <w:rsid w:val="00F547D4"/>
    <w:rsid w:val="00F60193"/>
    <w:rsid w:val="00F62198"/>
    <w:rsid w:val="00F62A3D"/>
    <w:rsid w:val="00F649BF"/>
    <w:rsid w:val="00F64F42"/>
    <w:rsid w:val="00F65561"/>
    <w:rsid w:val="00F6633D"/>
    <w:rsid w:val="00F72610"/>
    <w:rsid w:val="00F747FE"/>
    <w:rsid w:val="00F755F6"/>
    <w:rsid w:val="00F8140B"/>
    <w:rsid w:val="00F8165A"/>
    <w:rsid w:val="00F8490D"/>
    <w:rsid w:val="00F84CD1"/>
    <w:rsid w:val="00F85BA9"/>
    <w:rsid w:val="00F86D8D"/>
    <w:rsid w:val="00F87901"/>
    <w:rsid w:val="00F911E5"/>
    <w:rsid w:val="00F92D29"/>
    <w:rsid w:val="00F948CE"/>
    <w:rsid w:val="00F949CE"/>
    <w:rsid w:val="00F94CE4"/>
    <w:rsid w:val="00F97B07"/>
    <w:rsid w:val="00FB3EAE"/>
    <w:rsid w:val="00FC6736"/>
    <w:rsid w:val="00FD0CFD"/>
    <w:rsid w:val="00FD5A2E"/>
    <w:rsid w:val="00FE0FF8"/>
    <w:rsid w:val="00FE2552"/>
    <w:rsid w:val="00FE35F8"/>
    <w:rsid w:val="00FE615E"/>
    <w:rsid w:val="00FF073C"/>
    <w:rsid w:val="00FF09F0"/>
    <w:rsid w:val="00FF18EC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1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114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114F"/>
    <w:pPr>
      <w:ind w:firstLine="708"/>
    </w:pPr>
    <w:rPr>
      <w:sz w:val="28"/>
    </w:rPr>
  </w:style>
  <w:style w:type="character" w:customStyle="1" w:styleId="10">
    <w:name w:val="Заголовок 1 Знак"/>
    <w:basedOn w:val="a0"/>
    <w:link w:val="1"/>
    <w:rsid w:val="00840F1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840F1B"/>
    <w:rPr>
      <w:sz w:val="28"/>
      <w:szCs w:val="24"/>
    </w:rPr>
  </w:style>
  <w:style w:type="paragraph" w:styleId="a5">
    <w:name w:val="Body Text"/>
    <w:basedOn w:val="a"/>
    <w:link w:val="a6"/>
    <w:rsid w:val="00A53348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A53348"/>
  </w:style>
  <w:style w:type="paragraph" w:styleId="a7">
    <w:name w:val="List Paragraph"/>
    <w:basedOn w:val="a"/>
    <w:uiPriority w:val="34"/>
    <w:qFormat/>
    <w:rsid w:val="00F86D8D"/>
    <w:pPr>
      <w:ind w:left="720"/>
      <w:contextualSpacing/>
    </w:pPr>
  </w:style>
  <w:style w:type="paragraph" w:styleId="a8">
    <w:name w:val="Balloon Text"/>
    <w:basedOn w:val="a"/>
    <w:link w:val="a9"/>
    <w:rsid w:val="003163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163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1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114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114F"/>
    <w:pPr>
      <w:ind w:firstLine="708"/>
    </w:pPr>
    <w:rPr>
      <w:sz w:val="28"/>
    </w:rPr>
  </w:style>
  <w:style w:type="character" w:customStyle="1" w:styleId="10">
    <w:name w:val="Заголовок 1 Знак"/>
    <w:basedOn w:val="a0"/>
    <w:link w:val="1"/>
    <w:rsid w:val="00840F1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840F1B"/>
    <w:rPr>
      <w:sz w:val="28"/>
      <w:szCs w:val="24"/>
    </w:rPr>
  </w:style>
  <w:style w:type="paragraph" w:styleId="a5">
    <w:name w:val="Body Text"/>
    <w:basedOn w:val="a"/>
    <w:link w:val="a6"/>
    <w:rsid w:val="00A53348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A53348"/>
  </w:style>
  <w:style w:type="paragraph" w:styleId="a7">
    <w:name w:val="List Paragraph"/>
    <w:basedOn w:val="a"/>
    <w:uiPriority w:val="34"/>
    <w:qFormat/>
    <w:rsid w:val="00F86D8D"/>
    <w:pPr>
      <w:ind w:left="720"/>
      <w:contextualSpacing/>
    </w:pPr>
  </w:style>
  <w:style w:type="paragraph" w:styleId="a8">
    <w:name w:val="Balloon Text"/>
    <w:basedOn w:val="a"/>
    <w:link w:val="a9"/>
    <w:rsid w:val="003163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163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F18A-3EED-42FF-8B08-0244B7E9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№ 1</vt:lpstr>
    </vt:vector>
  </TitlesOfParts>
  <Company>Администрация МО Мичуринского сельсовета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№ 1</dc:title>
  <dc:creator>Vic</dc:creator>
  <cp:lastModifiedBy>Гундарев А</cp:lastModifiedBy>
  <cp:revision>2</cp:revision>
  <cp:lastPrinted>2015-12-04T03:38:00Z</cp:lastPrinted>
  <dcterms:created xsi:type="dcterms:W3CDTF">2015-12-07T03:37:00Z</dcterms:created>
  <dcterms:modified xsi:type="dcterms:W3CDTF">2015-12-07T03:37:00Z</dcterms:modified>
</cp:coreProperties>
</file>