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>Бурмистровского сельсовета Искитимского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99">
        <w:rPr>
          <w:rFonts w:ascii="Times New Roman" w:hAnsi="Times New Roman" w:cs="Times New Roman"/>
          <w:b/>
          <w:sz w:val="28"/>
          <w:szCs w:val="28"/>
        </w:rPr>
        <w:t>5</w:t>
      </w:r>
      <w:r w:rsidR="001F4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DDF">
        <w:rPr>
          <w:rFonts w:ascii="Times New Roman" w:hAnsi="Times New Roman" w:cs="Times New Roman"/>
          <w:b/>
          <w:sz w:val="28"/>
          <w:szCs w:val="28"/>
        </w:rPr>
        <w:t>от</w:t>
      </w:r>
      <w:r w:rsidR="006C2899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4E6055">
        <w:rPr>
          <w:rFonts w:ascii="Times New Roman" w:hAnsi="Times New Roman" w:cs="Times New Roman"/>
          <w:b/>
          <w:sz w:val="28"/>
          <w:szCs w:val="28"/>
        </w:rPr>
        <w:t>0</w:t>
      </w:r>
      <w:r w:rsidR="00291D6E">
        <w:rPr>
          <w:rFonts w:ascii="Times New Roman" w:hAnsi="Times New Roman" w:cs="Times New Roman"/>
          <w:b/>
          <w:sz w:val="28"/>
          <w:szCs w:val="28"/>
        </w:rPr>
        <w:t>8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.201</w:t>
      </w:r>
      <w:r w:rsidR="004E6055">
        <w:rPr>
          <w:rFonts w:ascii="Times New Roman" w:hAnsi="Times New Roman" w:cs="Times New Roman"/>
          <w:b/>
          <w:sz w:val="28"/>
          <w:szCs w:val="28"/>
        </w:rPr>
        <w:t>9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r w:rsidR="00FF6512">
        <w:rPr>
          <w:rFonts w:ascii="Times New Roman" w:hAnsi="Times New Roman" w:cs="Times New Roman"/>
          <w:sz w:val="28"/>
          <w:szCs w:val="28"/>
        </w:rPr>
        <w:t>Гуненко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FF6512">
        <w:rPr>
          <w:rFonts w:ascii="Times New Roman" w:hAnsi="Times New Roman" w:cs="Times New Roman"/>
          <w:sz w:val="28"/>
          <w:szCs w:val="28"/>
        </w:rPr>
        <w:t xml:space="preserve"> Зубцова И.В., </w:t>
      </w:r>
      <w:r w:rsidR="004E6055">
        <w:rPr>
          <w:rFonts w:ascii="Times New Roman" w:hAnsi="Times New Roman" w:cs="Times New Roman"/>
          <w:sz w:val="28"/>
          <w:szCs w:val="28"/>
        </w:rPr>
        <w:t>Ходонович Е.И.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6C2899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Е.Н. Юрганов Е.С., Мельникова А.Н.,Новикова Н.И., Конькова Е.А., Волкова Н.Г,  Волкова Г.А,  Воронина М.И., Волкова З.И.</w:t>
      </w:r>
      <w:r w:rsidR="00B523FF">
        <w:rPr>
          <w:rFonts w:ascii="Times New Roman" w:hAnsi="Times New Roman" w:cs="Times New Roman"/>
          <w:sz w:val="28"/>
          <w:szCs w:val="28"/>
        </w:rPr>
        <w:t xml:space="preserve">., 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FF6512">
        <w:rPr>
          <w:rFonts w:ascii="Times New Roman" w:hAnsi="Times New Roman" w:cs="Times New Roman"/>
          <w:sz w:val="28"/>
          <w:szCs w:val="28"/>
        </w:rPr>
        <w:t>, Якушкина Н.Н.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FF6512">
        <w:rPr>
          <w:rFonts w:ascii="Times New Roman" w:hAnsi="Times New Roman" w:cs="Times New Roman"/>
          <w:sz w:val="28"/>
          <w:szCs w:val="28"/>
        </w:rPr>
        <w:t xml:space="preserve"> Якушкину Н.Н.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ст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r w:rsidR="00951E55" w:rsidRPr="0095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</w:t>
      </w:r>
      <w:r w:rsidR="00336106" w:rsidRPr="00336106">
        <w:rPr>
          <w:rFonts w:ascii="Times New Roman" w:hAnsi="Times New Roman" w:cs="Times New Roman"/>
          <w:sz w:val="28"/>
          <w:szCs w:val="28"/>
        </w:rPr>
        <w:t xml:space="preserve"> </w:t>
      </w:r>
      <w:r w:rsidR="004E6055">
        <w:rPr>
          <w:rFonts w:ascii="Times New Roman" w:hAnsi="Times New Roman" w:cs="Times New Roman"/>
          <w:sz w:val="28"/>
          <w:szCs w:val="28"/>
        </w:rPr>
        <w:t xml:space="preserve"> </w:t>
      </w:r>
      <w:r w:rsidR="006C2899">
        <w:rPr>
          <w:rFonts w:ascii="Times New Roman" w:hAnsi="Times New Roman" w:cs="Times New Roman"/>
          <w:sz w:val="28"/>
          <w:szCs w:val="28"/>
        </w:rPr>
        <w:t xml:space="preserve">Степанова Е.Н. Юрганову Е.С., Мельниковой А.Н.,Новиковой Н.И., Коньковой Е.А., Волковой Н.Г,  Волковой Г.А,  Ворониной М.И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r w:rsidR="00EB0102">
        <w:rPr>
          <w:rFonts w:ascii="Times New Roman" w:hAnsi="Times New Roman" w:cs="Times New Roman"/>
          <w:sz w:val="28"/>
          <w:szCs w:val="28"/>
        </w:rPr>
        <w:t xml:space="preserve">- </w:t>
      </w:r>
      <w:r w:rsidR="00951E55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F410A0" w:rsidRDefault="006C2899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Волковой З.И.. ст 9,1</w:t>
      </w:r>
      <w:r w:rsidRPr="006C2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-предупреждение </w:t>
      </w: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20" w:rsidRDefault="003B0A20" w:rsidP="001909F0">
      <w:pPr>
        <w:spacing w:after="0" w:line="240" w:lineRule="auto"/>
      </w:pPr>
      <w:r>
        <w:separator/>
      </w:r>
    </w:p>
  </w:endnote>
  <w:endnote w:type="continuationSeparator" w:id="0">
    <w:p w:rsidR="003B0A20" w:rsidRDefault="003B0A20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20" w:rsidRDefault="003B0A20" w:rsidP="001909F0">
      <w:pPr>
        <w:spacing w:after="0" w:line="240" w:lineRule="auto"/>
      </w:pPr>
      <w:r>
        <w:separator/>
      </w:r>
    </w:p>
  </w:footnote>
  <w:footnote w:type="continuationSeparator" w:id="0">
    <w:p w:rsidR="003B0A20" w:rsidRDefault="003B0A20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7B"/>
    <w:rsid w:val="000232C2"/>
    <w:rsid w:val="000F4598"/>
    <w:rsid w:val="00106398"/>
    <w:rsid w:val="00115FF3"/>
    <w:rsid w:val="00151B5E"/>
    <w:rsid w:val="001716B5"/>
    <w:rsid w:val="001909F0"/>
    <w:rsid w:val="001C1D7B"/>
    <w:rsid w:val="001C313F"/>
    <w:rsid w:val="001D477F"/>
    <w:rsid w:val="001F4888"/>
    <w:rsid w:val="001F6BF7"/>
    <w:rsid w:val="00235AF8"/>
    <w:rsid w:val="00263F88"/>
    <w:rsid w:val="0028422A"/>
    <w:rsid w:val="00287A1F"/>
    <w:rsid w:val="00291D6E"/>
    <w:rsid w:val="002B564B"/>
    <w:rsid w:val="002B66D8"/>
    <w:rsid w:val="002D10B1"/>
    <w:rsid w:val="002D4015"/>
    <w:rsid w:val="00336106"/>
    <w:rsid w:val="00366431"/>
    <w:rsid w:val="00377410"/>
    <w:rsid w:val="0038072B"/>
    <w:rsid w:val="003B0A20"/>
    <w:rsid w:val="003D64ED"/>
    <w:rsid w:val="003F1987"/>
    <w:rsid w:val="004069E1"/>
    <w:rsid w:val="00410C69"/>
    <w:rsid w:val="0041111E"/>
    <w:rsid w:val="00437E20"/>
    <w:rsid w:val="00450D2F"/>
    <w:rsid w:val="004C0BFE"/>
    <w:rsid w:val="004E6055"/>
    <w:rsid w:val="00506D79"/>
    <w:rsid w:val="0051261C"/>
    <w:rsid w:val="00526ED4"/>
    <w:rsid w:val="0055607C"/>
    <w:rsid w:val="005923CD"/>
    <w:rsid w:val="005B2BF9"/>
    <w:rsid w:val="005D478F"/>
    <w:rsid w:val="00615BC9"/>
    <w:rsid w:val="0064551A"/>
    <w:rsid w:val="00661AD9"/>
    <w:rsid w:val="00677ED8"/>
    <w:rsid w:val="00694690"/>
    <w:rsid w:val="006A5A5E"/>
    <w:rsid w:val="006A739C"/>
    <w:rsid w:val="006B125E"/>
    <w:rsid w:val="006C2899"/>
    <w:rsid w:val="006C534E"/>
    <w:rsid w:val="006F1342"/>
    <w:rsid w:val="00751B63"/>
    <w:rsid w:val="007D6385"/>
    <w:rsid w:val="00800D8C"/>
    <w:rsid w:val="008552DD"/>
    <w:rsid w:val="00896791"/>
    <w:rsid w:val="008C7DDF"/>
    <w:rsid w:val="008D4980"/>
    <w:rsid w:val="00900307"/>
    <w:rsid w:val="00936EC9"/>
    <w:rsid w:val="00944654"/>
    <w:rsid w:val="00947392"/>
    <w:rsid w:val="00951E55"/>
    <w:rsid w:val="00994AC4"/>
    <w:rsid w:val="009A54C4"/>
    <w:rsid w:val="009D33A3"/>
    <w:rsid w:val="009D46F6"/>
    <w:rsid w:val="009E3C8C"/>
    <w:rsid w:val="009F5699"/>
    <w:rsid w:val="00A075C0"/>
    <w:rsid w:val="00A12292"/>
    <w:rsid w:val="00A17C11"/>
    <w:rsid w:val="00A34046"/>
    <w:rsid w:val="00A44189"/>
    <w:rsid w:val="00A50473"/>
    <w:rsid w:val="00AD2BD8"/>
    <w:rsid w:val="00AE24E0"/>
    <w:rsid w:val="00B523FF"/>
    <w:rsid w:val="00B61F5A"/>
    <w:rsid w:val="00B868ED"/>
    <w:rsid w:val="00B97D79"/>
    <w:rsid w:val="00C42397"/>
    <w:rsid w:val="00C534CA"/>
    <w:rsid w:val="00C71EAD"/>
    <w:rsid w:val="00C94919"/>
    <w:rsid w:val="00CA1ED7"/>
    <w:rsid w:val="00CC1C9C"/>
    <w:rsid w:val="00D205D5"/>
    <w:rsid w:val="00D466A4"/>
    <w:rsid w:val="00D64661"/>
    <w:rsid w:val="00D7584F"/>
    <w:rsid w:val="00D872B8"/>
    <w:rsid w:val="00DB4BF3"/>
    <w:rsid w:val="00DB4BFA"/>
    <w:rsid w:val="00DC1F81"/>
    <w:rsid w:val="00DC784E"/>
    <w:rsid w:val="00E03247"/>
    <w:rsid w:val="00E23672"/>
    <w:rsid w:val="00EA1086"/>
    <w:rsid w:val="00EB0102"/>
    <w:rsid w:val="00F410A0"/>
    <w:rsid w:val="00F7635A"/>
    <w:rsid w:val="00FA4858"/>
    <w:rsid w:val="00FC7D8A"/>
    <w:rsid w:val="00FE7AA4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48BA4-8C14-46E6-AAA3-B3A0F517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user14</cp:lastModifiedBy>
  <cp:revision>39</cp:revision>
  <cp:lastPrinted>2020-01-17T04:29:00Z</cp:lastPrinted>
  <dcterms:created xsi:type="dcterms:W3CDTF">2014-04-09T07:57:00Z</dcterms:created>
  <dcterms:modified xsi:type="dcterms:W3CDTF">2020-01-17T04:38:00Z</dcterms:modified>
</cp:coreProperties>
</file>