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Бурмистровского сельсовета </w:t>
      </w:r>
      <w:proofErr w:type="spellStart"/>
      <w:r w:rsidRPr="000232C2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0232C2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92B6E">
        <w:rPr>
          <w:rFonts w:ascii="Times New Roman" w:hAnsi="Times New Roman" w:cs="Times New Roman"/>
          <w:b/>
          <w:sz w:val="28"/>
          <w:szCs w:val="28"/>
        </w:rPr>
        <w:t>18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192B6E">
        <w:rPr>
          <w:rFonts w:ascii="Times New Roman" w:hAnsi="Times New Roman" w:cs="Times New Roman"/>
          <w:b/>
          <w:sz w:val="28"/>
          <w:szCs w:val="28"/>
        </w:rPr>
        <w:t>05.2021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Гуненко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FF6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7F3BCB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7F3BCB">
        <w:rPr>
          <w:rFonts w:ascii="Times New Roman" w:hAnsi="Times New Roman" w:cs="Times New Roman"/>
          <w:sz w:val="28"/>
          <w:szCs w:val="28"/>
        </w:rPr>
        <w:t xml:space="preserve"> Е.И.,</w:t>
      </w:r>
      <w:proofErr w:type="spellStart"/>
      <w:r w:rsidR="007F3BCB">
        <w:rPr>
          <w:rFonts w:ascii="Times New Roman" w:hAnsi="Times New Roman" w:cs="Times New Roman"/>
          <w:sz w:val="28"/>
          <w:szCs w:val="28"/>
        </w:rPr>
        <w:t>якушкина</w:t>
      </w:r>
      <w:proofErr w:type="spellEnd"/>
      <w:r w:rsidR="007F3BCB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192B6E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 А.Ю.,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Чепуштанов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  <w:r w:rsidR="00944654">
        <w:rPr>
          <w:rFonts w:ascii="Times New Roman" w:hAnsi="Times New Roman" w:cs="Times New Roman"/>
          <w:sz w:val="28"/>
          <w:szCs w:val="28"/>
        </w:rPr>
        <w:t>Административной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FF6512">
        <w:rPr>
          <w:rFonts w:ascii="Times New Roman" w:hAnsi="Times New Roman" w:cs="Times New Roman"/>
          <w:sz w:val="28"/>
          <w:szCs w:val="28"/>
        </w:rPr>
        <w:t>, Якушкина Н.Н.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FF6512">
        <w:rPr>
          <w:rFonts w:ascii="Times New Roman" w:hAnsi="Times New Roman" w:cs="Times New Roman"/>
          <w:sz w:val="28"/>
          <w:szCs w:val="28"/>
        </w:rPr>
        <w:t xml:space="preserve"> Якушкину Н.Н.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1E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51E55">
        <w:rPr>
          <w:rFonts w:ascii="Times New Roman" w:hAnsi="Times New Roman" w:cs="Times New Roman"/>
          <w:sz w:val="28"/>
          <w:szCs w:val="28"/>
        </w:rPr>
        <w:t xml:space="preserve">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bookmarkStart w:id="0" w:name="_GoBack"/>
      <w:bookmarkEnd w:id="0"/>
      <w:r w:rsidR="0063487D">
        <w:rPr>
          <w:rFonts w:ascii="Times New Roman" w:hAnsi="Times New Roman" w:cs="Times New Roman"/>
          <w:sz w:val="28"/>
          <w:szCs w:val="28"/>
        </w:rPr>
        <w:t xml:space="preserve"> </w:t>
      </w:r>
      <w:r w:rsidR="00192B6E">
        <w:rPr>
          <w:rFonts w:ascii="Times New Roman" w:hAnsi="Times New Roman" w:cs="Times New Roman"/>
          <w:sz w:val="28"/>
          <w:szCs w:val="28"/>
        </w:rPr>
        <w:t xml:space="preserve">Ефимов А.Ю., </w:t>
      </w:r>
      <w:proofErr w:type="spellStart"/>
      <w:r w:rsidR="00192B6E">
        <w:rPr>
          <w:rFonts w:ascii="Times New Roman" w:hAnsi="Times New Roman" w:cs="Times New Roman"/>
          <w:sz w:val="28"/>
          <w:szCs w:val="28"/>
        </w:rPr>
        <w:t>Чепуштанов</w:t>
      </w:r>
      <w:proofErr w:type="spellEnd"/>
      <w:r w:rsidR="00192B6E">
        <w:rPr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8.22 - предупреждение</w:t>
      </w:r>
    </w:p>
    <w:p w:rsidR="00F410A0" w:rsidRDefault="00F410A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3D" w:rsidRDefault="0075293D" w:rsidP="001909F0">
      <w:pPr>
        <w:spacing w:after="0" w:line="240" w:lineRule="auto"/>
      </w:pPr>
      <w:r>
        <w:separator/>
      </w:r>
    </w:p>
  </w:endnote>
  <w:endnote w:type="continuationSeparator" w:id="0">
    <w:p w:rsidR="0075293D" w:rsidRDefault="0075293D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3D" w:rsidRDefault="0075293D" w:rsidP="001909F0">
      <w:pPr>
        <w:spacing w:after="0" w:line="240" w:lineRule="auto"/>
      </w:pPr>
      <w:r>
        <w:separator/>
      </w:r>
    </w:p>
  </w:footnote>
  <w:footnote w:type="continuationSeparator" w:id="0">
    <w:p w:rsidR="0075293D" w:rsidRDefault="0075293D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B"/>
    <w:rsid w:val="000232C2"/>
    <w:rsid w:val="000F4598"/>
    <w:rsid w:val="00106398"/>
    <w:rsid w:val="00115FF3"/>
    <w:rsid w:val="00151B5E"/>
    <w:rsid w:val="001716B5"/>
    <w:rsid w:val="001909F0"/>
    <w:rsid w:val="00192B6E"/>
    <w:rsid w:val="001B0892"/>
    <w:rsid w:val="001B23B0"/>
    <w:rsid w:val="001C1D7B"/>
    <w:rsid w:val="001C313F"/>
    <w:rsid w:val="001D477F"/>
    <w:rsid w:val="001E2349"/>
    <w:rsid w:val="001F6BF7"/>
    <w:rsid w:val="00235AF8"/>
    <w:rsid w:val="00263F88"/>
    <w:rsid w:val="0028422A"/>
    <w:rsid w:val="00287A1F"/>
    <w:rsid w:val="002B564B"/>
    <w:rsid w:val="002B66D8"/>
    <w:rsid w:val="002D10B1"/>
    <w:rsid w:val="002D4015"/>
    <w:rsid w:val="00377410"/>
    <w:rsid w:val="0038072B"/>
    <w:rsid w:val="003D64ED"/>
    <w:rsid w:val="003F1987"/>
    <w:rsid w:val="004069E1"/>
    <w:rsid w:val="00410C69"/>
    <w:rsid w:val="0041111E"/>
    <w:rsid w:val="00437E20"/>
    <w:rsid w:val="00450D2F"/>
    <w:rsid w:val="004C0BFE"/>
    <w:rsid w:val="00506D79"/>
    <w:rsid w:val="0051261C"/>
    <w:rsid w:val="00526ED4"/>
    <w:rsid w:val="0055607C"/>
    <w:rsid w:val="005B2BF9"/>
    <w:rsid w:val="005D478F"/>
    <w:rsid w:val="00615BC9"/>
    <w:rsid w:val="0063487D"/>
    <w:rsid w:val="0064551A"/>
    <w:rsid w:val="00661AD9"/>
    <w:rsid w:val="00677ED8"/>
    <w:rsid w:val="00694690"/>
    <w:rsid w:val="006A5A5E"/>
    <w:rsid w:val="006A739C"/>
    <w:rsid w:val="006B125E"/>
    <w:rsid w:val="006C534E"/>
    <w:rsid w:val="006F1342"/>
    <w:rsid w:val="00751B63"/>
    <w:rsid w:val="0075293D"/>
    <w:rsid w:val="007D6385"/>
    <w:rsid w:val="007F3BCB"/>
    <w:rsid w:val="00800D8C"/>
    <w:rsid w:val="008552DD"/>
    <w:rsid w:val="00896791"/>
    <w:rsid w:val="008C7DDF"/>
    <w:rsid w:val="008D4980"/>
    <w:rsid w:val="00900307"/>
    <w:rsid w:val="00944654"/>
    <w:rsid w:val="00951E55"/>
    <w:rsid w:val="00994AC4"/>
    <w:rsid w:val="009A54C4"/>
    <w:rsid w:val="009D33A3"/>
    <w:rsid w:val="009D46F6"/>
    <w:rsid w:val="009E3C8C"/>
    <w:rsid w:val="00A075C0"/>
    <w:rsid w:val="00A12292"/>
    <w:rsid w:val="00A17C11"/>
    <w:rsid w:val="00A34046"/>
    <w:rsid w:val="00A44189"/>
    <w:rsid w:val="00A50473"/>
    <w:rsid w:val="00AD2BD8"/>
    <w:rsid w:val="00AE24E0"/>
    <w:rsid w:val="00B61F5A"/>
    <w:rsid w:val="00B868ED"/>
    <w:rsid w:val="00B97D79"/>
    <w:rsid w:val="00C42397"/>
    <w:rsid w:val="00C534CA"/>
    <w:rsid w:val="00C71EAD"/>
    <w:rsid w:val="00C94919"/>
    <w:rsid w:val="00CA1ED7"/>
    <w:rsid w:val="00CC1C9C"/>
    <w:rsid w:val="00D205D5"/>
    <w:rsid w:val="00D466A4"/>
    <w:rsid w:val="00D64661"/>
    <w:rsid w:val="00D872B8"/>
    <w:rsid w:val="00DB4BFA"/>
    <w:rsid w:val="00DC1F81"/>
    <w:rsid w:val="00DC784E"/>
    <w:rsid w:val="00E03247"/>
    <w:rsid w:val="00E23672"/>
    <w:rsid w:val="00EA1086"/>
    <w:rsid w:val="00F410A0"/>
    <w:rsid w:val="00F7635A"/>
    <w:rsid w:val="00FA4858"/>
    <w:rsid w:val="00FC7D8A"/>
    <w:rsid w:val="00FE7AA4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90712-B31C-497C-88E1-E3FD0B9A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33</cp:revision>
  <cp:lastPrinted>2017-01-10T09:34:00Z</cp:lastPrinted>
  <dcterms:created xsi:type="dcterms:W3CDTF">2014-04-09T07:57:00Z</dcterms:created>
  <dcterms:modified xsi:type="dcterms:W3CDTF">2021-08-17T02:11:00Z</dcterms:modified>
</cp:coreProperties>
</file>