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30" w:rsidRDefault="00C51430" w:rsidP="00C51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  БУРМИСТРОВСКОГО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51430" w:rsidRDefault="00C51430" w:rsidP="00C51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C51430" w:rsidRDefault="00C51430" w:rsidP="00C51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430" w:rsidRDefault="00C51430" w:rsidP="00C51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430" w:rsidRDefault="00C51430" w:rsidP="00C514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430" w:rsidRDefault="00C51430" w:rsidP="00C5143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C51430" w:rsidRDefault="00032C5E" w:rsidP="00C5143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01.12</w:t>
      </w:r>
      <w:r w:rsidR="00C51430">
        <w:rPr>
          <w:rFonts w:ascii="Times New Roman" w:hAnsi="Times New Roman"/>
          <w:sz w:val="28"/>
          <w:szCs w:val="28"/>
          <w:u w:val="single"/>
        </w:rPr>
        <w:t>.2021</w:t>
      </w:r>
      <w:r w:rsidR="00C51430" w:rsidRPr="00194445">
        <w:rPr>
          <w:rFonts w:ascii="Times New Roman" w:hAnsi="Times New Roman"/>
          <w:sz w:val="28"/>
          <w:szCs w:val="28"/>
          <w:u w:val="single"/>
        </w:rPr>
        <w:t xml:space="preserve">  №</w:t>
      </w:r>
      <w:proofErr w:type="gramEnd"/>
      <w:r w:rsidR="00C5143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25440">
        <w:rPr>
          <w:rFonts w:ascii="Times New Roman" w:hAnsi="Times New Roman"/>
          <w:sz w:val="28"/>
          <w:szCs w:val="28"/>
          <w:u w:val="single"/>
        </w:rPr>
        <w:t>117</w:t>
      </w:r>
      <w:r w:rsidR="00F91454">
        <w:rPr>
          <w:rFonts w:ascii="Times New Roman" w:hAnsi="Times New Roman"/>
          <w:sz w:val="28"/>
          <w:szCs w:val="28"/>
          <w:u w:val="single"/>
        </w:rPr>
        <w:t>/76.002</w:t>
      </w:r>
      <w:r w:rsidR="00C51430" w:rsidRPr="0019444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51430" w:rsidRDefault="00C51430" w:rsidP="00C514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Бурмистрово</w:t>
      </w:r>
      <w:proofErr w:type="spellEnd"/>
    </w:p>
    <w:p w:rsidR="00C51430" w:rsidRDefault="00C51430" w:rsidP="00C514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430" w:rsidRDefault="00C51430" w:rsidP="00C5143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жилищного  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троля    на  территории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C51430" w:rsidRDefault="00C51430" w:rsidP="00C5143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51430" w:rsidRPr="00EC39B3" w:rsidRDefault="00C51430" w:rsidP="00C5143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226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 w:rsidRPr="00E22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</w:t>
      </w:r>
    </w:p>
    <w:p w:rsidR="00C51430" w:rsidRPr="00920B8B" w:rsidRDefault="00C51430" w:rsidP="00C51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B8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51430" w:rsidRPr="00EC39B3" w:rsidRDefault="00C51430" w:rsidP="00C51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430" w:rsidRPr="00EC39B3" w:rsidRDefault="00C51430" w:rsidP="00C5143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),  применяемого  при  осуществлении  муниципального жилищного  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троля    на  территории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C51430" w:rsidRPr="00EC39B3" w:rsidRDefault="00C51430" w:rsidP="00C5143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ическом печатном издании «Вестник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сайте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51430" w:rsidRDefault="00C51430" w:rsidP="00C51430">
      <w:pPr>
        <w:spacing w:after="0" w:line="312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C51430" w:rsidRDefault="00C51430" w:rsidP="00C51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430" w:rsidRDefault="00C51430" w:rsidP="00C51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 главы</w:t>
      </w:r>
    </w:p>
    <w:p w:rsidR="00C51430" w:rsidRDefault="00C51430" w:rsidP="00C51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Л.И.Бовталова</w:t>
      </w:r>
      <w:proofErr w:type="spellEnd"/>
    </w:p>
    <w:p w:rsidR="00C51430" w:rsidRDefault="00C51430" w:rsidP="00C514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430" w:rsidRDefault="00C51430" w:rsidP="00C514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430" w:rsidRDefault="00C51430" w:rsidP="00C514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430" w:rsidRDefault="00C51430" w:rsidP="00C514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5440" w:rsidRDefault="00C25440" w:rsidP="00C514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430" w:rsidRDefault="00C51430" w:rsidP="00C5143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430" w:rsidRDefault="00C51430" w:rsidP="00C5143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430" w:rsidRPr="00920B8B" w:rsidRDefault="00C51430" w:rsidP="00C5143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0B8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C51430" w:rsidRPr="00920B8B" w:rsidRDefault="00C51430" w:rsidP="00C5143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</w:t>
      </w:r>
      <w:r w:rsidRPr="00920B8B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C51430" w:rsidRPr="00920B8B" w:rsidRDefault="00C51430" w:rsidP="00C5143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0B8B">
        <w:rPr>
          <w:rFonts w:ascii="Times New Roman" w:eastAsia="Times New Roman" w:hAnsi="Times New Roman" w:cs="Times New Roman"/>
          <w:sz w:val="24"/>
          <w:szCs w:val="24"/>
        </w:rPr>
        <w:t>Бурмистровского</w:t>
      </w:r>
      <w:proofErr w:type="spellEnd"/>
      <w:r w:rsidRPr="00920B8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C51430" w:rsidRPr="00920B8B" w:rsidRDefault="00C51430" w:rsidP="00C5143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20B8B">
        <w:rPr>
          <w:rFonts w:ascii="Times New Roman" w:eastAsia="Times New Roman" w:hAnsi="Times New Roman" w:cs="Times New Roman"/>
          <w:sz w:val="24"/>
          <w:szCs w:val="24"/>
        </w:rPr>
        <w:t>Искитимского</w:t>
      </w:r>
      <w:proofErr w:type="spellEnd"/>
      <w:r w:rsidRPr="00920B8B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9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51430" w:rsidRDefault="00C51430" w:rsidP="00C5143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3150F9">
        <w:rPr>
          <w:rFonts w:ascii="Times New Roman" w:eastAsia="Times New Roman" w:hAnsi="Times New Roman" w:cs="Times New Roman"/>
          <w:bCs/>
          <w:sz w:val="24"/>
          <w:szCs w:val="24"/>
        </w:rPr>
        <w:t>01.12</w:t>
      </w:r>
      <w:bookmarkStart w:id="0" w:name="_GoBack"/>
      <w:bookmarkEnd w:id="0"/>
      <w:r w:rsidRPr="009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.2021г. № </w:t>
      </w:r>
      <w:r w:rsidR="00C25440">
        <w:rPr>
          <w:rFonts w:ascii="Times New Roman" w:eastAsia="Times New Roman" w:hAnsi="Times New Roman" w:cs="Times New Roman"/>
          <w:bCs/>
          <w:sz w:val="24"/>
          <w:szCs w:val="24"/>
        </w:rPr>
        <w:t>117</w:t>
      </w:r>
      <w:r w:rsidR="00F91454">
        <w:rPr>
          <w:rFonts w:ascii="Times New Roman" w:eastAsia="Times New Roman" w:hAnsi="Times New Roman" w:cs="Times New Roman"/>
          <w:bCs/>
          <w:sz w:val="24"/>
          <w:szCs w:val="24"/>
        </w:rPr>
        <w:t>/76.002</w:t>
      </w:r>
    </w:p>
    <w:p w:rsidR="00C51430" w:rsidRPr="00EC39B3" w:rsidRDefault="00C51430" w:rsidP="00C514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51430" w:rsidRPr="00EC39B3" w:rsidRDefault="00C51430" w:rsidP="00C51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51430" w:rsidRPr="00EC39B3" w:rsidRDefault="00C51430" w:rsidP="00C51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жилищного контроля  на 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51430" w:rsidRPr="00EC39B3" w:rsidRDefault="00C51430" w:rsidP="00C5143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51430" w:rsidRPr="00EC39B3" w:rsidRDefault="00C51430" w:rsidP="00C514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51430" w:rsidRPr="00EC39B3" w:rsidRDefault="00C51430" w:rsidP="00C51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863E95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63E95">
        <w:rPr>
          <w:rFonts w:ascii="Times New Roman" w:eastAsia="Times New Roman" w:hAnsi="Times New Roman" w:cs="Times New Roman"/>
          <w:sz w:val="28"/>
          <w:szCs w:val="28"/>
        </w:rPr>
        <w:t>11.2021 № 117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жилищного  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троля    на  территории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430" w:rsidRPr="00EC39B3" w:rsidRDefault="00C51430" w:rsidP="00C51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430" w:rsidRPr="00EC39B3" w:rsidRDefault="00C51430" w:rsidP="00C5143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нтроля  на 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51430" w:rsidRPr="00EC39B3" w:rsidRDefault="00C51430" w:rsidP="00C5143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51430" w:rsidRPr="00EC39B3" w:rsidRDefault="00C51430" w:rsidP="00C5143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контроля:</w:t>
      </w:r>
    </w:p>
    <w:p w:rsidR="00C51430" w:rsidRPr="00EC39B3" w:rsidRDefault="00C51430" w:rsidP="00C5143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C51430" w:rsidRPr="00B2310F" w:rsidRDefault="00C51430" w:rsidP="00C51430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C51430" w:rsidRPr="00B2310F" w:rsidRDefault="00C51430" w:rsidP="00C5143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51430" w:rsidRDefault="00C51430" w:rsidP="00C51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1430" w:rsidRPr="00EC39B3" w:rsidRDefault="00C51430" w:rsidP="00C51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C51430" w:rsidRPr="00EC39B3" w:rsidRDefault="00C51430" w:rsidP="00C51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430" w:rsidRPr="00EC39B3" w:rsidRDefault="00C51430" w:rsidP="00C51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Вид  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виды)  деятельности  юридических  лиц,  физических лиц  их  типов  и  (или)  отдельных  характеристик:</w:t>
      </w:r>
    </w:p>
    <w:p w:rsidR="00C51430" w:rsidRPr="00EC39B3" w:rsidRDefault="00C51430" w:rsidP="00C5143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430" w:rsidRPr="00EC39B3" w:rsidRDefault="00C51430" w:rsidP="00C5143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51430" w:rsidRPr="00EC39B3" w:rsidRDefault="00C51430" w:rsidP="00C5143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о  проведении  плановой  проверки:  __________________________________________________________________.</w:t>
      </w:r>
    </w:p>
    <w:p w:rsidR="00C51430" w:rsidRPr="00EC39B3" w:rsidRDefault="00C51430" w:rsidP="00C5143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Учетный  номер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и  дата  присвоения  учетного  номера  проверки  в  едином  реестре  проверок:  </w:t>
      </w:r>
    </w:p>
    <w:p w:rsidR="00C51430" w:rsidRPr="00EC39B3" w:rsidRDefault="00C51430" w:rsidP="00C5143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51430" w:rsidRPr="00EC39B3" w:rsidRDefault="00C51430" w:rsidP="00C5143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 лица  администрации  __________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51430" w:rsidRPr="00EC39B3" w:rsidRDefault="00C51430" w:rsidP="00C5143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51430" w:rsidRPr="00EC39B3" w:rsidRDefault="00C51430" w:rsidP="00C5143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51430" w:rsidRDefault="00C51430" w:rsidP="00C5143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C51430" w:rsidRDefault="00C51430" w:rsidP="00C51430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430" w:rsidRDefault="00C51430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430" w:rsidRDefault="00C51430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430" w:rsidRDefault="00C51430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430" w:rsidRDefault="00C51430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430" w:rsidRDefault="00C51430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430" w:rsidRDefault="00C51430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430" w:rsidRPr="00EC39B3" w:rsidRDefault="00C51430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0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17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1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2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5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6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7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8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9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2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3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7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2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3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4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3.5.9; 3.8.3; 3.9.1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п. 3.6.4; 3.6.21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4.1.6; 4.1.7;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3.4.1 - 3.4.4; 4.1.1; 4.1.3; 4.1.10;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69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4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4.3.1 - 4.3.7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C04AD2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4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5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6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7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8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4.6.1.1; 4.10.2.1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3.2.2; 4.8.1; 4.8.3; 4.8.4; 4.8.7; 4.8.13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3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4.5.1 - 4.5.3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4.4.1; 4.4.3; 4.4.4 - 4.4.6; 4.4.8.; 4.4.12; 4.4.16 Правил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"в", "з"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5.1.1 - 5.1.3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5.8.1 - 5.8.4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"з" п. 11 Правил N 491, п. 20 Постановления N 290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</w:t>
              </w:r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5.7.2, 5.7.3, 5.7.9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2.7.5; 5.10.2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2.6.2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Постановления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Правительства Свердловской области от 29.01.2014 N 37-ПП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8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29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0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44,1, </w:t>
            </w:r>
            <w:hyperlink r:id="rId131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2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3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5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6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7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9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0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1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6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7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48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9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0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1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5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6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7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0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3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4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3150F9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BE6D0C" w:rsidRPr="00EC39B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6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"е" п. 31 Правил N 354</w:t>
            </w:r>
          </w:p>
        </w:tc>
      </w:tr>
      <w:tr w:rsidR="00BE6D0C" w:rsidRPr="00EC39B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7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D44E82" w:rsidRPr="00EC39B3" w:rsidRDefault="00D44E82" w:rsidP="00FC4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4E82" w:rsidRPr="00EC39B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CD6"/>
    <w:rsid w:val="00032C5E"/>
    <w:rsid w:val="000B4F62"/>
    <w:rsid w:val="00134196"/>
    <w:rsid w:val="001642AB"/>
    <w:rsid w:val="00257CD6"/>
    <w:rsid w:val="002E0D43"/>
    <w:rsid w:val="003150F9"/>
    <w:rsid w:val="006009F8"/>
    <w:rsid w:val="0065369C"/>
    <w:rsid w:val="00863E95"/>
    <w:rsid w:val="008C2EB6"/>
    <w:rsid w:val="00927DE2"/>
    <w:rsid w:val="00935D03"/>
    <w:rsid w:val="009601A3"/>
    <w:rsid w:val="00A71996"/>
    <w:rsid w:val="00B10E9D"/>
    <w:rsid w:val="00B44FE6"/>
    <w:rsid w:val="00BE6D0C"/>
    <w:rsid w:val="00C04AD2"/>
    <w:rsid w:val="00C25440"/>
    <w:rsid w:val="00C51430"/>
    <w:rsid w:val="00C63DCA"/>
    <w:rsid w:val="00D44E82"/>
    <w:rsid w:val="00EC39B3"/>
    <w:rsid w:val="00F91454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E26D"/>
  <w15:docId w15:val="{7A3F339A-C244-4395-90D0-65F30940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5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4202087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internet.garant.ru/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42020874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19946" TargetMode="External"/><Relationship Id="rId31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430547993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26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9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5572</Words>
  <Characters>31767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2021-12-01T01:46:00Z</cp:lastPrinted>
  <dcterms:created xsi:type="dcterms:W3CDTF">2021-10-13T05:29:00Z</dcterms:created>
  <dcterms:modified xsi:type="dcterms:W3CDTF">2021-12-01T01:46:00Z</dcterms:modified>
</cp:coreProperties>
</file>