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B" w:rsidRPr="00D272F7" w:rsidRDefault="004518AB" w:rsidP="00451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>АДМИНИСТРАЦИЯ БУРМИСТРОВСКОГО СЕЛЬСОВЕТА</w:t>
      </w:r>
    </w:p>
    <w:p w:rsidR="004518AB" w:rsidRPr="00D272F7" w:rsidRDefault="004518AB" w:rsidP="00451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 xml:space="preserve"> ИСКИТИМСКОГО РАЙОНА НОВОСИБИРСКОЙ ОБЛАСТИ</w:t>
      </w:r>
    </w:p>
    <w:p w:rsidR="004518AB" w:rsidRPr="00D272F7" w:rsidRDefault="004518AB" w:rsidP="004518A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> </w:t>
      </w:r>
    </w:p>
    <w:p w:rsidR="004518AB" w:rsidRPr="00D272F7" w:rsidRDefault="004518AB" w:rsidP="004518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518AB" w:rsidRPr="00D272F7" w:rsidRDefault="004518AB" w:rsidP="004518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proofErr w:type="gramStart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>П</w:t>
      </w:r>
      <w:proofErr w:type="gramEnd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 xml:space="preserve"> О С Т А Н О В Л Е Н И Е</w:t>
      </w:r>
    </w:p>
    <w:p w:rsidR="004518AB" w:rsidRPr="00D272F7" w:rsidRDefault="004518AB" w:rsidP="004518A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08.12</w:t>
      </w:r>
      <w:r w:rsidRPr="00D272F7">
        <w:rPr>
          <w:rFonts w:ascii="Times New Roman" w:hAnsi="Times New Roman"/>
          <w:sz w:val="28"/>
          <w:szCs w:val="28"/>
          <w:u w:val="single"/>
        </w:rPr>
        <w:t xml:space="preserve">.2021 № </w:t>
      </w:r>
      <w:r w:rsidR="00F800FE">
        <w:rPr>
          <w:rFonts w:ascii="Times New Roman" w:hAnsi="Times New Roman"/>
          <w:sz w:val="28"/>
          <w:szCs w:val="28"/>
          <w:u w:val="single"/>
        </w:rPr>
        <w:t>129</w:t>
      </w:r>
      <w:r w:rsidRPr="00D272F7">
        <w:rPr>
          <w:rFonts w:ascii="Times New Roman" w:hAnsi="Times New Roman"/>
          <w:sz w:val="28"/>
          <w:szCs w:val="28"/>
          <w:u w:val="single"/>
        </w:rPr>
        <w:t>/76.002</w:t>
      </w:r>
    </w:p>
    <w:p w:rsidR="004518AB" w:rsidRPr="00D272F7" w:rsidRDefault="004518AB" w:rsidP="004518AB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D272F7">
        <w:rPr>
          <w:rFonts w:ascii="Times New Roman" w:hAnsi="Times New Roman"/>
        </w:rPr>
        <w:t xml:space="preserve">д. </w:t>
      </w:r>
      <w:proofErr w:type="spellStart"/>
      <w:r w:rsidRPr="00D272F7">
        <w:rPr>
          <w:rFonts w:ascii="Times New Roman" w:hAnsi="Times New Roman"/>
        </w:rPr>
        <w:t>Бурмистрово</w:t>
      </w:r>
      <w:proofErr w:type="spellEnd"/>
    </w:p>
    <w:p w:rsidR="004518AB" w:rsidRPr="00D272F7" w:rsidRDefault="004518AB" w:rsidP="004518AB">
      <w:pPr>
        <w:pStyle w:val="2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4518AB" w:rsidRDefault="004518AB" w:rsidP="004518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8AB" w:rsidRDefault="004518AB" w:rsidP="00451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518AB" w:rsidRDefault="004518AB" w:rsidP="00451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518AB" w:rsidRPr="00D272F7" w:rsidRDefault="004518AB" w:rsidP="004518A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от 04.09.2016 № 98 «О проверке достоверности и полноты сведений, предоставляемых гражданами, претендующими на замещение должностей муниципальной службы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и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и соблюдения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требований к служебному поведению»</w:t>
      </w:r>
      <w:proofErr w:type="gramEnd"/>
    </w:p>
    <w:p w:rsidR="004518AB" w:rsidRPr="00D272F7" w:rsidRDefault="004518AB" w:rsidP="00451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AB" w:rsidRPr="00D9019E" w:rsidRDefault="004518AB" w:rsidP="00451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518AB" w:rsidRDefault="004518AB" w:rsidP="004518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518AB" w:rsidRDefault="004518AB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04.09.2016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проверке достоверности и полноты сведений, предоставляемых гражданами, претендующими на замещение должностей муниципальной службы в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Бурмистровском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и муниципальными служащими администрации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и соблюдения муниципальными служащими администрации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требований к служебному</w:t>
      </w:r>
      <w:proofErr w:type="gramEnd"/>
      <w:r w:rsidRPr="004518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поведению».</w:t>
      </w:r>
    </w:p>
    <w:p w:rsidR="00F800FE" w:rsidRPr="004518AB" w:rsidRDefault="00F800FE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1.1  абзац два пункт два постановления исключить;</w:t>
      </w:r>
    </w:p>
    <w:p w:rsidR="004518AB" w:rsidRPr="00E80A83" w:rsidRDefault="00F800FE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1.2</w:t>
      </w:r>
      <w:r w:rsidR="004518A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абзац два пункта 11 П</w:t>
      </w:r>
      <w:r w:rsidR="007845FA">
        <w:rPr>
          <w:rFonts w:ascii="Times New Roman" w:hAnsi="Times New Roman"/>
          <w:color w:val="000000"/>
          <w:sz w:val="28"/>
          <w:szCs w:val="28"/>
        </w:rPr>
        <w:t xml:space="preserve">орядка </w:t>
      </w:r>
      <w:r w:rsidR="004518AB" w:rsidRPr="00E80A83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4518AB" w:rsidRPr="00E80A8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518AB" w:rsidRPr="00E80A83" w:rsidRDefault="004518AB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 w:rsidRPr="00E80A83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proofErr w:type="spellStart"/>
      <w:r w:rsidRPr="00E80A83">
        <w:rPr>
          <w:rFonts w:ascii="Times New Roman" w:hAnsi="Times New Roman"/>
          <w:color w:val="000000"/>
          <w:sz w:val="28"/>
          <w:szCs w:val="28"/>
        </w:rPr>
        <w:t>Бурмистровского</w:t>
      </w:r>
      <w:proofErr w:type="spellEnd"/>
      <w:r w:rsidRPr="00E80A83">
        <w:rPr>
          <w:rFonts w:ascii="Times New Roman" w:hAnsi="Times New Roman"/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>Бурмистровского</w:t>
      </w:r>
      <w:proofErr w:type="spellEnd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518AB" w:rsidRPr="00C7618E" w:rsidRDefault="004518AB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18AB" w:rsidRPr="00A13A91" w:rsidRDefault="004518AB" w:rsidP="0045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8AB" w:rsidRPr="00A13A91" w:rsidRDefault="004518AB" w:rsidP="00451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8AB" w:rsidRPr="00D272F7" w:rsidRDefault="004518AB" w:rsidP="00451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2F7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272F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272F7">
        <w:rPr>
          <w:rFonts w:ascii="Times New Roman" w:hAnsi="Times New Roman"/>
          <w:sz w:val="28"/>
          <w:szCs w:val="28"/>
        </w:rPr>
        <w:t xml:space="preserve"> обязанности </w:t>
      </w:r>
    </w:p>
    <w:p w:rsidR="004518AB" w:rsidRDefault="004518AB" w:rsidP="004518AB">
      <w:r w:rsidRPr="00D272F7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D272F7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D272F7">
        <w:rPr>
          <w:rFonts w:ascii="Times New Roman" w:hAnsi="Times New Roman"/>
          <w:sz w:val="28"/>
          <w:szCs w:val="28"/>
        </w:rPr>
        <w:t xml:space="preserve"> сельсовета</w:t>
      </w:r>
      <w:r w:rsidRPr="00D272F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D272F7"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691327" w:rsidRDefault="00691327"/>
    <w:sectPr w:rsidR="00691327" w:rsidSect="00B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8AB"/>
    <w:rsid w:val="00015816"/>
    <w:rsid w:val="001168AD"/>
    <w:rsid w:val="004518AB"/>
    <w:rsid w:val="00691327"/>
    <w:rsid w:val="007845FA"/>
    <w:rsid w:val="00F8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518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1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2021-12-08T07:41:00Z</cp:lastPrinted>
  <dcterms:created xsi:type="dcterms:W3CDTF">2021-12-08T04:34:00Z</dcterms:created>
  <dcterms:modified xsi:type="dcterms:W3CDTF">2021-12-08T07:43:00Z</dcterms:modified>
</cp:coreProperties>
</file>