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01" w:rsidRDefault="00D73301" w:rsidP="00D73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 БУРМИСТРОВСКОГО СЕЛЬСОВЕТА ИСКИТИМСКОГО РАЙОНА НОВОСИБИРСКОЙ ОБЛАСТИ</w:t>
      </w:r>
    </w:p>
    <w:p w:rsidR="00D73301" w:rsidRDefault="00D73301" w:rsidP="00D73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694" w:rsidRDefault="000C1694" w:rsidP="00D73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694" w:rsidRDefault="00D73301" w:rsidP="006140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15333" w:rsidRDefault="00F15333" w:rsidP="00F15333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73301" w:rsidRPr="007D5F38" w:rsidRDefault="005903B9" w:rsidP="00F335C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1533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3478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B6D6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C2F68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D7330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132/76.002</w:t>
      </w:r>
    </w:p>
    <w:p w:rsidR="00D73301" w:rsidRDefault="00D73301" w:rsidP="00F335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урмистрово</w:t>
      </w:r>
      <w:proofErr w:type="spellEnd"/>
    </w:p>
    <w:p w:rsidR="002B6D60" w:rsidRDefault="002B6D60" w:rsidP="00F335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6D60" w:rsidRDefault="002B6D60" w:rsidP="00D73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56E6" w:rsidRDefault="00D156E6" w:rsidP="000C16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A68" w:rsidRPr="005903B9" w:rsidRDefault="00301A68" w:rsidP="00301A6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903B9">
        <w:rPr>
          <w:rFonts w:ascii="Times New Roman" w:hAnsi="Times New Roman" w:cs="Times New Roman"/>
          <w:b w:val="0"/>
          <w:sz w:val="24"/>
          <w:szCs w:val="24"/>
        </w:rPr>
        <w:t>Об определении форм</w:t>
      </w:r>
    </w:p>
    <w:p w:rsidR="00301A68" w:rsidRPr="005903B9" w:rsidRDefault="00301A68" w:rsidP="00301A6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903B9">
        <w:rPr>
          <w:rFonts w:ascii="Times New Roman" w:hAnsi="Times New Roman" w:cs="Times New Roman"/>
          <w:b w:val="0"/>
          <w:sz w:val="24"/>
          <w:szCs w:val="24"/>
        </w:rPr>
        <w:t xml:space="preserve"> участия граждан в обеспечении</w:t>
      </w:r>
    </w:p>
    <w:p w:rsidR="00301A68" w:rsidRPr="005903B9" w:rsidRDefault="00301A68" w:rsidP="00301A6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903B9">
        <w:rPr>
          <w:rFonts w:ascii="Times New Roman" w:hAnsi="Times New Roman" w:cs="Times New Roman"/>
          <w:b w:val="0"/>
          <w:sz w:val="24"/>
          <w:szCs w:val="24"/>
        </w:rPr>
        <w:t xml:space="preserve"> первичных мер пожарной безопасности</w:t>
      </w:r>
    </w:p>
    <w:p w:rsidR="00301A68" w:rsidRPr="005903B9" w:rsidRDefault="00301A68" w:rsidP="00301A6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903B9">
        <w:rPr>
          <w:rFonts w:ascii="Times New Roman" w:hAnsi="Times New Roman" w:cs="Times New Roman"/>
          <w:b w:val="0"/>
          <w:sz w:val="24"/>
          <w:szCs w:val="24"/>
        </w:rPr>
        <w:t xml:space="preserve"> в границах Бурмистровского сельсовета</w:t>
      </w:r>
    </w:p>
    <w:p w:rsidR="00301A68" w:rsidRPr="005903B9" w:rsidRDefault="00301A68" w:rsidP="00301A6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903B9">
        <w:rPr>
          <w:rFonts w:ascii="Times New Roman" w:hAnsi="Times New Roman" w:cs="Times New Roman"/>
          <w:b w:val="0"/>
          <w:sz w:val="24"/>
          <w:szCs w:val="24"/>
        </w:rPr>
        <w:t>Искитимского</w:t>
      </w:r>
      <w:proofErr w:type="spellEnd"/>
      <w:r w:rsidRPr="005903B9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301A68" w:rsidRPr="005903B9" w:rsidRDefault="00301A68" w:rsidP="00301A68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 w:rsidRPr="005903B9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301A68" w:rsidRPr="00085D37" w:rsidRDefault="00301A68" w:rsidP="00301A68">
      <w:pPr>
        <w:pStyle w:val="ConsPlusNormal"/>
        <w:jc w:val="both"/>
        <w:rPr>
          <w:sz w:val="28"/>
          <w:szCs w:val="28"/>
        </w:rPr>
      </w:pPr>
    </w:p>
    <w:p w:rsidR="00301A68" w:rsidRDefault="00301A68" w:rsidP="00301A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 w:rsidRPr="00301A68">
          <w:rPr>
            <w:rFonts w:ascii="Times New Roman" w:hAnsi="Times New Roman" w:cs="Times New Roman"/>
            <w:sz w:val="28"/>
            <w:szCs w:val="28"/>
          </w:rPr>
          <w:t>№ 69-ФЗ</w:t>
        </w:r>
      </w:hyperlink>
      <w:r w:rsidRPr="00301A68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 w:rsidRPr="00301A68">
          <w:rPr>
            <w:rFonts w:ascii="Times New Roman" w:hAnsi="Times New Roman" w:cs="Times New Roman"/>
            <w:sz w:val="28"/>
            <w:szCs w:val="28"/>
          </w:rPr>
          <w:t>№ 131-ФЗ</w:t>
        </w:r>
      </w:hyperlink>
      <w:r w:rsidRPr="00301A6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</w:t>
      </w:r>
      <w:r w:rsidR="007C5C42">
        <w:rPr>
          <w:rFonts w:ascii="Times New Roman" w:hAnsi="Times New Roman" w:cs="Times New Roman"/>
          <w:sz w:val="28"/>
          <w:szCs w:val="28"/>
        </w:rPr>
        <w:t xml:space="preserve"> Бурмистровского сельсовета</w:t>
      </w:r>
    </w:p>
    <w:p w:rsidR="007C5C42" w:rsidRDefault="007C5C42" w:rsidP="007C5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1A68" w:rsidRPr="00301A68" w:rsidRDefault="005903B9" w:rsidP="00B03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постановление № 121 от 04</w:t>
      </w:r>
      <w:r w:rsidR="000D06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D062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D0625">
        <w:rPr>
          <w:rFonts w:ascii="Times New Roman" w:hAnsi="Times New Roman" w:cs="Times New Roman"/>
          <w:sz w:val="28"/>
          <w:szCs w:val="28"/>
        </w:rPr>
        <w:t>г.</w:t>
      </w:r>
    </w:p>
    <w:p w:rsidR="000C1694" w:rsidRPr="00BD2343" w:rsidRDefault="00301A68" w:rsidP="00B03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A68">
        <w:rPr>
          <w:rFonts w:ascii="Times New Roman" w:hAnsi="Times New Roman" w:cs="Times New Roman"/>
          <w:sz w:val="28"/>
          <w:szCs w:val="28"/>
        </w:rPr>
        <w:t xml:space="preserve">2. Утвердить прилагаемый </w:t>
      </w:r>
      <w:hyperlink w:anchor="P30" w:history="1">
        <w:r w:rsidRPr="00301A6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01A68">
        <w:rPr>
          <w:rFonts w:ascii="Times New Roman" w:hAnsi="Times New Roman" w:cs="Times New Roman"/>
          <w:sz w:val="28"/>
          <w:szCs w:val="28"/>
        </w:rPr>
        <w:t xml:space="preserve"> социально значимых работ при участии граждан в обеспечении первичных мер пожарной безопасности на территории</w:t>
      </w:r>
      <w:r>
        <w:rPr>
          <w:rFonts w:ascii="Times New Roman" w:hAnsi="Times New Roman" w:cs="Times New Roman"/>
          <w:sz w:val="28"/>
          <w:szCs w:val="28"/>
        </w:rPr>
        <w:t>Бурмистровского сельсовета</w:t>
      </w:r>
      <w:r w:rsidR="00EA4679">
        <w:rPr>
          <w:rFonts w:ascii="Times New Roman" w:hAnsi="Times New Roman" w:cs="Times New Roman"/>
          <w:sz w:val="28"/>
          <w:szCs w:val="28"/>
        </w:rPr>
        <w:t>.</w:t>
      </w:r>
    </w:p>
    <w:p w:rsidR="001907A0" w:rsidRPr="00244477" w:rsidRDefault="00301A68" w:rsidP="00B03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03B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903B9">
        <w:rPr>
          <w:rFonts w:ascii="Times New Roman" w:hAnsi="Times New Roman" w:cs="Times New Roman"/>
          <w:sz w:val="28"/>
          <w:szCs w:val="28"/>
        </w:rPr>
        <w:t>Р</w:t>
      </w:r>
      <w:r w:rsidR="001907A0" w:rsidRPr="00244477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F335C6" w:rsidRPr="00F335C6">
        <w:rPr>
          <w:rFonts w:ascii="Times New Roman" w:hAnsi="Times New Roman" w:cs="Times New Roman"/>
          <w:sz w:val="28"/>
          <w:szCs w:val="28"/>
        </w:rPr>
        <w:t xml:space="preserve"> </w:t>
      </w:r>
      <w:r w:rsidR="005903B9"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="001907A0" w:rsidRPr="0024447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1907A0">
        <w:rPr>
          <w:rFonts w:ascii="Times New Roman" w:hAnsi="Times New Roman" w:cs="Times New Roman"/>
          <w:sz w:val="28"/>
          <w:szCs w:val="28"/>
        </w:rPr>
        <w:t xml:space="preserve">Бурмистровского </w:t>
      </w:r>
      <w:r w:rsidR="001907A0" w:rsidRPr="0024447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907A0" w:rsidRDefault="00301A68" w:rsidP="00B03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07A0" w:rsidRPr="002444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07A0" w:rsidRPr="002444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07A0" w:rsidRPr="002444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907A0" w:rsidRDefault="001907A0" w:rsidP="00190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3B1" w:rsidRDefault="009073B1" w:rsidP="009073B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073B1" w:rsidRDefault="009073B1" w:rsidP="009073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1907A0" w:rsidRPr="00D67A0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C1694" w:rsidRDefault="009073B1" w:rsidP="009073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0C1694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0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7A0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="001907A0">
        <w:rPr>
          <w:rFonts w:ascii="Times New Roman" w:hAnsi="Times New Roman" w:cs="Times New Roman"/>
          <w:sz w:val="28"/>
          <w:szCs w:val="28"/>
        </w:rPr>
        <w:t xml:space="preserve"> </w:t>
      </w:r>
      <w:r w:rsidR="001907A0" w:rsidRPr="00D67A0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81B75">
        <w:rPr>
          <w:rFonts w:ascii="Times New Roman" w:hAnsi="Times New Roman" w:cs="Times New Roman"/>
          <w:sz w:val="28"/>
          <w:szCs w:val="28"/>
        </w:rPr>
        <w:t>Л.И.Б</w:t>
      </w:r>
      <w:r>
        <w:rPr>
          <w:rFonts w:ascii="Times New Roman" w:hAnsi="Times New Roman" w:cs="Times New Roman"/>
          <w:sz w:val="28"/>
          <w:szCs w:val="28"/>
        </w:rPr>
        <w:t>овталова</w:t>
      </w:r>
      <w:proofErr w:type="spellEnd"/>
    </w:p>
    <w:p w:rsidR="000C1694" w:rsidRPr="00BD2343" w:rsidRDefault="000C1694" w:rsidP="000C1694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0C1694" w:rsidRPr="00BD2343" w:rsidRDefault="000C1694" w:rsidP="000C1694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0C1694" w:rsidRPr="00BD2343" w:rsidRDefault="001907A0" w:rsidP="000C1694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Бурмистровского сельсовета</w:t>
      </w:r>
    </w:p>
    <w:p w:rsidR="000C1694" w:rsidRPr="00BD2343" w:rsidRDefault="000C1694" w:rsidP="000C1694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03B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03B9">
        <w:rPr>
          <w:rFonts w:ascii="Times New Roman" w:hAnsi="Times New Roman" w:cs="Times New Roman"/>
          <w:sz w:val="28"/>
          <w:szCs w:val="28"/>
        </w:rPr>
        <w:t xml:space="preserve"> декабря 2021</w:t>
      </w:r>
      <w:r>
        <w:rPr>
          <w:rFonts w:ascii="Times New Roman" w:hAnsi="Times New Roman" w:cs="Times New Roman"/>
          <w:sz w:val="28"/>
          <w:szCs w:val="28"/>
        </w:rPr>
        <w:t>г.№</w:t>
      </w:r>
      <w:r w:rsidR="005903B9">
        <w:rPr>
          <w:rFonts w:ascii="Times New Roman" w:hAnsi="Times New Roman" w:cs="Times New Roman"/>
          <w:sz w:val="28"/>
          <w:szCs w:val="28"/>
        </w:rPr>
        <w:t xml:space="preserve"> 132</w:t>
      </w:r>
    </w:p>
    <w:p w:rsidR="000C1694" w:rsidRDefault="000C1694" w:rsidP="000C169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1A68" w:rsidRPr="00085D37" w:rsidRDefault="00301A68" w:rsidP="00301A68">
      <w:pPr>
        <w:pStyle w:val="ConsPlusNormal"/>
        <w:rPr>
          <w:sz w:val="28"/>
          <w:szCs w:val="28"/>
        </w:rPr>
      </w:pPr>
    </w:p>
    <w:p w:rsidR="00301A68" w:rsidRPr="00301A68" w:rsidRDefault="00301A68" w:rsidP="00301A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301A68">
        <w:rPr>
          <w:rFonts w:ascii="Times New Roman" w:hAnsi="Times New Roman" w:cs="Times New Roman"/>
          <w:sz w:val="28"/>
          <w:szCs w:val="28"/>
        </w:rPr>
        <w:t>ПЕРЕЧЕНЬ</w:t>
      </w:r>
    </w:p>
    <w:p w:rsidR="00301A68" w:rsidRPr="00301A68" w:rsidRDefault="00301A68" w:rsidP="00301A68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301A68">
        <w:rPr>
          <w:rFonts w:ascii="Times New Roman" w:hAnsi="Times New Roman" w:cs="Times New Roman"/>
          <w:sz w:val="28"/>
          <w:szCs w:val="28"/>
        </w:rPr>
        <w:t>социально значимых работ при участии граждан в обеспечении первичных мер пожарной безопасности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Бурмистровского сельсовета</w:t>
      </w:r>
    </w:p>
    <w:p w:rsidR="00301A68" w:rsidRPr="00301A68" w:rsidRDefault="00301A68" w:rsidP="00301A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1A68" w:rsidRPr="00301A68" w:rsidRDefault="00301A68" w:rsidP="00301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A68">
        <w:rPr>
          <w:rFonts w:ascii="Times New Roman" w:hAnsi="Times New Roman" w:cs="Times New Roman"/>
          <w:sz w:val="28"/>
          <w:szCs w:val="28"/>
        </w:rPr>
        <w:t>1. Содержание пожарных постов в личных домовладениях.</w:t>
      </w:r>
    </w:p>
    <w:p w:rsidR="00301A68" w:rsidRPr="00301A68" w:rsidRDefault="00301A68" w:rsidP="00301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A68">
        <w:rPr>
          <w:rFonts w:ascii="Times New Roman" w:hAnsi="Times New Roman" w:cs="Times New Roman"/>
          <w:sz w:val="28"/>
          <w:szCs w:val="28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301A68" w:rsidRPr="00301A68" w:rsidRDefault="00301A68" w:rsidP="00301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A68">
        <w:rPr>
          <w:rFonts w:ascii="Times New Roman" w:hAnsi="Times New Roman" w:cs="Times New Roman"/>
          <w:sz w:val="28"/>
          <w:szCs w:val="28"/>
        </w:rPr>
        <w:t>3. Оповещение населения о пожаре.</w:t>
      </w:r>
    </w:p>
    <w:p w:rsidR="00301A68" w:rsidRPr="00301A68" w:rsidRDefault="00301A68" w:rsidP="00301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A68">
        <w:rPr>
          <w:rFonts w:ascii="Times New Roman" w:hAnsi="Times New Roman" w:cs="Times New Roman"/>
          <w:sz w:val="28"/>
          <w:szCs w:val="28"/>
        </w:rPr>
        <w:t>4. Проведение противопожарной пропаганды на добровольной основе.</w:t>
      </w:r>
    </w:p>
    <w:p w:rsidR="00301A68" w:rsidRPr="00301A68" w:rsidRDefault="00301A68" w:rsidP="00301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A68">
        <w:rPr>
          <w:rFonts w:ascii="Times New Roman" w:hAnsi="Times New Roman" w:cs="Times New Roman"/>
          <w:sz w:val="28"/>
          <w:szCs w:val="28"/>
        </w:rPr>
        <w:t>5. Уборка территорий населенных пунктов от горючих отходов, мусора, тары, опавших листьев, сухой травы и т.п.</w:t>
      </w:r>
    </w:p>
    <w:p w:rsidR="00301A68" w:rsidRPr="00301A68" w:rsidRDefault="00301A68" w:rsidP="00301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A68">
        <w:rPr>
          <w:rFonts w:ascii="Times New Roman" w:hAnsi="Times New Roman" w:cs="Times New Roman"/>
          <w:sz w:val="28"/>
          <w:szCs w:val="28"/>
        </w:rPr>
        <w:t>6. Подготовка к зиме пожарных водоемов и гидрантов.</w:t>
      </w:r>
    </w:p>
    <w:p w:rsidR="00301A68" w:rsidRPr="00301A68" w:rsidRDefault="00301A68" w:rsidP="00301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A68">
        <w:rPr>
          <w:rFonts w:ascii="Times New Roman" w:hAnsi="Times New Roman" w:cs="Times New Roman"/>
          <w:sz w:val="28"/>
          <w:szCs w:val="28"/>
        </w:rPr>
        <w:t>7. В зимний период очистка пожарных водоемов и гидрантов, а также подъездов к ним от снега и льда.</w:t>
      </w:r>
    </w:p>
    <w:p w:rsidR="00301A68" w:rsidRPr="00301A68" w:rsidRDefault="00301A68" w:rsidP="00301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A68">
        <w:rPr>
          <w:rFonts w:ascii="Times New Roman" w:hAnsi="Times New Roman" w:cs="Times New Roman"/>
          <w:sz w:val="28"/>
          <w:szCs w:val="28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 в частном жилом секторе.</w:t>
      </w:r>
    </w:p>
    <w:p w:rsidR="00301A68" w:rsidRPr="00301A68" w:rsidRDefault="00301A68" w:rsidP="00301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A68">
        <w:rPr>
          <w:rFonts w:ascii="Times New Roman" w:hAnsi="Times New Roman" w:cs="Times New Roman"/>
          <w:sz w:val="28"/>
          <w:szCs w:val="28"/>
        </w:rPr>
        <w:t>9.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301A68" w:rsidRPr="00301A68" w:rsidRDefault="00301A68" w:rsidP="00301A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A68" w:rsidRPr="00301A68" w:rsidRDefault="00301A68" w:rsidP="00301A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1694" w:rsidRPr="00301A68" w:rsidRDefault="000C1694" w:rsidP="000C169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C1694" w:rsidRPr="00301A68" w:rsidSect="00301A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7A0F"/>
    <w:rsid w:val="000202BB"/>
    <w:rsid w:val="000623A1"/>
    <w:rsid w:val="00081B75"/>
    <w:rsid w:val="000C1694"/>
    <w:rsid w:val="000D0625"/>
    <w:rsid w:val="001907A0"/>
    <w:rsid w:val="001A1822"/>
    <w:rsid w:val="001C2F68"/>
    <w:rsid w:val="001D6DA4"/>
    <w:rsid w:val="001D733B"/>
    <w:rsid w:val="001E144C"/>
    <w:rsid w:val="001E169D"/>
    <w:rsid w:val="00231E0A"/>
    <w:rsid w:val="00244477"/>
    <w:rsid w:val="00265A70"/>
    <w:rsid w:val="002B0608"/>
    <w:rsid w:val="002B6D60"/>
    <w:rsid w:val="002C6BF1"/>
    <w:rsid w:val="002E2220"/>
    <w:rsid w:val="002E4E06"/>
    <w:rsid w:val="002F36AF"/>
    <w:rsid w:val="002F6387"/>
    <w:rsid w:val="00301A68"/>
    <w:rsid w:val="003033D1"/>
    <w:rsid w:val="00333CD8"/>
    <w:rsid w:val="003472B0"/>
    <w:rsid w:val="003B5485"/>
    <w:rsid w:val="003E36F9"/>
    <w:rsid w:val="0042724A"/>
    <w:rsid w:val="00434BD8"/>
    <w:rsid w:val="004A1F9B"/>
    <w:rsid w:val="004D3BD6"/>
    <w:rsid w:val="0056792A"/>
    <w:rsid w:val="005903B9"/>
    <w:rsid w:val="005E6492"/>
    <w:rsid w:val="0061406F"/>
    <w:rsid w:val="00665B51"/>
    <w:rsid w:val="006A457C"/>
    <w:rsid w:val="006A55E0"/>
    <w:rsid w:val="006B6D0F"/>
    <w:rsid w:val="006C1E16"/>
    <w:rsid w:val="00736EC6"/>
    <w:rsid w:val="0075499C"/>
    <w:rsid w:val="00773B1B"/>
    <w:rsid w:val="00780E9E"/>
    <w:rsid w:val="007C5C42"/>
    <w:rsid w:val="007D4ABC"/>
    <w:rsid w:val="007D5F38"/>
    <w:rsid w:val="007E36B6"/>
    <w:rsid w:val="00804C61"/>
    <w:rsid w:val="008219E3"/>
    <w:rsid w:val="008338D8"/>
    <w:rsid w:val="0087425A"/>
    <w:rsid w:val="00895F8B"/>
    <w:rsid w:val="009073B1"/>
    <w:rsid w:val="0096545A"/>
    <w:rsid w:val="009849F8"/>
    <w:rsid w:val="009A0659"/>
    <w:rsid w:val="009B1B12"/>
    <w:rsid w:val="009B5C9F"/>
    <w:rsid w:val="009E1282"/>
    <w:rsid w:val="009F1C6C"/>
    <w:rsid w:val="00A579DB"/>
    <w:rsid w:val="00A862E6"/>
    <w:rsid w:val="00AD6CBF"/>
    <w:rsid w:val="00B03138"/>
    <w:rsid w:val="00B45395"/>
    <w:rsid w:val="00BE16B5"/>
    <w:rsid w:val="00C03159"/>
    <w:rsid w:val="00C63A02"/>
    <w:rsid w:val="00C83699"/>
    <w:rsid w:val="00C85E04"/>
    <w:rsid w:val="00C9032B"/>
    <w:rsid w:val="00CD20F1"/>
    <w:rsid w:val="00CD22C8"/>
    <w:rsid w:val="00CE6456"/>
    <w:rsid w:val="00D156E6"/>
    <w:rsid w:val="00D320E7"/>
    <w:rsid w:val="00D34787"/>
    <w:rsid w:val="00D63A54"/>
    <w:rsid w:val="00D67A0F"/>
    <w:rsid w:val="00D73301"/>
    <w:rsid w:val="00DD244F"/>
    <w:rsid w:val="00DD7F52"/>
    <w:rsid w:val="00DE30B2"/>
    <w:rsid w:val="00E049C2"/>
    <w:rsid w:val="00E45882"/>
    <w:rsid w:val="00E65884"/>
    <w:rsid w:val="00E90152"/>
    <w:rsid w:val="00EA4679"/>
    <w:rsid w:val="00EA53BD"/>
    <w:rsid w:val="00EB4ED5"/>
    <w:rsid w:val="00EB6D92"/>
    <w:rsid w:val="00EE0690"/>
    <w:rsid w:val="00EE6F73"/>
    <w:rsid w:val="00F02E0D"/>
    <w:rsid w:val="00F15333"/>
    <w:rsid w:val="00F15EA4"/>
    <w:rsid w:val="00F335C6"/>
    <w:rsid w:val="00FA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D6"/>
  </w:style>
  <w:style w:type="paragraph" w:styleId="1">
    <w:name w:val="heading 1"/>
    <w:basedOn w:val="a"/>
    <w:next w:val="a"/>
    <w:link w:val="10"/>
    <w:uiPriority w:val="99"/>
    <w:qFormat/>
    <w:rsid w:val="003033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2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C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6BF1"/>
    <w:rPr>
      <w:color w:val="0000FF"/>
      <w:u w:val="single"/>
    </w:rPr>
  </w:style>
  <w:style w:type="paragraph" w:styleId="a6">
    <w:name w:val="Normal (Web)"/>
    <w:basedOn w:val="a"/>
    <w:rsid w:val="0042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3033D1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033D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8">
    <w:name w:val="Информация о версии"/>
    <w:basedOn w:val="a"/>
    <w:next w:val="a"/>
    <w:uiPriority w:val="99"/>
    <w:rsid w:val="00CD22C8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CD22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CD22C8"/>
    <w:rPr>
      <w:b/>
      <w:bCs w:val="0"/>
      <w:color w:val="26282F"/>
    </w:rPr>
  </w:style>
  <w:style w:type="paragraph" w:customStyle="1" w:styleId="ConsPlusTitle">
    <w:name w:val="ConsPlusTitle"/>
    <w:rsid w:val="002B6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20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11"/>
    <w:uiPriority w:val="99"/>
    <w:rsid w:val="0002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uiPriority w:val="99"/>
    <w:semiHidden/>
    <w:rsid w:val="000202BB"/>
  </w:style>
  <w:style w:type="character" w:customStyle="1" w:styleId="11">
    <w:name w:val="Основной текст Знак1"/>
    <w:basedOn w:val="a0"/>
    <w:link w:val="ab"/>
    <w:uiPriority w:val="99"/>
    <w:locked/>
    <w:rsid w:val="000202B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C1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7D36-EB56-4AE1-99F9-66A3CEBE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28</cp:revision>
  <cp:lastPrinted>2021-12-20T02:51:00Z</cp:lastPrinted>
  <dcterms:created xsi:type="dcterms:W3CDTF">2017-11-27T08:39:00Z</dcterms:created>
  <dcterms:modified xsi:type="dcterms:W3CDTF">2021-12-24T02:11:00Z</dcterms:modified>
</cp:coreProperties>
</file>