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C7" w:rsidRPr="00FF2A56" w:rsidRDefault="00070DAB" w:rsidP="00070DA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АДМИНИСТРАЦИЯ</w:t>
      </w:r>
      <w:r w:rsidR="00EA52C7">
        <w:rPr>
          <w:b/>
          <w:sz w:val="28"/>
          <w:szCs w:val="28"/>
        </w:rPr>
        <w:t xml:space="preserve">  БУРМИСТРОВСКОГО СЕЛЬСОВЕТА</w:t>
      </w:r>
    </w:p>
    <w:p w:rsidR="00EA52C7" w:rsidRDefault="00EA52C7" w:rsidP="00070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Pr="00EA52C7" w:rsidRDefault="00EA52C7" w:rsidP="00EA52C7">
      <w:pPr>
        <w:jc w:val="center"/>
        <w:rPr>
          <w:b/>
          <w:sz w:val="40"/>
          <w:szCs w:val="40"/>
        </w:rPr>
      </w:pPr>
      <w:proofErr w:type="gramStart"/>
      <w:r w:rsidRPr="00EA52C7">
        <w:rPr>
          <w:b/>
          <w:sz w:val="40"/>
          <w:szCs w:val="40"/>
        </w:rPr>
        <w:t>П</w:t>
      </w:r>
      <w:proofErr w:type="gramEnd"/>
      <w:r w:rsidRPr="00EA52C7">
        <w:rPr>
          <w:b/>
          <w:sz w:val="40"/>
          <w:szCs w:val="40"/>
        </w:rPr>
        <w:t xml:space="preserve"> О С Т А Н О В Л Е Н И Е</w:t>
      </w:r>
    </w:p>
    <w:p w:rsidR="00EA52C7" w:rsidRDefault="00EA52C7" w:rsidP="00EA52C7">
      <w:pPr>
        <w:rPr>
          <w:sz w:val="32"/>
          <w:szCs w:val="32"/>
        </w:rPr>
      </w:pPr>
    </w:p>
    <w:p w:rsidR="00EA52C7" w:rsidRPr="0048015E" w:rsidRDefault="00EA52C7" w:rsidP="00EA52C7">
      <w:pPr>
        <w:jc w:val="center"/>
        <w:rPr>
          <w:sz w:val="28"/>
          <w:szCs w:val="28"/>
          <w:u w:val="single"/>
        </w:rPr>
      </w:pPr>
      <w:r w:rsidRPr="00721BFD">
        <w:rPr>
          <w:sz w:val="28"/>
          <w:szCs w:val="28"/>
        </w:rPr>
        <w:t xml:space="preserve">  </w:t>
      </w:r>
      <w:r w:rsidR="00B14980">
        <w:rPr>
          <w:sz w:val="28"/>
          <w:szCs w:val="28"/>
          <w:u w:val="single"/>
        </w:rPr>
        <w:t>25.05.2021</w:t>
      </w:r>
      <w:r w:rsidRPr="00721BFD">
        <w:rPr>
          <w:sz w:val="28"/>
          <w:szCs w:val="28"/>
        </w:rPr>
        <w:t xml:space="preserve"> № </w:t>
      </w:r>
      <w:r w:rsidR="00B14980">
        <w:rPr>
          <w:sz w:val="28"/>
          <w:szCs w:val="28"/>
          <w:u w:val="single"/>
        </w:rPr>
        <w:t>62/76.002</w:t>
      </w:r>
      <w:bookmarkStart w:id="0" w:name="_GoBack"/>
      <w:bookmarkEnd w:id="0"/>
    </w:p>
    <w:p w:rsidR="005C2CF0" w:rsidRPr="00721BFD" w:rsidRDefault="005C2CF0" w:rsidP="005C2CF0">
      <w:pPr>
        <w:jc w:val="center"/>
      </w:pPr>
      <w:r w:rsidRPr="00721BFD">
        <w:t xml:space="preserve">д. </w:t>
      </w:r>
      <w:proofErr w:type="spellStart"/>
      <w:r w:rsidRPr="00721BFD">
        <w:t>Бурмистрово</w:t>
      </w:r>
      <w:proofErr w:type="spellEnd"/>
    </w:p>
    <w:p w:rsidR="00EA52C7" w:rsidRDefault="00EA52C7" w:rsidP="00EA52C7">
      <w:pPr>
        <w:rPr>
          <w:b/>
          <w:sz w:val="28"/>
          <w:szCs w:val="28"/>
        </w:rPr>
      </w:pPr>
    </w:p>
    <w:p w:rsidR="001F4374" w:rsidRDefault="001F4374" w:rsidP="00EA52C7">
      <w:pPr>
        <w:rPr>
          <w:b/>
          <w:sz w:val="28"/>
          <w:szCs w:val="28"/>
        </w:rPr>
      </w:pPr>
    </w:p>
    <w:p w:rsid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1C34CB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 xml:space="preserve"> </w:t>
      </w:r>
      <w:r w:rsidR="00453FB9">
        <w:rPr>
          <w:rFonts w:ascii="Times New Roman" w:hAnsi="Times New Roman"/>
          <w:szCs w:val="24"/>
        </w:rPr>
        <w:t>утверждении плана проведения месячника</w:t>
      </w:r>
    </w:p>
    <w:p w:rsidR="00453FB9" w:rsidRDefault="001C34CB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453FB9">
        <w:rPr>
          <w:rFonts w:ascii="Times New Roman" w:hAnsi="Times New Roman"/>
          <w:szCs w:val="24"/>
        </w:rPr>
        <w:t>езопасности людей на водных объекта</w:t>
      </w:r>
      <w:r>
        <w:rPr>
          <w:rFonts w:ascii="Times New Roman" w:hAnsi="Times New Roman"/>
          <w:szCs w:val="24"/>
        </w:rPr>
        <w:t>х</w:t>
      </w:r>
    </w:p>
    <w:p w:rsidR="001F613F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на территории Бурмистровского сельсовета </w:t>
      </w:r>
    </w:p>
    <w:p w:rsidR="00EA52C7" w:rsidRP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время купального сезона </w:t>
      </w:r>
      <w:r w:rsidR="00EA52C7" w:rsidRPr="00D57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C14291">
        <w:rPr>
          <w:rFonts w:ascii="Times New Roman" w:hAnsi="Times New Roman"/>
          <w:szCs w:val="24"/>
        </w:rPr>
        <w:t>2021</w:t>
      </w:r>
      <w:r w:rsidR="00EA52C7" w:rsidRPr="00D57066">
        <w:rPr>
          <w:rFonts w:ascii="Times New Roman" w:hAnsi="Times New Roman"/>
          <w:szCs w:val="24"/>
        </w:rPr>
        <w:t xml:space="preserve"> год</w:t>
      </w:r>
      <w:r w:rsidR="00C14291">
        <w:rPr>
          <w:rFonts w:ascii="Times New Roman" w:hAnsi="Times New Roman"/>
          <w:szCs w:val="24"/>
        </w:rPr>
        <w:t>а</w:t>
      </w:r>
      <w:r w:rsidR="00DD2653">
        <w:rPr>
          <w:rFonts w:ascii="Times New Roman" w:hAnsi="Times New Roman"/>
          <w:szCs w:val="24"/>
        </w:rPr>
        <w:t>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4407CF" w:rsidRDefault="00002A3C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</w:t>
      </w:r>
      <w:r w:rsidR="00453FB9">
        <w:rPr>
          <w:rFonts w:ascii="Times New Roman" w:hAnsi="Times New Roman"/>
          <w:bCs/>
          <w:sz w:val="28"/>
          <w:szCs w:val="28"/>
        </w:rPr>
        <w:t>нение подпункта 24 пункта 1 статьи 15 Федерального закона от 06.10.2003 № 131-ФЗ « Об общих принципах организации местного самоуправления в Российской Федерации»,</w:t>
      </w:r>
      <w:r w:rsidR="008E166F">
        <w:rPr>
          <w:rFonts w:ascii="Times New Roman" w:hAnsi="Times New Roman"/>
          <w:bCs/>
          <w:sz w:val="28"/>
          <w:szCs w:val="28"/>
        </w:rPr>
        <w:t xml:space="preserve"> в </w:t>
      </w:r>
      <w:r w:rsidR="00EA52C7">
        <w:rPr>
          <w:rFonts w:ascii="Times New Roman" w:hAnsi="Times New Roman"/>
          <w:bCs/>
          <w:sz w:val="28"/>
          <w:szCs w:val="28"/>
        </w:rPr>
        <w:t xml:space="preserve">целях улучшения профилактической и организационной </w:t>
      </w:r>
      <w:r w:rsidR="008E166F">
        <w:rPr>
          <w:rFonts w:ascii="Times New Roman" w:hAnsi="Times New Roman"/>
          <w:bCs/>
          <w:sz w:val="28"/>
          <w:szCs w:val="28"/>
        </w:rPr>
        <w:t xml:space="preserve">работы </w:t>
      </w:r>
      <w:r w:rsidR="00EA52C7">
        <w:rPr>
          <w:rFonts w:ascii="Times New Roman" w:hAnsi="Times New Roman"/>
          <w:bCs/>
          <w:sz w:val="28"/>
          <w:szCs w:val="28"/>
        </w:rPr>
        <w:t>по охране жизни и здоровья людей на водных объектах, расположенных на территории Бурмистровского сельсовета</w:t>
      </w:r>
      <w:r w:rsidR="00453F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53FB9">
        <w:rPr>
          <w:rFonts w:ascii="Times New Roman" w:hAnsi="Times New Roman"/>
          <w:bCs/>
          <w:sz w:val="28"/>
          <w:szCs w:val="28"/>
        </w:rPr>
        <w:t>Искитимского</w:t>
      </w:r>
      <w:proofErr w:type="spellEnd"/>
      <w:r w:rsidR="00453FB9">
        <w:rPr>
          <w:rFonts w:ascii="Times New Roman" w:hAnsi="Times New Roman"/>
          <w:bCs/>
          <w:sz w:val="28"/>
          <w:szCs w:val="28"/>
        </w:rPr>
        <w:t xml:space="preserve"> района</w:t>
      </w:r>
      <w:r w:rsidR="00D57066" w:rsidRPr="00D57066">
        <w:rPr>
          <w:sz w:val="28"/>
          <w:szCs w:val="28"/>
        </w:rPr>
        <w:t xml:space="preserve"> </w:t>
      </w:r>
    </w:p>
    <w:p w:rsidR="00063036" w:rsidRPr="00867BF2" w:rsidRDefault="00EA52C7" w:rsidP="00867BF2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 w:rsidRPr="00D57066">
        <w:rPr>
          <w:sz w:val="28"/>
          <w:szCs w:val="28"/>
        </w:rPr>
        <w:t>ПОСТАНОВЛЯЮ:</w:t>
      </w:r>
    </w:p>
    <w:p w:rsidR="00867BF2" w:rsidRDefault="00453FB9" w:rsidP="00867BF2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374" w:rsidRPr="0045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проведения месячника безопасности людей на водных объектах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Бурмистровского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727172">
        <w:rPr>
          <w:rFonts w:ascii="Times New Roman" w:hAnsi="Times New Roman"/>
          <w:bCs/>
          <w:sz w:val="28"/>
          <w:szCs w:val="28"/>
        </w:rPr>
        <w:t xml:space="preserve"> на время купального сезона</w:t>
      </w:r>
      <w:r w:rsidR="00C14291">
        <w:rPr>
          <w:rFonts w:ascii="Times New Roman" w:hAnsi="Times New Roman"/>
          <w:bCs/>
          <w:sz w:val="28"/>
          <w:szCs w:val="28"/>
        </w:rPr>
        <w:t xml:space="preserve"> с 24 мая по 12</w:t>
      </w:r>
      <w:r w:rsidR="00335737">
        <w:rPr>
          <w:rFonts w:ascii="Times New Roman" w:hAnsi="Times New Roman"/>
          <w:bCs/>
          <w:sz w:val="28"/>
          <w:szCs w:val="28"/>
        </w:rPr>
        <w:t xml:space="preserve"> сентября </w:t>
      </w:r>
      <w:r w:rsidR="00C14291">
        <w:rPr>
          <w:rFonts w:ascii="Times New Roman" w:hAnsi="Times New Roman"/>
          <w:bCs/>
          <w:sz w:val="28"/>
          <w:szCs w:val="28"/>
        </w:rPr>
        <w:t>2021</w:t>
      </w:r>
      <w:r w:rsidR="00867BF2">
        <w:rPr>
          <w:rFonts w:ascii="Times New Roman" w:hAnsi="Times New Roman"/>
          <w:bCs/>
          <w:sz w:val="28"/>
          <w:szCs w:val="28"/>
        </w:rPr>
        <w:t xml:space="preserve"> года</w:t>
      </w:r>
      <w:r w:rsidR="00867BF2">
        <w:rPr>
          <w:sz w:val="28"/>
          <w:szCs w:val="28"/>
        </w:rPr>
        <w:t>.</w:t>
      </w:r>
    </w:p>
    <w:p w:rsidR="00867BF2" w:rsidRDefault="00453FB9" w:rsidP="00867BF2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4374" w:rsidRPr="00453FB9">
        <w:rPr>
          <w:sz w:val="28"/>
          <w:szCs w:val="28"/>
        </w:rPr>
        <w:t xml:space="preserve"> </w:t>
      </w:r>
      <w:proofErr w:type="gramStart"/>
      <w:r w:rsidR="00EA52C7" w:rsidRPr="00453FB9">
        <w:rPr>
          <w:sz w:val="28"/>
          <w:szCs w:val="28"/>
        </w:rPr>
        <w:t>Разместить постановление</w:t>
      </w:r>
      <w:proofErr w:type="gramEnd"/>
      <w:r w:rsidR="002E5733" w:rsidRPr="00453FB9">
        <w:rPr>
          <w:sz w:val="28"/>
          <w:szCs w:val="28"/>
        </w:rPr>
        <w:t xml:space="preserve"> на с</w:t>
      </w:r>
      <w:r w:rsidR="0000288C" w:rsidRPr="00453FB9">
        <w:rPr>
          <w:sz w:val="28"/>
          <w:szCs w:val="28"/>
        </w:rPr>
        <w:t>айте Бурмистровского сельсовета</w:t>
      </w:r>
      <w:r w:rsidR="00EA52C7" w:rsidRPr="00453FB9">
        <w:rPr>
          <w:sz w:val="28"/>
          <w:szCs w:val="28"/>
        </w:rPr>
        <w:t>.</w:t>
      </w:r>
    </w:p>
    <w:p w:rsidR="00EA52C7" w:rsidRPr="00453FB9" w:rsidRDefault="00453FB9" w:rsidP="00867BF2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4374" w:rsidRPr="00453FB9">
        <w:rPr>
          <w:sz w:val="28"/>
          <w:szCs w:val="28"/>
        </w:rPr>
        <w:t xml:space="preserve"> </w:t>
      </w:r>
      <w:proofErr w:type="gramStart"/>
      <w:r w:rsidR="00EA52C7" w:rsidRPr="00453FB9">
        <w:rPr>
          <w:sz w:val="28"/>
          <w:szCs w:val="28"/>
        </w:rPr>
        <w:t>Контроль за</w:t>
      </w:r>
      <w:proofErr w:type="gramEnd"/>
      <w:r w:rsidR="00EA52C7" w:rsidRPr="00453FB9">
        <w:rPr>
          <w:sz w:val="28"/>
          <w:szCs w:val="28"/>
        </w:rPr>
        <w:t xml:space="preserve"> исполнением постановления оставляю за собой.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1F4374" w:rsidRDefault="001F4374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EA52C7" w:rsidRPr="00D57066" w:rsidRDefault="00C14291" w:rsidP="00EA52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EA52C7" w:rsidRPr="00D57066">
        <w:rPr>
          <w:sz w:val="28"/>
          <w:szCs w:val="28"/>
        </w:rPr>
        <w:t xml:space="preserve"> Бурмистровского сельсовета            </w:t>
      </w:r>
      <w:r w:rsidR="001F7F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Л.И.Бовталова</w:t>
      </w:r>
      <w:proofErr w:type="spellEnd"/>
    </w:p>
    <w:p w:rsidR="00EA52C7" w:rsidRDefault="00EA52C7" w:rsidP="00EA52C7">
      <w:pPr>
        <w:jc w:val="both"/>
        <w:rPr>
          <w:sz w:val="28"/>
          <w:szCs w:val="28"/>
        </w:rPr>
      </w:pPr>
    </w:p>
    <w:p w:rsidR="00EA52C7" w:rsidRDefault="00EA52C7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D57066" w:rsidRDefault="00D57066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7E1419" w:rsidRDefault="007E1419" w:rsidP="007E1419">
      <w:pPr>
        <w:jc w:val="both"/>
        <w:rPr>
          <w:sz w:val="28"/>
          <w:szCs w:val="28"/>
        </w:rPr>
      </w:pPr>
    </w:p>
    <w:p w:rsidR="007E1419" w:rsidRDefault="007E1419" w:rsidP="007E141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E1419" w:rsidRDefault="007E1419" w:rsidP="007E1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Месячника безопасности людей на водных объектах в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 районе  Бурмистровского сельсовета</w:t>
      </w:r>
      <w:r w:rsidR="00C14291">
        <w:rPr>
          <w:sz w:val="28"/>
          <w:szCs w:val="28"/>
        </w:rPr>
        <w:t xml:space="preserve"> в период купального сезона 2021 года </w:t>
      </w:r>
      <w:proofErr w:type="gramStart"/>
      <w:r w:rsidR="00C14291">
        <w:rPr>
          <w:sz w:val="28"/>
          <w:szCs w:val="28"/>
        </w:rPr>
        <w:t xml:space="preserve">( </w:t>
      </w:r>
      <w:proofErr w:type="gramEnd"/>
      <w:r w:rsidR="00C14291">
        <w:rPr>
          <w:sz w:val="28"/>
          <w:szCs w:val="28"/>
        </w:rPr>
        <w:t>24.05.2021 – 12.09.2021</w:t>
      </w:r>
      <w:r>
        <w:rPr>
          <w:sz w:val="28"/>
          <w:szCs w:val="28"/>
        </w:rPr>
        <w:t>)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530"/>
        <w:gridCol w:w="1984"/>
        <w:gridCol w:w="2323"/>
        <w:gridCol w:w="1480"/>
      </w:tblGrid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Pr="00853113" w:rsidRDefault="007E1419" w:rsidP="005E4248">
            <w:pPr>
              <w:spacing w:after="200" w:line="276" w:lineRule="auto"/>
              <w:rPr>
                <w:rFonts w:eastAsiaTheme="minorHAnsi"/>
              </w:rPr>
            </w:pPr>
            <w:r w:rsidRPr="00853113">
              <w:rPr>
                <w:rFonts w:eastAsiaTheme="minorHAnsi"/>
              </w:rPr>
              <w:t xml:space="preserve">Отметка </w:t>
            </w:r>
            <w:r>
              <w:rPr>
                <w:rFonts w:eastAsiaTheme="minorHAnsi"/>
              </w:rPr>
              <w:t>о вы</w:t>
            </w:r>
            <w:r w:rsidRPr="00853113">
              <w:rPr>
                <w:rFonts w:eastAsiaTheme="minorHAnsi"/>
              </w:rPr>
              <w:t>полнении</w:t>
            </w: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весенний и осенний этап ежегодной акции «Чистый берег» в целях подготовки береговой полосы водных объектов на территории Бурмистровского сел</w:t>
            </w:r>
            <w:r w:rsidR="00C14291">
              <w:rPr>
                <w:sz w:val="26"/>
                <w:szCs w:val="26"/>
              </w:rPr>
              <w:t>ьсовета к купальному сезону 2021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Выставить запрещающие знаки «Купание запрещено» в местах массового (неорганизованного) отдыха людей на водных объектах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Май-июль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Провести заседание комиссии по предупреждению и ликвидации чрезвычайных ситуаций и обеспечения пожарной безопасности поселения по  выработке мероприятий по обеспечению безопасности людей на водных объектах</w:t>
            </w:r>
            <w:r w:rsidR="00C14291">
              <w:rPr>
                <w:sz w:val="26"/>
                <w:szCs w:val="26"/>
              </w:rPr>
              <w:t xml:space="preserve"> в период купального сезона 2021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КСЧ и ПБ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7271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Уточнить Реестр пляжей и мест массового (неорганизованного) отдыха людей на водных объектах на территории Бурмистровского сель</w:t>
            </w:r>
            <w:r w:rsidR="00C14291">
              <w:rPr>
                <w:sz w:val="26"/>
                <w:szCs w:val="26"/>
              </w:rPr>
              <w:t>совета по состоянию на 01.06.2021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населения муниципального образования о правилах безопасного  </w:t>
            </w:r>
            <w:r>
              <w:rPr>
                <w:sz w:val="26"/>
                <w:szCs w:val="26"/>
              </w:rPr>
              <w:lastRenderedPageBreak/>
              <w:t xml:space="preserve">проведения (отдыха) людей на пляжах и в местах массового (неорганизованного) отдыха людей на водных объектах </w:t>
            </w:r>
          </w:p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плакаты, памятки, листовки)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Май-август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Информацию о проводимых мероприятиях выставить на сайте Бурмистровского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Еженедельно (с 1 июня по 1 сентября)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E1419" w:rsidTr="005E42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7271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отчетов по итогам </w:t>
            </w:r>
            <w:proofErr w:type="gramStart"/>
            <w:r>
              <w:rPr>
                <w:sz w:val="26"/>
                <w:szCs w:val="26"/>
              </w:rPr>
              <w:t>выполнения мероприятий месячника безопасности людей</w:t>
            </w:r>
            <w:proofErr w:type="gramEnd"/>
            <w:r>
              <w:rPr>
                <w:sz w:val="26"/>
                <w:szCs w:val="26"/>
              </w:rPr>
              <w:t xml:space="preserve"> на водных объекта</w:t>
            </w:r>
            <w:r w:rsidR="00C14291">
              <w:rPr>
                <w:sz w:val="26"/>
                <w:szCs w:val="26"/>
              </w:rPr>
              <w:t>х в период купального сезона 2021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19" w:rsidRDefault="00C14291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</w:t>
            </w:r>
            <w:r w:rsidR="007E1419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Бурмистровского сельсовета</w:t>
            </w:r>
          </w:p>
          <w:p w:rsidR="007E1419" w:rsidRDefault="007E1419" w:rsidP="005E42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419" w:rsidRDefault="007E1419" w:rsidP="005E4248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7E1419" w:rsidRDefault="007E1419" w:rsidP="007E1419"/>
    <w:tbl>
      <w:tblPr>
        <w:tblpPr w:leftFromText="180" w:rightFromText="180" w:vertAnchor="text" w:tblpX="9844" w:tblpY="-10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</w:tblGrid>
      <w:tr w:rsidR="007E1419" w:rsidTr="005E4248">
        <w:trPr>
          <w:trHeight w:val="270"/>
        </w:trPr>
        <w:tc>
          <w:tcPr>
            <w:tcW w:w="343" w:type="dxa"/>
          </w:tcPr>
          <w:p w:rsidR="007E1419" w:rsidRDefault="007E1419" w:rsidP="005E4248"/>
        </w:tc>
      </w:tr>
    </w:tbl>
    <w:p w:rsidR="007E1419" w:rsidRDefault="007E1419" w:rsidP="007E1419"/>
    <w:p w:rsidR="007E1419" w:rsidRPr="00853113" w:rsidRDefault="00C14291" w:rsidP="007E14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7E1419" w:rsidRPr="00853113">
        <w:rPr>
          <w:sz w:val="28"/>
          <w:szCs w:val="28"/>
        </w:rPr>
        <w:t xml:space="preserve"> Бурмистровского сельсовета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Л.И.Бовталова</w:t>
      </w:r>
      <w:proofErr w:type="spellEnd"/>
    </w:p>
    <w:p w:rsidR="00A4486C" w:rsidRDefault="00A4486C" w:rsidP="00A4486C">
      <w:pPr>
        <w:jc w:val="both"/>
        <w:rPr>
          <w:sz w:val="28"/>
          <w:szCs w:val="28"/>
        </w:rPr>
      </w:pPr>
    </w:p>
    <w:sectPr w:rsidR="00A4486C" w:rsidSect="000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E0" w:rsidRDefault="00AA5FE0" w:rsidP="00A17B94">
      <w:r>
        <w:separator/>
      </w:r>
    </w:p>
  </w:endnote>
  <w:endnote w:type="continuationSeparator" w:id="0">
    <w:p w:rsidR="00AA5FE0" w:rsidRDefault="00AA5FE0" w:rsidP="00A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E0" w:rsidRDefault="00AA5FE0" w:rsidP="00A17B94">
      <w:r>
        <w:separator/>
      </w:r>
    </w:p>
  </w:footnote>
  <w:footnote w:type="continuationSeparator" w:id="0">
    <w:p w:rsidR="00AA5FE0" w:rsidRDefault="00AA5FE0" w:rsidP="00A1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C5003E0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2C7"/>
    <w:rsid w:val="0000288C"/>
    <w:rsid w:val="00002A3C"/>
    <w:rsid w:val="000069AD"/>
    <w:rsid w:val="00015570"/>
    <w:rsid w:val="000440B2"/>
    <w:rsid w:val="00063036"/>
    <w:rsid w:val="00066A87"/>
    <w:rsid w:val="00070DAB"/>
    <w:rsid w:val="000725A0"/>
    <w:rsid w:val="00096040"/>
    <w:rsid w:val="000E323C"/>
    <w:rsid w:val="001160BF"/>
    <w:rsid w:val="001346C2"/>
    <w:rsid w:val="00164AB6"/>
    <w:rsid w:val="00171102"/>
    <w:rsid w:val="00171497"/>
    <w:rsid w:val="001807DA"/>
    <w:rsid w:val="00190DFE"/>
    <w:rsid w:val="0019121B"/>
    <w:rsid w:val="001A7B9A"/>
    <w:rsid w:val="001C1645"/>
    <w:rsid w:val="001C34CB"/>
    <w:rsid w:val="001F4374"/>
    <w:rsid w:val="001F613F"/>
    <w:rsid w:val="001F7FE3"/>
    <w:rsid w:val="00216546"/>
    <w:rsid w:val="0022516C"/>
    <w:rsid w:val="002256C0"/>
    <w:rsid w:val="002B6AB4"/>
    <w:rsid w:val="002E5733"/>
    <w:rsid w:val="00335737"/>
    <w:rsid w:val="00361063"/>
    <w:rsid w:val="00364AF4"/>
    <w:rsid w:val="00372CC4"/>
    <w:rsid w:val="003920CA"/>
    <w:rsid w:val="003A6CB2"/>
    <w:rsid w:val="003B00F5"/>
    <w:rsid w:val="00402E04"/>
    <w:rsid w:val="004407CF"/>
    <w:rsid w:val="00453FB9"/>
    <w:rsid w:val="0048015E"/>
    <w:rsid w:val="00493449"/>
    <w:rsid w:val="004B74D8"/>
    <w:rsid w:val="00521F1B"/>
    <w:rsid w:val="005524AA"/>
    <w:rsid w:val="005A4193"/>
    <w:rsid w:val="005C2CF0"/>
    <w:rsid w:val="0065391F"/>
    <w:rsid w:val="006A35EC"/>
    <w:rsid w:val="006B5A27"/>
    <w:rsid w:val="006E2B80"/>
    <w:rsid w:val="00721BFD"/>
    <w:rsid w:val="00721E4C"/>
    <w:rsid w:val="00727172"/>
    <w:rsid w:val="00727D3E"/>
    <w:rsid w:val="00741568"/>
    <w:rsid w:val="00781C8B"/>
    <w:rsid w:val="007B58E2"/>
    <w:rsid w:val="007C463B"/>
    <w:rsid w:val="007D726C"/>
    <w:rsid w:val="007E0EF0"/>
    <w:rsid w:val="007E1419"/>
    <w:rsid w:val="008034EC"/>
    <w:rsid w:val="00846B5A"/>
    <w:rsid w:val="00853B18"/>
    <w:rsid w:val="00867BF2"/>
    <w:rsid w:val="00877821"/>
    <w:rsid w:val="008E166F"/>
    <w:rsid w:val="0092694E"/>
    <w:rsid w:val="00943D8B"/>
    <w:rsid w:val="0096255E"/>
    <w:rsid w:val="00991312"/>
    <w:rsid w:val="009A3FAC"/>
    <w:rsid w:val="009A616D"/>
    <w:rsid w:val="00A17B94"/>
    <w:rsid w:val="00A4486C"/>
    <w:rsid w:val="00AA5FE0"/>
    <w:rsid w:val="00AC5D5C"/>
    <w:rsid w:val="00B14980"/>
    <w:rsid w:val="00BC6A46"/>
    <w:rsid w:val="00BD62C5"/>
    <w:rsid w:val="00C0291A"/>
    <w:rsid w:val="00C14291"/>
    <w:rsid w:val="00C14DE9"/>
    <w:rsid w:val="00C35184"/>
    <w:rsid w:val="00C661FC"/>
    <w:rsid w:val="00C70B0D"/>
    <w:rsid w:val="00D11EEB"/>
    <w:rsid w:val="00D40F8F"/>
    <w:rsid w:val="00D57066"/>
    <w:rsid w:val="00D6741D"/>
    <w:rsid w:val="00DA5DC1"/>
    <w:rsid w:val="00DD2653"/>
    <w:rsid w:val="00E17727"/>
    <w:rsid w:val="00E71EE4"/>
    <w:rsid w:val="00E968FB"/>
    <w:rsid w:val="00EA52C7"/>
    <w:rsid w:val="00EE474D"/>
    <w:rsid w:val="00EF4AFB"/>
    <w:rsid w:val="00F5043D"/>
    <w:rsid w:val="00F70CCC"/>
    <w:rsid w:val="00FA72AF"/>
    <w:rsid w:val="00FC2DC1"/>
    <w:rsid w:val="00FC7B19"/>
    <w:rsid w:val="00FD565A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D9E0-334B-4C6A-8594-62DCE21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2021-05-26T04:47:00Z</cp:lastPrinted>
  <dcterms:created xsi:type="dcterms:W3CDTF">2017-06-07T09:15:00Z</dcterms:created>
  <dcterms:modified xsi:type="dcterms:W3CDTF">2021-05-26T04:56:00Z</dcterms:modified>
</cp:coreProperties>
</file>