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9" w:rsidRPr="00F745D4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355B39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ОКРУГА № _1</w:t>
      </w:r>
      <w:r w:rsidRPr="00F745D4">
        <w:rPr>
          <w:rFonts w:ascii="Times New Roman" w:hAnsi="Times New Roman"/>
          <w:b/>
          <w:sz w:val="28"/>
          <w:szCs w:val="28"/>
        </w:rPr>
        <w:t>_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БУРМИСТРОВСКОГО СЕЛЬСОВЕТА ИСКИТИМСКОГОРАЙОНА НОВОСИБИСРКОЙ ОБЛАСТИ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55B39" w:rsidRPr="00F745D4" w:rsidRDefault="00355B39" w:rsidP="00355B3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55B39" w:rsidRPr="00F745D4" w:rsidTr="008A076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55B39" w:rsidRPr="00F745D4" w:rsidRDefault="00992BF7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17.07.2020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992B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CC474A">
              <w:rPr>
                <w:rFonts w:ascii="Times New Roman" w:eastAsia="Times New Roman" w:hAnsi="Times New Roman"/>
                <w:bCs/>
                <w:sz w:val="28"/>
                <w:szCs w:val="28"/>
              </w:rPr>
              <w:t>2/2</w:t>
            </w:r>
          </w:p>
        </w:tc>
      </w:tr>
      <w:tr w:rsidR="00355B39" w:rsidRPr="00F745D4" w:rsidTr="008A076B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д.Бурмистрово</w:t>
            </w: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9A" w:rsidRDefault="00355B39" w:rsidP="0035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Бурмистровского сельсовета Искитимского района Новосибирской области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в порядке самовыдвижения по многомандатному избирательно</w:t>
      </w:r>
      <w:r>
        <w:rPr>
          <w:rFonts w:ascii="Times New Roman" w:hAnsi="Times New Roman" w:cs="Times New Roman"/>
          <w:b/>
          <w:sz w:val="28"/>
          <w:szCs w:val="28"/>
        </w:rPr>
        <w:t>му округу № _1</w:t>
      </w:r>
      <w:r w:rsidR="0001139A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355B39" w:rsidRPr="00F745D4" w:rsidRDefault="0001139A" w:rsidP="0035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 w:rsidRPr="0001139A">
        <w:rPr>
          <w:rFonts w:ascii="Times New Roman" w:hAnsi="Times New Roman" w:cs="Times New Roman"/>
          <w:b/>
          <w:sz w:val="28"/>
          <w:szCs w:val="28"/>
          <w:u w:val="single"/>
        </w:rPr>
        <w:t>Данивец</w:t>
      </w:r>
      <w:proofErr w:type="spellEnd"/>
      <w:r w:rsidRPr="000113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Ольги Васильевны</w:t>
      </w:r>
      <w:r w:rsidR="00355B39" w:rsidRPr="00F745D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(фамилия, имя, отчество)</w:t>
      </w: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355B39" w:rsidP="0001139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proofErr w:type="spellStart"/>
      <w:r w:rsidR="0001139A" w:rsidRPr="000113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Данивец</w:t>
      </w:r>
      <w:proofErr w:type="spellEnd"/>
      <w:r w:rsidR="0001139A" w:rsidRPr="000113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Ольги Васильевны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установила следующее.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01139A" w:rsidP="0001139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Данивец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Ольги Васильевны</w:t>
      </w:r>
      <w:r w:rsidR="00355B39"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_________________,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01139A" w:rsidP="000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Ольгой Васильевной</w:t>
      </w:r>
      <w:r w:rsidR="00355B39" w:rsidRPr="00F745D4">
        <w:rPr>
          <w:rFonts w:ascii="Times New Roman" w:hAnsi="Times New Roman" w:cs="Times New Roman"/>
          <w:sz w:val="28"/>
          <w:szCs w:val="28"/>
        </w:rPr>
        <w:t>______________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01139A" w:rsidP="003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___14</w:t>
      </w:r>
      <w:r w:rsidR="00355B39" w:rsidRPr="00F745D4">
        <w:rPr>
          <w:rFonts w:ascii="Times New Roman" w:hAnsi="Times New Roman" w:cs="Times New Roman"/>
          <w:sz w:val="28"/>
          <w:szCs w:val="28"/>
        </w:rPr>
        <w:t>__подписей избирателей.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и», </w:t>
      </w:r>
      <w:r w:rsidR="0001139A">
        <w:rPr>
          <w:rFonts w:ascii="Times New Roman" w:eastAsia="Times New Roman" w:hAnsi="Times New Roman"/>
          <w:sz w:val="28"/>
          <w:szCs w:val="28"/>
          <w:lang w:eastAsia="ru-RU"/>
        </w:rPr>
        <w:t>было проверено __14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подписей, недействительными и (или) недо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стоверными были признаны ____</w:t>
      </w:r>
      <w:r w:rsidR="00846F71">
        <w:rPr>
          <w:rFonts w:ascii="Times New Roman" w:eastAsia="Times New Roman" w:hAnsi="Times New Roman"/>
          <w:sz w:val="28"/>
          <w:szCs w:val="28"/>
          <w:lang w:eastAsia="ru-RU"/>
        </w:rPr>
        <w:t>0__, или ___0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процент подписей.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 избирательного округа № 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355B39" w:rsidRPr="00F745D4" w:rsidRDefault="00355B39" w:rsidP="0001139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BF0CD2" w:rsidRDefault="00355B39" w:rsidP="00011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0CD2"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</w:p>
    <w:p w:rsidR="00355B39" w:rsidRPr="00F745D4" w:rsidRDefault="00BF0CD2" w:rsidP="00BF0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proofErr w:type="spellStart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Данивец</w:t>
      </w:r>
      <w:proofErr w:type="spellEnd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Ольгу Васильевну</w:t>
      </w:r>
      <w:r w:rsidR="00D57E07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05.09.1978 г.р.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355B39" w:rsidRPr="00F745D4" w:rsidRDefault="00355B39" w:rsidP="00BF0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355B39" w:rsidRPr="00D57E07" w:rsidRDefault="00D57E07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633246, Новосибирская область, Искитимский район, д.Бурмистрово, ул.Центральная, д.3 кв.2, ОСП «СОЛ КД </w:t>
      </w:r>
      <w:proofErr w:type="spellStart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Чкаловец</w:t>
      </w:r>
      <w:proofErr w:type="spellEnd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», мастер участка,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кандидатуру в порядке самовыдвижения в _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11-59 01.07.2020 г</w:t>
      </w:r>
      <w:r w:rsidR="00355B39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D57E07" w:rsidRDefault="00355B39" w:rsidP="00D57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Выдать ___</w:t>
      </w:r>
      <w:proofErr w:type="spellStart"/>
      <w:r w:rsidR="00D57E07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Данивец</w:t>
      </w:r>
      <w:proofErr w:type="spellEnd"/>
      <w:r w:rsidR="00D57E07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Ольге Васильевне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</w:p>
    <w:p w:rsidR="00355B39" w:rsidRPr="00D57E07" w:rsidRDefault="00D57E07" w:rsidP="00D57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55B39"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(фамилия, имя, отчество зарегистрированного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печатное издание «Вестник Бурмистровского сельсовета»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убликовать настоящее решение в периодическом печатном издании «Вестник Бурмистровского сельсовета»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B39" w:rsidRPr="00D57E07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1_  </w:t>
      </w:r>
      <w:proofErr w:type="spellStart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Гуненко</w:t>
      </w:r>
      <w:proofErr w:type="spellEnd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С.В.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И.В.Зубцова</w:t>
      </w:r>
      <w:proofErr w:type="spellEnd"/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С.В.Гуненко</w:t>
      </w:r>
      <w:proofErr w:type="spellEnd"/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0E" w:rsidRDefault="00F42C0E" w:rsidP="0048371B">
      <w:pPr>
        <w:spacing w:after="160" w:line="259" w:lineRule="auto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F42C0E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F42C0E" w:rsidRPr="00F745D4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sectPr w:rsidR="00F42C0E" w:rsidRPr="00F745D4" w:rsidSect="006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C0E"/>
    <w:rsid w:val="0001139A"/>
    <w:rsid w:val="000D5123"/>
    <w:rsid w:val="00254C90"/>
    <w:rsid w:val="00355B39"/>
    <w:rsid w:val="0048371B"/>
    <w:rsid w:val="006567EB"/>
    <w:rsid w:val="00690FF3"/>
    <w:rsid w:val="00710BB6"/>
    <w:rsid w:val="0071437E"/>
    <w:rsid w:val="007E1A7B"/>
    <w:rsid w:val="00846F71"/>
    <w:rsid w:val="00992BF7"/>
    <w:rsid w:val="009C18D6"/>
    <w:rsid w:val="00BF0CD2"/>
    <w:rsid w:val="00BF6FA6"/>
    <w:rsid w:val="00CC39A0"/>
    <w:rsid w:val="00CC474A"/>
    <w:rsid w:val="00CE4573"/>
    <w:rsid w:val="00D57E07"/>
    <w:rsid w:val="00F42C0E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B900"/>
  <w15:docId w15:val="{CE40BB9A-72F5-48ED-8ED1-F99862D6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User</cp:lastModifiedBy>
  <cp:revision>10</cp:revision>
  <cp:lastPrinted>2020-07-17T07:58:00Z</cp:lastPrinted>
  <dcterms:created xsi:type="dcterms:W3CDTF">2020-07-14T05:16:00Z</dcterms:created>
  <dcterms:modified xsi:type="dcterms:W3CDTF">2020-11-02T02:15:00Z</dcterms:modified>
</cp:coreProperties>
</file>