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73" w:rsidRPr="00F745D4" w:rsidRDefault="00D00D73" w:rsidP="00D00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D00D73" w:rsidRDefault="00D00D73" w:rsidP="00D00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ИЗБИРАТЕЛЬНОГО ОКРУГА № _1</w:t>
      </w:r>
      <w:r w:rsidRPr="00F745D4">
        <w:rPr>
          <w:rFonts w:ascii="Times New Roman" w:hAnsi="Times New Roman"/>
          <w:b/>
          <w:sz w:val="28"/>
          <w:szCs w:val="28"/>
        </w:rPr>
        <w:t>_ ПО ВЫБОРАМ 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БУРМИСТРОВСКОГО СЕЛЬСОВЕТА ИСКИТИМСКОГОРАЙОНА НОВОСИБИСРКОЙ ОБЛАСТИ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D00D73" w:rsidRPr="00F745D4" w:rsidRDefault="00D00D73" w:rsidP="00D00D7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D00D73" w:rsidRPr="00F745D4" w:rsidTr="009D661F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D00D73" w:rsidRPr="00F745D4" w:rsidRDefault="00AD63EF" w:rsidP="00D00D7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30</w:t>
            </w:r>
            <w:r w:rsidR="00D00D7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.07.2020</w:t>
            </w:r>
          </w:p>
        </w:tc>
        <w:tc>
          <w:tcPr>
            <w:tcW w:w="4394" w:type="dxa"/>
          </w:tcPr>
          <w:p w:rsidR="00D00D73" w:rsidRPr="00F745D4" w:rsidRDefault="00D00D73" w:rsidP="009D661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D00D73" w:rsidRPr="00F745D4" w:rsidRDefault="00D00D73" w:rsidP="00AD63EF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AD63EF"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</w:t>
            </w:r>
            <w:r w:rsidR="00AD63EF">
              <w:rPr>
                <w:rFonts w:ascii="Times New Roman" w:eastAsia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D00D73" w:rsidRPr="00F745D4" w:rsidTr="009D661F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D00D73" w:rsidRPr="00F745D4" w:rsidRDefault="00D00D73" w:rsidP="009D661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(дата)</w:t>
            </w:r>
          </w:p>
        </w:tc>
        <w:tc>
          <w:tcPr>
            <w:tcW w:w="4394" w:type="dxa"/>
          </w:tcPr>
          <w:p w:rsidR="00D00D73" w:rsidRPr="00F745D4" w:rsidRDefault="00D00D73" w:rsidP="009D661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D00D73" w:rsidRPr="00F745D4" w:rsidRDefault="00D00D73" w:rsidP="009D661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00D73" w:rsidRPr="00F745D4" w:rsidTr="009D661F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D00D73" w:rsidRPr="00F745D4" w:rsidRDefault="00D00D73" w:rsidP="009D661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д.Бурмистрово</w:t>
            </w:r>
          </w:p>
        </w:tc>
      </w:tr>
      <w:tr w:rsidR="00D00D73" w:rsidRPr="00F745D4" w:rsidTr="009D661F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D00D73" w:rsidRPr="00F745D4" w:rsidRDefault="00D00D73" w:rsidP="009D661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(наименование населенного пункта)</w:t>
            </w:r>
          </w:p>
        </w:tc>
      </w:tr>
    </w:tbl>
    <w:p w:rsidR="00D00D73" w:rsidRPr="00F745D4" w:rsidRDefault="00D00D73" w:rsidP="00D00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D73" w:rsidRDefault="00D00D73" w:rsidP="00D00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D4">
        <w:rPr>
          <w:rFonts w:ascii="Times New Roman" w:hAnsi="Times New Roman" w:cs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Бурмистровского сельсовета Искитимского района Новосибирской области </w:t>
      </w:r>
      <w:r w:rsidRPr="00F745D4">
        <w:rPr>
          <w:rFonts w:ascii="Times New Roman" w:hAnsi="Times New Roman" w:cs="Times New Roman"/>
          <w:b/>
          <w:sz w:val="28"/>
          <w:szCs w:val="28"/>
        </w:rPr>
        <w:t>выдвинутого в порядке самовыдвижения по многомандатному избирательно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 округу № _1__, 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AD63EF">
        <w:rPr>
          <w:rFonts w:ascii="Times New Roman" w:hAnsi="Times New Roman" w:cs="Times New Roman"/>
          <w:b/>
          <w:sz w:val="28"/>
          <w:szCs w:val="28"/>
          <w:u w:val="single"/>
        </w:rPr>
        <w:t>Вагина Владимира Викторовича</w:t>
      </w:r>
      <w:r w:rsidRPr="00F745D4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45D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(фамилия, имя, отчество)</w:t>
      </w:r>
    </w:p>
    <w:p w:rsidR="00D00D73" w:rsidRPr="00F745D4" w:rsidRDefault="00D00D73" w:rsidP="00D00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D73" w:rsidRPr="00F745D4" w:rsidRDefault="00D00D73" w:rsidP="00D00D7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Бурмистровского сельсовета Искитимского района Новосибирской области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Вагина Владимира Викторовича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 кандидата)</w:t>
      </w:r>
    </w:p>
    <w:p w:rsidR="00D00D73" w:rsidRPr="00F745D4" w:rsidRDefault="00D00D73" w:rsidP="00D00D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__1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__ установила следующее.</w:t>
      </w:r>
    </w:p>
    <w:p w:rsidR="00D00D73" w:rsidRPr="00F745D4" w:rsidRDefault="00D00D73" w:rsidP="00D00D7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Бурмистровского сельсовета Искитимского района Новосибирской области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</w:t>
      </w:r>
      <w:r w:rsidR="00AD63E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Вагина Владимира Викторовича</w:t>
      </w:r>
      <w:r w:rsidRPr="00F745D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_________________,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отчество)</w:t>
      </w:r>
    </w:p>
    <w:p w:rsidR="00D00D73" w:rsidRPr="00F745D4" w:rsidRDefault="00D00D73" w:rsidP="00D00D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D00D73" w:rsidRPr="00F745D4" w:rsidRDefault="00D00D73" w:rsidP="00D00D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Бурмистровского сельсовета Искитимского района Новосибирской области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AD63EF">
        <w:rPr>
          <w:rFonts w:ascii="Times New Roman" w:hAnsi="Times New Roman" w:cs="Times New Roman"/>
          <w:sz w:val="28"/>
          <w:szCs w:val="28"/>
          <w:u w:val="single"/>
        </w:rPr>
        <w:t>Вагиным Владимиром Викторовичем</w:t>
      </w:r>
      <w:r w:rsidRPr="00F745D4">
        <w:rPr>
          <w:rFonts w:ascii="Times New Roman" w:hAnsi="Times New Roman" w:cs="Times New Roman"/>
          <w:sz w:val="28"/>
          <w:szCs w:val="28"/>
        </w:rPr>
        <w:t>______________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отчество)</w:t>
      </w:r>
    </w:p>
    <w:p w:rsidR="00D00D73" w:rsidRPr="00F745D4" w:rsidRDefault="00D00D73" w:rsidP="00D0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представлено ___14</w:t>
      </w:r>
      <w:r w:rsidRPr="00F745D4">
        <w:rPr>
          <w:rFonts w:ascii="Times New Roman" w:hAnsi="Times New Roman" w:cs="Times New Roman"/>
          <w:sz w:val="28"/>
          <w:szCs w:val="28"/>
        </w:rPr>
        <w:t>__подписей избирателей.</w:t>
      </w:r>
    </w:p>
    <w:p w:rsidR="00D00D73" w:rsidRPr="00F745D4" w:rsidRDefault="00D00D73" w:rsidP="00D00D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 w:cs="Times New Roman"/>
          <w:sz w:val="28"/>
          <w:szCs w:val="28"/>
        </w:rPr>
        <w:t>В соответствии со статьей 41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и», было проверено __14_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_ подписей, недействительными и (или) недо</w:t>
      </w:r>
      <w:r w:rsidR="00AD63EF">
        <w:rPr>
          <w:rFonts w:ascii="Times New Roman" w:eastAsia="Times New Roman" w:hAnsi="Times New Roman"/>
          <w:sz w:val="28"/>
          <w:szCs w:val="28"/>
          <w:lang w:eastAsia="ru-RU"/>
        </w:rPr>
        <w:t>стоверными были признаны ____0__, или ___0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__ процент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подписей.</w:t>
      </w:r>
    </w:p>
    <w:p w:rsidR="00D00D73" w:rsidRPr="00F745D4" w:rsidRDefault="00D00D73" w:rsidP="00D00D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 избирательного округа № _1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D00D73" w:rsidRPr="00F745D4" w:rsidRDefault="00D00D73" w:rsidP="00D00D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D00D73" w:rsidRPr="00F745D4" w:rsidRDefault="00D00D73" w:rsidP="00D00D7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Бурмистровского сельсовета Искитимского района Новосибирской области</w:t>
      </w:r>
    </w:p>
    <w:p w:rsidR="00D00D73" w:rsidRDefault="00D00D73" w:rsidP="00D00D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по многомандатному избирательному округу № 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1__ 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AD63EF" w:rsidRP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Вагина Владимира Викторовича</w:t>
      </w:r>
      <w:r w:rsidRPr="00D00D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</w:t>
      </w:r>
      <w:r w:rsidRPr="00D57E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20.03.1958</w:t>
      </w:r>
      <w:r w:rsidRPr="00D57E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г.р.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D00D73" w:rsidRPr="00F745D4" w:rsidRDefault="00D00D73" w:rsidP="00D00D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отчество, дата рождения,</w:t>
      </w:r>
    </w:p>
    <w:p w:rsidR="00D00D73" w:rsidRPr="00D57E07" w:rsidRDefault="00D00D73" w:rsidP="00D00D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57E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633246, Новосибирская область, Искитимский район, д.Бурмистрово, ул.</w:t>
      </w:r>
      <w:r w:rsid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Строителей</w:t>
      </w:r>
      <w:r w:rsidRPr="00D57E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 д.</w:t>
      </w:r>
      <w:r w:rsid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57, пенсионер,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выдвинувшего свою кандидатуру в порядке самовыдвижения в _</w:t>
      </w:r>
      <w:r w:rsidR="00AD63EF" w:rsidRP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11</w:t>
      </w:r>
      <w:r w:rsidRP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</w:t>
      </w:r>
      <w:r w:rsid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  <w:r w:rsidRPr="00D00D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</w:t>
      </w:r>
      <w:r w:rsidRPr="00D57E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.07.2020 г.</w:t>
      </w:r>
    </w:p>
    <w:p w:rsidR="00D00D73" w:rsidRPr="00F745D4" w:rsidRDefault="00D00D73" w:rsidP="00D00D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>(время, дата)</w:t>
      </w:r>
    </w:p>
    <w:p w:rsidR="00D00D73" w:rsidRDefault="00D00D73" w:rsidP="00D00D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2. Выдать ___</w:t>
      </w:r>
      <w:r w:rsidR="00AD63EF" w:rsidRPr="00AD63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Вагину Владимиру Викторовичу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______ </w:t>
      </w:r>
    </w:p>
    <w:p w:rsidR="00D00D73" w:rsidRPr="00D57E07" w:rsidRDefault="00D00D73" w:rsidP="00D00D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F745D4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(фамилия, имя, отчество зарегистрированного кандидата)</w:t>
      </w:r>
    </w:p>
    <w:p w:rsidR="00D00D73" w:rsidRPr="00F745D4" w:rsidRDefault="00D00D73" w:rsidP="00D00D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D00D73" w:rsidRPr="00F745D4" w:rsidRDefault="00D00D73" w:rsidP="00D0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Передать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периодическое печатное издание «Вестник Бурмистровского сельсовета» </w:t>
      </w: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D00D73" w:rsidRPr="00F745D4" w:rsidRDefault="00D00D73" w:rsidP="00D00D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4. 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убликовать настоящее решение в периодическом печатном издании «Вестник Бурмистровского сельсовета»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0D73" w:rsidRPr="00D57E07" w:rsidRDefault="00D00D73" w:rsidP="00D00D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1_  </w:t>
      </w:r>
      <w:r w:rsidRPr="00D57E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Гуненко С.В.</w:t>
      </w:r>
    </w:p>
    <w:p w:rsidR="00D00D73" w:rsidRPr="00F745D4" w:rsidRDefault="00D00D73" w:rsidP="00D00D73">
      <w:pPr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</w:t>
      </w:r>
      <w:r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>(инициалы, фамилия)</w:t>
      </w:r>
    </w:p>
    <w:p w:rsidR="00D00D73" w:rsidRPr="00F745D4" w:rsidRDefault="00D00D73" w:rsidP="00D00D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D73" w:rsidRPr="00F745D4" w:rsidRDefault="00D00D73" w:rsidP="00D00D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D73" w:rsidRPr="00F745D4" w:rsidRDefault="00D00D73" w:rsidP="00D00D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И.В.Зубцова</w:t>
      </w:r>
    </w:p>
    <w:p w:rsidR="00D00D73" w:rsidRPr="00F745D4" w:rsidRDefault="00D00D73" w:rsidP="00D00D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D73" w:rsidRPr="00F745D4" w:rsidRDefault="00D00D73" w:rsidP="00D00D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D73" w:rsidRPr="00F745D4" w:rsidRDefault="00D00D73" w:rsidP="00D00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С.В.Гуненко</w:t>
      </w:r>
    </w:p>
    <w:p w:rsidR="00D00D73" w:rsidRPr="00F745D4" w:rsidRDefault="00D00D73" w:rsidP="00D00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D73" w:rsidRPr="00F745D4" w:rsidRDefault="00D00D73" w:rsidP="00D00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D73" w:rsidRPr="003B1444" w:rsidRDefault="00D00D73" w:rsidP="003B144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0D73" w:rsidRDefault="00D00D73" w:rsidP="00D00D73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D00D73" w:rsidRPr="00F745D4" w:rsidRDefault="00D00D73" w:rsidP="00D00D73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690FF3" w:rsidRPr="00D00D73" w:rsidRDefault="00690FF3" w:rsidP="00D00D73"/>
    <w:sectPr w:rsidR="00690FF3" w:rsidRPr="00D00D73" w:rsidSect="0069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D00D73"/>
    <w:rsid w:val="00210D2D"/>
    <w:rsid w:val="003B1444"/>
    <w:rsid w:val="00445D7E"/>
    <w:rsid w:val="00690FF3"/>
    <w:rsid w:val="0071437E"/>
    <w:rsid w:val="00900AF2"/>
    <w:rsid w:val="009C18D6"/>
    <w:rsid w:val="00AD63EF"/>
    <w:rsid w:val="00D00D73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BC09"/>
  <w15:docId w15:val="{4385225B-78CB-4AEF-A11B-5E8C0E4C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D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Бурмистровский сс</dc:creator>
  <cp:lastModifiedBy>User</cp:lastModifiedBy>
  <cp:revision>5</cp:revision>
  <cp:lastPrinted>2020-07-30T01:26:00Z</cp:lastPrinted>
  <dcterms:created xsi:type="dcterms:W3CDTF">2020-07-29T08:26:00Z</dcterms:created>
  <dcterms:modified xsi:type="dcterms:W3CDTF">2020-11-02T02:15:00Z</dcterms:modified>
</cp:coreProperties>
</file>