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9" w:rsidRPr="00F745D4" w:rsidRDefault="00355B39" w:rsidP="0035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355B39" w:rsidRDefault="00355B39" w:rsidP="0035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МНОГОМАНДАТНОГО</w:t>
      </w:r>
      <w:r>
        <w:rPr>
          <w:rFonts w:ascii="Times New Roman" w:hAnsi="Times New Roman"/>
          <w:b/>
          <w:sz w:val="28"/>
          <w:szCs w:val="28"/>
        </w:rPr>
        <w:t xml:space="preserve"> ИЗБИРАТЕЛЬНОГО ОКРУГА № _1</w:t>
      </w:r>
      <w:r w:rsidRPr="00F745D4">
        <w:rPr>
          <w:rFonts w:ascii="Times New Roman" w:hAnsi="Times New Roman"/>
          <w:b/>
          <w:sz w:val="28"/>
          <w:szCs w:val="28"/>
        </w:rPr>
        <w:t>_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БУРМИСТРОВСКОГО СЕЛЬСОВЕТА ИСКИТИМСКОГОРАЙОНА НОВОСИБИСРКОЙ ОБЛАСТИ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55B39" w:rsidRPr="00F745D4" w:rsidRDefault="00355B39" w:rsidP="00355B3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55B39" w:rsidRPr="00F745D4" w:rsidTr="008A076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55B39" w:rsidRPr="00F745D4" w:rsidRDefault="00F2481A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17.07.2020</w:t>
            </w:r>
          </w:p>
        </w:tc>
        <w:tc>
          <w:tcPr>
            <w:tcW w:w="4394" w:type="dxa"/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F2481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2B48CD">
              <w:rPr>
                <w:rFonts w:ascii="Times New Roman" w:eastAsia="Times New Roman" w:hAnsi="Times New Roman"/>
                <w:bCs/>
                <w:sz w:val="28"/>
                <w:szCs w:val="28"/>
              </w:rPr>
              <w:t>2/3</w:t>
            </w:r>
          </w:p>
        </w:tc>
      </w:tr>
      <w:tr w:rsidR="00355B39" w:rsidRPr="00F745D4" w:rsidTr="008A076B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5B39" w:rsidRPr="00F745D4" w:rsidTr="008A07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д.Бурмистрово</w:t>
            </w:r>
          </w:p>
        </w:tc>
      </w:tr>
      <w:tr w:rsidR="00355B39" w:rsidRPr="00F745D4" w:rsidTr="008A07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39A" w:rsidRDefault="00355B39" w:rsidP="0035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Бурмистровского сельсовета Искитимского района Новосибирской области </w:t>
      </w:r>
      <w:r w:rsidRPr="00F745D4">
        <w:rPr>
          <w:rFonts w:ascii="Times New Roman" w:hAnsi="Times New Roman" w:cs="Times New Roman"/>
          <w:b/>
          <w:sz w:val="28"/>
          <w:szCs w:val="28"/>
        </w:rPr>
        <w:t>выдвинутого в порядке самовыдвижения по многомандатному избирательно</w:t>
      </w:r>
      <w:r>
        <w:rPr>
          <w:rFonts w:ascii="Times New Roman" w:hAnsi="Times New Roman" w:cs="Times New Roman"/>
          <w:b/>
          <w:sz w:val="28"/>
          <w:szCs w:val="28"/>
        </w:rPr>
        <w:t>му округу № _1</w:t>
      </w:r>
      <w:r w:rsidR="0001139A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355B39" w:rsidRPr="00F745D4" w:rsidRDefault="0001139A" w:rsidP="0035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 w:rsidR="00F2481A" w:rsidRPr="00F2481A">
        <w:rPr>
          <w:rFonts w:ascii="Times New Roman" w:hAnsi="Times New Roman" w:cs="Times New Roman"/>
          <w:b/>
          <w:sz w:val="28"/>
          <w:szCs w:val="28"/>
          <w:u w:val="single"/>
        </w:rPr>
        <w:t>Юрганова</w:t>
      </w:r>
      <w:proofErr w:type="spellEnd"/>
      <w:r w:rsidR="00F2481A" w:rsidRPr="00F248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Андрея Ивановича</w:t>
      </w:r>
      <w:r w:rsidR="00355B39" w:rsidRPr="00F745D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355B39" w:rsidRPr="00F745D4" w:rsidRDefault="00F2481A" w:rsidP="00355B3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355B39" w:rsidRPr="00F745D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355B39" w:rsidP="0001139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proofErr w:type="spellStart"/>
      <w:r w:rsidR="00F2481A" w:rsidRP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Юрганова</w:t>
      </w:r>
      <w:proofErr w:type="spellEnd"/>
      <w:r w:rsidR="00F2481A" w:rsidRP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Андрея Ивановича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установила следующее.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01139A" w:rsidP="0001139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</w:t>
      </w:r>
      <w:proofErr w:type="spellStart"/>
      <w:r w:rsidR="00F2481A" w:rsidRPr="00F2481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Юрганова</w:t>
      </w:r>
      <w:proofErr w:type="spellEnd"/>
      <w:r w:rsidR="00F2481A" w:rsidRPr="00F2481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Андрея Ивановича</w:t>
      </w:r>
      <w:r w:rsidR="00355B39"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_________________,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01139A" w:rsidP="000113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F2481A" w:rsidRPr="00F2481A">
        <w:rPr>
          <w:rFonts w:ascii="Times New Roman" w:hAnsi="Times New Roman" w:cs="Times New Roman"/>
          <w:sz w:val="28"/>
          <w:szCs w:val="28"/>
          <w:u w:val="single"/>
        </w:rPr>
        <w:t>Юргановым</w:t>
      </w:r>
      <w:proofErr w:type="spellEnd"/>
      <w:r w:rsidR="00F2481A" w:rsidRPr="00F2481A">
        <w:rPr>
          <w:rFonts w:ascii="Times New Roman" w:hAnsi="Times New Roman" w:cs="Times New Roman"/>
          <w:sz w:val="28"/>
          <w:szCs w:val="28"/>
          <w:u w:val="single"/>
        </w:rPr>
        <w:t xml:space="preserve"> Андреем Ивановичем</w:t>
      </w:r>
      <w:r w:rsidR="00355B39" w:rsidRPr="00F745D4">
        <w:rPr>
          <w:rFonts w:ascii="Times New Roman" w:hAnsi="Times New Roman" w:cs="Times New Roman"/>
          <w:sz w:val="28"/>
          <w:szCs w:val="28"/>
        </w:rPr>
        <w:t>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55B39" w:rsidRPr="00F745D4" w:rsidRDefault="0001139A" w:rsidP="003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</w:t>
      </w:r>
      <w:r w:rsidR="00F2481A">
        <w:rPr>
          <w:rFonts w:ascii="Times New Roman" w:hAnsi="Times New Roman" w:cs="Times New Roman"/>
          <w:sz w:val="28"/>
          <w:szCs w:val="28"/>
        </w:rPr>
        <w:t>__12</w:t>
      </w:r>
      <w:r w:rsidR="00355B39" w:rsidRPr="00F745D4">
        <w:rPr>
          <w:rFonts w:ascii="Times New Roman" w:hAnsi="Times New Roman" w:cs="Times New Roman"/>
          <w:sz w:val="28"/>
          <w:szCs w:val="28"/>
        </w:rPr>
        <w:t>__подписей избирателей.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и», </w:t>
      </w:r>
      <w:r w:rsidR="00F2481A">
        <w:rPr>
          <w:rFonts w:ascii="Times New Roman" w:eastAsia="Times New Roman" w:hAnsi="Times New Roman"/>
          <w:sz w:val="28"/>
          <w:szCs w:val="28"/>
          <w:lang w:eastAsia="ru-RU"/>
        </w:rPr>
        <w:t>было проверено __12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 подписей, недействительными и (или) недо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стоверными были признаны ____</w:t>
      </w:r>
      <w:r w:rsidR="00F248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139A">
        <w:rPr>
          <w:rFonts w:ascii="Times New Roman" w:eastAsia="Times New Roman" w:hAnsi="Times New Roman"/>
          <w:sz w:val="28"/>
          <w:szCs w:val="28"/>
          <w:lang w:eastAsia="ru-RU"/>
        </w:rPr>
        <w:t>__, или ___1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процент подписей.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 избирательного округа № 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355B39" w:rsidRPr="00F745D4" w:rsidRDefault="00355B39" w:rsidP="0001139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BF0CD2" w:rsidRDefault="00355B39" w:rsidP="00011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многомандатному избирательному округу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0CD2">
        <w:rPr>
          <w:rFonts w:ascii="Times New Roman" w:eastAsia="Times New Roman" w:hAnsi="Times New Roman"/>
          <w:sz w:val="28"/>
          <w:szCs w:val="28"/>
          <w:lang w:eastAsia="ru-RU"/>
        </w:rPr>
        <w:t xml:space="preserve">__ </w:t>
      </w:r>
    </w:p>
    <w:p w:rsidR="00355B39" w:rsidRPr="00F745D4" w:rsidRDefault="00BF0CD2" w:rsidP="00BF0C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proofErr w:type="spellStart"/>
      <w:r w:rsid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Юрганова</w:t>
      </w:r>
      <w:proofErr w:type="spellEnd"/>
      <w:r w:rsid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Андрея Ивановича</w:t>
      </w:r>
      <w:r w:rsidR="00D57E07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r w:rsid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26.06.1969</w:t>
      </w:r>
      <w:r w:rsidR="00D57E07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г.р.</w:t>
      </w:r>
      <w:r w:rsidR="00355B39" w:rsidRPr="00F745D4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355B39" w:rsidRPr="00F745D4" w:rsidRDefault="00355B39" w:rsidP="00BF0C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355B39" w:rsidRPr="00D57E07" w:rsidRDefault="00D57E07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633246, Новосибирская область, Искитимский район, д.Бурмистрово, ул.</w:t>
      </w:r>
      <w:r w:rsid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Логовая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д.</w:t>
      </w:r>
      <w:r w:rsid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ОСП «СОЛ КД </w:t>
      </w:r>
      <w:proofErr w:type="spellStart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Чкаловец</w:t>
      </w:r>
      <w:proofErr w:type="spellEnd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», </w:t>
      </w:r>
      <w:r w:rsid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главный энергетик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B39" w:rsidRPr="00F745D4">
        <w:rPr>
          <w:rFonts w:ascii="Times New Roman" w:eastAsia="Times New Roman" w:hAnsi="Times New Roman"/>
          <w:sz w:val="28"/>
          <w:szCs w:val="28"/>
          <w:lang w:eastAsia="ru-RU"/>
        </w:rPr>
        <w:t>выдвинувшего свою кандидатуру в порядке самовыдвижения в _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7-30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0</w:t>
      </w:r>
      <w:r w:rsid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 г</w:t>
      </w:r>
      <w:r w:rsidR="00355B39"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D57E07" w:rsidRDefault="00355B39" w:rsidP="00D57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2. Выдать ___</w:t>
      </w:r>
      <w:proofErr w:type="spellStart"/>
      <w:r w:rsidR="00F2481A" w:rsidRP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Юрганову</w:t>
      </w:r>
      <w:proofErr w:type="spellEnd"/>
      <w:r w:rsidR="00F2481A" w:rsidRPr="00F2481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Андрею Ивановичу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</w:p>
    <w:p w:rsidR="00355B39" w:rsidRPr="00D57E07" w:rsidRDefault="00D57E07" w:rsidP="00D57E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355B39"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(фамилия, имя, отчество зарегистрированного кандидата)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печатное издание «Вестник Бурмистровского сельсовета»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убликовать настоящее решение в периодическом печатном издании «Вестник Бурмистровского сельсовета»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B39" w:rsidRPr="00D57E07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proofErr w:type="spellStart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Гуненко</w:t>
      </w:r>
      <w:proofErr w:type="spellEnd"/>
      <w:proofErr w:type="gramEnd"/>
      <w:r w:rsidRPr="00D57E0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С.В.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F24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И.В.Зубцова</w:t>
      </w:r>
      <w:proofErr w:type="spellEnd"/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F24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С.В.Гуненко</w:t>
      </w:r>
      <w:proofErr w:type="spellEnd"/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0E" w:rsidRPr="00FA188B" w:rsidRDefault="00F42C0E" w:rsidP="00FA188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C0E" w:rsidRDefault="00F42C0E" w:rsidP="00F42C0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F42C0E" w:rsidRPr="00F745D4" w:rsidRDefault="00F42C0E" w:rsidP="00F42C0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sectPr w:rsidR="00F42C0E" w:rsidRPr="00F745D4" w:rsidSect="006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C0E"/>
    <w:rsid w:val="0001139A"/>
    <w:rsid w:val="000D5123"/>
    <w:rsid w:val="00254C90"/>
    <w:rsid w:val="002B48CD"/>
    <w:rsid w:val="002D514F"/>
    <w:rsid w:val="00355B39"/>
    <w:rsid w:val="00690FF3"/>
    <w:rsid w:val="0071437E"/>
    <w:rsid w:val="00934339"/>
    <w:rsid w:val="009C18D6"/>
    <w:rsid w:val="00BF0CD2"/>
    <w:rsid w:val="00CC39A0"/>
    <w:rsid w:val="00CE4573"/>
    <w:rsid w:val="00D57E07"/>
    <w:rsid w:val="00DB17F0"/>
    <w:rsid w:val="00F2481A"/>
    <w:rsid w:val="00F42C0E"/>
    <w:rsid w:val="00FA188B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C65B"/>
  <w15:docId w15:val="{A4246E30-3B01-4002-8E61-12050094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User</cp:lastModifiedBy>
  <cp:revision>9</cp:revision>
  <cp:lastPrinted>2020-07-17T08:00:00Z</cp:lastPrinted>
  <dcterms:created xsi:type="dcterms:W3CDTF">2020-07-14T05:16:00Z</dcterms:created>
  <dcterms:modified xsi:type="dcterms:W3CDTF">2020-11-02T02:16:00Z</dcterms:modified>
</cp:coreProperties>
</file>