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19B" w:rsidRDefault="00C0419B" w:rsidP="00C0419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C0419B" w:rsidRDefault="00C0419B" w:rsidP="00C0419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C0419B" w:rsidRDefault="00C0419B" w:rsidP="00C0419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C0419B" w:rsidRDefault="00C0419B" w:rsidP="00C0419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0419B" w:rsidRDefault="00C0419B" w:rsidP="00C0419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(пятого созыва)</w:t>
      </w:r>
    </w:p>
    <w:p w:rsidR="00C0419B" w:rsidRDefault="00C0419B" w:rsidP="00C0419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C0419B" w:rsidRDefault="00C0419B" w:rsidP="00C0419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C0419B" w:rsidRDefault="00C0419B" w:rsidP="00C0419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0419B" w:rsidRDefault="00C0419B" w:rsidP="00C0419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тринадцатой  сессии</w:t>
      </w:r>
    </w:p>
    <w:p w:rsidR="00C0419B" w:rsidRDefault="00C0419B" w:rsidP="00C0419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C0419B" w:rsidRDefault="00C0419B" w:rsidP="00C0419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0419B" w:rsidRDefault="00C0419B" w:rsidP="00C0419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C0419B" w:rsidRPr="00813C51" w:rsidRDefault="00C0419B" w:rsidP="00C0419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18.11.2016  года                                                                                           № 59</w:t>
      </w:r>
    </w:p>
    <w:p w:rsidR="00C0419B" w:rsidRDefault="00C0419B" w:rsidP="00C0419B">
      <w:pPr>
        <w:rPr>
          <w:sz w:val="28"/>
          <w:szCs w:val="28"/>
        </w:rPr>
      </w:pPr>
    </w:p>
    <w:p w:rsidR="00C0419B" w:rsidRDefault="00C0419B" w:rsidP="00C0419B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проекта   прогноза </w:t>
      </w:r>
    </w:p>
    <w:p w:rsidR="00C0419B" w:rsidRDefault="00C0419B" w:rsidP="00C0419B">
      <w:pPr>
        <w:rPr>
          <w:sz w:val="28"/>
          <w:szCs w:val="28"/>
        </w:rPr>
      </w:pPr>
      <w:r>
        <w:rPr>
          <w:sz w:val="28"/>
          <w:szCs w:val="28"/>
        </w:rPr>
        <w:t xml:space="preserve">социально-экономического развития </w:t>
      </w:r>
    </w:p>
    <w:p w:rsidR="00C0419B" w:rsidRDefault="00C0419B" w:rsidP="00C0419B">
      <w:pPr>
        <w:rPr>
          <w:sz w:val="28"/>
          <w:szCs w:val="28"/>
        </w:rPr>
      </w:pPr>
      <w:r>
        <w:rPr>
          <w:sz w:val="28"/>
          <w:szCs w:val="28"/>
        </w:rPr>
        <w:t>Бурмистровского сельсовета</w:t>
      </w:r>
    </w:p>
    <w:p w:rsidR="00C0419B" w:rsidRDefault="00C0419B" w:rsidP="00C0419B">
      <w:pPr>
        <w:rPr>
          <w:sz w:val="28"/>
          <w:szCs w:val="28"/>
        </w:rPr>
      </w:pPr>
      <w:r>
        <w:rPr>
          <w:sz w:val="28"/>
          <w:szCs w:val="28"/>
        </w:rPr>
        <w:t xml:space="preserve">Искитимского района </w:t>
      </w:r>
      <w:proofErr w:type="gramStart"/>
      <w:r>
        <w:rPr>
          <w:sz w:val="28"/>
          <w:szCs w:val="28"/>
        </w:rPr>
        <w:t>новосибирской</w:t>
      </w:r>
      <w:proofErr w:type="gramEnd"/>
      <w:r>
        <w:rPr>
          <w:sz w:val="28"/>
          <w:szCs w:val="28"/>
        </w:rPr>
        <w:t xml:space="preserve"> </w:t>
      </w:r>
    </w:p>
    <w:p w:rsidR="00C0419B" w:rsidRDefault="00C0419B" w:rsidP="00C0419B">
      <w:pPr>
        <w:rPr>
          <w:sz w:val="28"/>
          <w:szCs w:val="28"/>
        </w:rPr>
      </w:pPr>
      <w:r>
        <w:rPr>
          <w:sz w:val="28"/>
          <w:szCs w:val="28"/>
        </w:rPr>
        <w:t xml:space="preserve">области  на 2017 год  и плановый период </w:t>
      </w:r>
    </w:p>
    <w:p w:rsidR="00C0419B" w:rsidRDefault="00C0419B" w:rsidP="00C0419B">
      <w:pPr>
        <w:rPr>
          <w:sz w:val="28"/>
          <w:szCs w:val="28"/>
        </w:rPr>
      </w:pPr>
      <w:r>
        <w:rPr>
          <w:sz w:val="28"/>
          <w:szCs w:val="28"/>
        </w:rPr>
        <w:t xml:space="preserve">2018 и 2019 годов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0419B" w:rsidRDefault="00C0419B" w:rsidP="00C0419B">
      <w:pPr>
        <w:rPr>
          <w:sz w:val="28"/>
          <w:szCs w:val="28"/>
        </w:rPr>
      </w:pPr>
    </w:p>
    <w:p w:rsidR="00C0419B" w:rsidRDefault="00C0419B" w:rsidP="00C041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>Рассмотрев  проект прогноза социально-экономического развития Бурмистровского сельсовета Искитимского района Новосибирской области на 2017 год и плановый период 2018 и 2019годов, в соответствии со статьей 14 Федерального закона от 06.10.2003г  «Об общих принципах организации местного самоуправления в Российской Федерации»         № 131-ФЗ, Уставом Бурмистровского сельсовета Искитимского района Новосибирской области, Совет депутатов Бурмистровского сельсовета</w:t>
      </w:r>
      <w:proofErr w:type="gramEnd"/>
    </w:p>
    <w:p w:rsidR="00C0419B" w:rsidRDefault="00C0419B" w:rsidP="00C0419B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C0419B" w:rsidRPr="00235935" w:rsidRDefault="00C0419B" w:rsidP="00C0419B">
      <w:pPr>
        <w:ind w:firstLine="1416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проект прогноза социально-экономического развития Бурмистровского сельсовета Искитимского района  на 2017 год и плановый период 2018 и 2019 годов. (Приложение).</w:t>
      </w:r>
    </w:p>
    <w:p w:rsidR="00C0419B" w:rsidRPr="00235935" w:rsidRDefault="00C0419B" w:rsidP="00C0419B">
      <w:pPr>
        <w:ind w:firstLine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 Опубликовать настоящее решение  на официальном сайте Бурмистровского сельсовета в сети «Интернет». </w:t>
      </w:r>
    </w:p>
    <w:p w:rsidR="00C0419B" w:rsidRDefault="00C0419B" w:rsidP="00C0419B">
      <w:pPr>
        <w:ind w:firstLine="1418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после опубликования  и  размещения на официальном сайте Бурмистровского сельсовета.</w:t>
      </w:r>
    </w:p>
    <w:p w:rsidR="00C0419B" w:rsidRDefault="00C0419B" w:rsidP="00C0419B">
      <w:pPr>
        <w:rPr>
          <w:sz w:val="28"/>
          <w:szCs w:val="28"/>
        </w:rPr>
      </w:pPr>
    </w:p>
    <w:p w:rsidR="00C0419B" w:rsidRDefault="00C0419B" w:rsidP="00C0419B">
      <w:pPr>
        <w:rPr>
          <w:sz w:val="28"/>
          <w:szCs w:val="28"/>
        </w:rPr>
      </w:pPr>
    </w:p>
    <w:p w:rsidR="00C0419B" w:rsidRDefault="00C0419B" w:rsidP="00C0419B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C0419B" w:rsidRDefault="00C0419B" w:rsidP="00C0419B">
      <w:pPr>
        <w:rPr>
          <w:sz w:val="28"/>
          <w:szCs w:val="28"/>
        </w:rPr>
      </w:pPr>
      <w:r>
        <w:rPr>
          <w:sz w:val="28"/>
          <w:szCs w:val="28"/>
        </w:rPr>
        <w:t xml:space="preserve"> Бурмистровского сельсовета                                                    </w:t>
      </w:r>
      <w:proofErr w:type="spellStart"/>
      <w:r>
        <w:rPr>
          <w:sz w:val="28"/>
          <w:szCs w:val="28"/>
        </w:rPr>
        <w:t>Н.А.Бурмистрова</w:t>
      </w:r>
      <w:proofErr w:type="spellEnd"/>
    </w:p>
    <w:p w:rsidR="00C0419B" w:rsidRDefault="00C0419B" w:rsidP="00C0419B">
      <w:pPr>
        <w:suppressAutoHyphens/>
        <w:rPr>
          <w:sz w:val="28"/>
          <w:szCs w:val="28"/>
        </w:rPr>
      </w:pPr>
    </w:p>
    <w:p w:rsidR="00C0419B" w:rsidRDefault="00C0419B" w:rsidP="00C0419B">
      <w:pPr>
        <w:suppressAutoHyphens/>
        <w:rPr>
          <w:sz w:val="28"/>
          <w:szCs w:val="28"/>
        </w:rPr>
      </w:pPr>
    </w:p>
    <w:p w:rsidR="00C0419B" w:rsidRDefault="00C0419B" w:rsidP="00C0419B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Бурмистровского сельсовета                                                Н.Н.Якушкина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AA47A0" w:rsidRDefault="00AA47A0"/>
    <w:sectPr w:rsidR="00AA47A0" w:rsidSect="00AA4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419B"/>
    <w:rsid w:val="00000A01"/>
    <w:rsid w:val="00000D0C"/>
    <w:rsid w:val="00002038"/>
    <w:rsid w:val="000025AB"/>
    <w:rsid w:val="000042BC"/>
    <w:rsid w:val="000306AE"/>
    <w:rsid w:val="00031A19"/>
    <w:rsid w:val="00043E42"/>
    <w:rsid w:val="00044273"/>
    <w:rsid w:val="00063590"/>
    <w:rsid w:val="0007758F"/>
    <w:rsid w:val="00091254"/>
    <w:rsid w:val="00091C3C"/>
    <w:rsid w:val="000B3A6E"/>
    <w:rsid w:val="000B5079"/>
    <w:rsid w:val="000B6C80"/>
    <w:rsid w:val="000C683C"/>
    <w:rsid w:val="000D14E7"/>
    <w:rsid w:val="000E1727"/>
    <w:rsid w:val="000F10E1"/>
    <w:rsid w:val="000F5757"/>
    <w:rsid w:val="00123F1B"/>
    <w:rsid w:val="00142A9E"/>
    <w:rsid w:val="00144CA3"/>
    <w:rsid w:val="00152FA4"/>
    <w:rsid w:val="00171380"/>
    <w:rsid w:val="00172064"/>
    <w:rsid w:val="0018529C"/>
    <w:rsid w:val="00190AD3"/>
    <w:rsid w:val="001B2E30"/>
    <w:rsid w:val="001C632B"/>
    <w:rsid w:val="001C6FD9"/>
    <w:rsid w:val="00221E26"/>
    <w:rsid w:val="002312B7"/>
    <w:rsid w:val="00247552"/>
    <w:rsid w:val="0027508E"/>
    <w:rsid w:val="00297C7C"/>
    <w:rsid w:val="002A5F95"/>
    <w:rsid w:val="002B6B13"/>
    <w:rsid w:val="002C0FFB"/>
    <w:rsid w:val="002C3448"/>
    <w:rsid w:val="00316167"/>
    <w:rsid w:val="00321759"/>
    <w:rsid w:val="003227B9"/>
    <w:rsid w:val="003413B7"/>
    <w:rsid w:val="00367F9A"/>
    <w:rsid w:val="00380F8E"/>
    <w:rsid w:val="0038173E"/>
    <w:rsid w:val="003849AB"/>
    <w:rsid w:val="00386D78"/>
    <w:rsid w:val="00390713"/>
    <w:rsid w:val="003A278B"/>
    <w:rsid w:val="003A5277"/>
    <w:rsid w:val="003B0BC7"/>
    <w:rsid w:val="003D133E"/>
    <w:rsid w:val="003D2B73"/>
    <w:rsid w:val="003E4503"/>
    <w:rsid w:val="003E5DFD"/>
    <w:rsid w:val="00401FEC"/>
    <w:rsid w:val="00417FC4"/>
    <w:rsid w:val="0042651A"/>
    <w:rsid w:val="00434026"/>
    <w:rsid w:val="0043443F"/>
    <w:rsid w:val="0043588B"/>
    <w:rsid w:val="00454C09"/>
    <w:rsid w:val="00466F19"/>
    <w:rsid w:val="004671B8"/>
    <w:rsid w:val="0047655D"/>
    <w:rsid w:val="00485463"/>
    <w:rsid w:val="00491832"/>
    <w:rsid w:val="00495CDB"/>
    <w:rsid w:val="004B3934"/>
    <w:rsid w:val="004B51E0"/>
    <w:rsid w:val="004C0216"/>
    <w:rsid w:val="004C1D9E"/>
    <w:rsid w:val="004C24DD"/>
    <w:rsid w:val="004C51C4"/>
    <w:rsid w:val="004E1470"/>
    <w:rsid w:val="004E585C"/>
    <w:rsid w:val="004F014B"/>
    <w:rsid w:val="00525405"/>
    <w:rsid w:val="00537D43"/>
    <w:rsid w:val="005420DB"/>
    <w:rsid w:val="00587D9D"/>
    <w:rsid w:val="005A2830"/>
    <w:rsid w:val="005B7EFE"/>
    <w:rsid w:val="005D7625"/>
    <w:rsid w:val="005D7F13"/>
    <w:rsid w:val="005E68DB"/>
    <w:rsid w:val="006023C6"/>
    <w:rsid w:val="00606C74"/>
    <w:rsid w:val="00622FD8"/>
    <w:rsid w:val="00623039"/>
    <w:rsid w:val="00624DBA"/>
    <w:rsid w:val="00652184"/>
    <w:rsid w:val="0066324E"/>
    <w:rsid w:val="00664C18"/>
    <w:rsid w:val="006668AE"/>
    <w:rsid w:val="0066719B"/>
    <w:rsid w:val="0069426E"/>
    <w:rsid w:val="006A4233"/>
    <w:rsid w:val="006C0365"/>
    <w:rsid w:val="006D193A"/>
    <w:rsid w:val="006D4235"/>
    <w:rsid w:val="006E064C"/>
    <w:rsid w:val="006E2F91"/>
    <w:rsid w:val="006F070E"/>
    <w:rsid w:val="00710200"/>
    <w:rsid w:val="00716A5B"/>
    <w:rsid w:val="00732BC2"/>
    <w:rsid w:val="00760A2C"/>
    <w:rsid w:val="00774590"/>
    <w:rsid w:val="00775310"/>
    <w:rsid w:val="00784282"/>
    <w:rsid w:val="00795B90"/>
    <w:rsid w:val="007B1BC0"/>
    <w:rsid w:val="007B2F56"/>
    <w:rsid w:val="007C221B"/>
    <w:rsid w:val="007C4E8E"/>
    <w:rsid w:val="007F1690"/>
    <w:rsid w:val="00821B71"/>
    <w:rsid w:val="00822589"/>
    <w:rsid w:val="00827F78"/>
    <w:rsid w:val="00831B47"/>
    <w:rsid w:val="00841CD2"/>
    <w:rsid w:val="00850335"/>
    <w:rsid w:val="008550F3"/>
    <w:rsid w:val="0085529D"/>
    <w:rsid w:val="00871280"/>
    <w:rsid w:val="00876E4E"/>
    <w:rsid w:val="008777B4"/>
    <w:rsid w:val="00891D4F"/>
    <w:rsid w:val="00893870"/>
    <w:rsid w:val="008A066C"/>
    <w:rsid w:val="008A5046"/>
    <w:rsid w:val="008A6770"/>
    <w:rsid w:val="008C5AB8"/>
    <w:rsid w:val="008D3D83"/>
    <w:rsid w:val="008D644A"/>
    <w:rsid w:val="008E1ED7"/>
    <w:rsid w:val="008E2010"/>
    <w:rsid w:val="008F4F88"/>
    <w:rsid w:val="0090398B"/>
    <w:rsid w:val="00906E94"/>
    <w:rsid w:val="00912327"/>
    <w:rsid w:val="00922866"/>
    <w:rsid w:val="00932DB6"/>
    <w:rsid w:val="00935ED8"/>
    <w:rsid w:val="0095192F"/>
    <w:rsid w:val="009521D0"/>
    <w:rsid w:val="009664D5"/>
    <w:rsid w:val="00985E8A"/>
    <w:rsid w:val="009A1414"/>
    <w:rsid w:val="009A2580"/>
    <w:rsid w:val="009A4FA9"/>
    <w:rsid w:val="009A65D1"/>
    <w:rsid w:val="009B5D4D"/>
    <w:rsid w:val="009B6E46"/>
    <w:rsid w:val="009B7023"/>
    <w:rsid w:val="009C0321"/>
    <w:rsid w:val="009D2166"/>
    <w:rsid w:val="009D7792"/>
    <w:rsid w:val="009E3C10"/>
    <w:rsid w:val="009E4E27"/>
    <w:rsid w:val="009E51CB"/>
    <w:rsid w:val="009E594D"/>
    <w:rsid w:val="00A02BBF"/>
    <w:rsid w:val="00A13087"/>
    <w:rsid w:val="00A15321"/>
    <w:rsid w:val="00A15EE0"/>
    <w:rsid w:val="00A21D7F"/>
    <w:rsid w:val="00A24C28"/>
    <w:rsid w:val="00A26652"/>
    <w:rsid w:val="00A562CB"/>
    <w:rsid w:val="00A613C1"/>
    <w:rsid w:val="00A77950"/>
    <w:rsid w:val="00A77FC0"/>
    <w:rsid w:val="00A83AE7"/>
    <w:rsid w:val="00A848A8"/>
    <w:rsid w:val="00A91E9C"/>
    <w:rsid w:val="00AA1F87"/>
    <w:rsid w:val="00AA3751"/>
    <w:rsid w:val="00AA47A0"/>
    <w:rsid w:val="00AD673A"/>
    <w:rsid w:val="00B31C3D"/>
    <w:rsid w:val="00B54762"/>
    <w:rsid w:val="00B600D6"/>
    <w:rsid w:val="00B81BFA"/>
    <w:rsid w:val="00BA7382"/>
    <w:rsid w:val="00BD7BD0"/>
    <w:rsid w:val="00BF27BC"/>
    <w:rsid w:val="00BF6CA4"/>
    <w:rsid w:val="00C0419B"/>
    <w:rsid w:val="00C07E92"/>
    <w:rsid w:val="00C12D28"/>
    <w:rsid w:val="00C173FF"/>
    <w:rsid w:val="00C2682F"/>
    <w:rsid w:val="00C31223"/>
    <w:rsid w:val="00C3682A"/>
    <w:rsid w:val="00C37517"/>
    <w:rsid w:val="00C66B1E"/>
    <w:rsid w:val="00C81556"/>
    <w:rsid w:val="00C86391"/>
    <w:rsid w:val="00C93741"/>
    <w:rsid w:val="00C95EED"/>
    <w:rsid w:val="00CA3CCD"/>
    <w:rsid w:val="00CA65DD"/>
    <w:rsid w:val="00CB5B45"/>
    <w:rsid w:val="00CB70BC"/>
    <w:rsid w:val="00CC7D66"/>
    <w:rsid w:val="00CD02C7"/>
    <w:rsid w:val="00CD1B1C"/>
    <w:rsid w:val="00CD1DFB"/>
    <w:rsid w:val="00CE6281"/>
    <w:rsid w:val="00D107B9"/>
    <w:rsid w:val="00D40417"/>
    <w:rsid w:val="00D55C69"/>
    <w:rsid w:val="00D76ED8"/>
    <w:rsid w:val="00D968B8"/>
    <w:rsid w:val="00DB2524"/>
    <w:rsid w:val="00DC51B2"/>
    <w:rsid w:val="00DD17CB"/>
    <w:rsid w:val="00DD1A20"/>
    <w:rsid w:val="00DD48FC"/>
    <w:rsid w:val="00E12A07"/>
    <w:rsid w:val="00E1555F"/>
    <w:rsid w:val="00E50614"/>
    <w:rsid w:val="00E536C8"/>
    <w:rsid w:val="00E577C7"/>
    <w:rsid w:val="00E70987"/>
    <w:rsid w:val="00E8765B"/>
    <w:rsid w:val="00E90A14"/>
    <w:rsid w:val="00EC6FEE"/>
    <w:rsid w:val="00ED4F0F"/>
    <w:rsid w:val="00EF09A1"/>
    <w:rsid w:val="00EF2A14"/>
    <w:rsid w:val="00EF4291"/>
    <w:rsid w:val="00EF42AA"/>
    <w:rsid w:val="00EF486B"/>
    <w:rsid w:val="00F114C9"/>
    <w:rsid w:val="00F23B72"/>
    <w:rsid w:val="00F25B26"/>
    <w:rsid w:val="00F2701C"/>
    <w:rsid w:val="00F3217B"/>
    <w:rsid w:val="00F4085D"/>
    <w:rsid w:val="00F56085"/>
    <w:rsid w:val="00F70622"/>
    <w:rsid w:val="00F85490"/>
    <w:rsid w:val="00F93964"/>
    <w:rsid w:val="00FB3AB9"/>
    <w:rsid w:val="00FC414C"/>
    <w:rsid w:val="00FC550D"/>
    <w:rsid w:val="00FD490F"/>
    <w:rsid w:val="00FD563D"/>
    <w:rsid w:val="00FD6266"/>
    <w:rsid w:val="00FF4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1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0419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250</Words>
  <Characters>1427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1</cp:revision>
  <cp:lastPrinted>2016-12-08T03:38:00Z</cp:lastPrinted>
  <dcterms:created xsi:type="dcterms:W3CDTF">2016-12-08T03:30:00Z</dcterms:created>
  <dcterms:modified xsi:type="dcterms:W3CDTF">2016-12-08T03:38:00Z</dcterms:modified>
</cp:coreProperties>
</file>