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(пятого созыва)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Default="004D478E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восьмой</w:t>
      </w:r>
      <w:r w:rsidR="005D1DD9">
        <w:rPr>
          <w:rFonts w:ascii="Times New Roman" w:hAnsi="Times New Roman" w:cs="Times New Roman"/>
          <w:b w:val="0"/>
          <w:sz w:val="28"/>
          <w:szCs w:val="28"/>
        </w:rPr>
        <w:t xml:space="preserve"> (внеочередной) сессии</w:t>
      </w:r>
    </w:p>
    <w:p w:rsidR="005D1DD9" w:rsidRDefault="005D1DD9" w:rsidP="005D1DD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5D1DD9" w:rsidRDefault="005D1DD9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Default="00ED49FA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4D478E">
        <w:rPr>
          <w:rFonts w:ascii="Times New Roman" w:hAnsi="Times New Roman" w:cs="Times New Roman"/>
          <w:b w:val="0"/>
          <w:sz w:val="28"/>
          <w:szCs w:val="28"/>
        </w:rPr>
        <w:t>09.06</w:t>
      </w:r>
      <w:r w:rsidR="005D1DD9">
        <w:rPr>
          <w:rFonts w:ascii="Times New Roman" w:hAnsi="Times New Roman" w:cs="Times New Roman"/>
          <w:b w:val="0"/>
          <w:sz w:val="28"/>
          <w:szCs w:val="28"/>
        </w:rPr>
        <w:t xml:space="preserve">.2016  года                                                                                          № </w:t>
      </w:r>
      <w:r w:rsidR="00A92811">
        <w:rPr>
          <w:rFonts w:ascii="Times New Roman" w:hAnsi="Times New Roman" w:cs="Times New Roman"/>
          <w:b w:val="0"/>
          <w:sz w:val="28"/>
          <w:szCs w:val="28"/>
        </w:rPr>
        <w:t>42</w:t>
      </w:r>
    </w:p>
    <w:p w:rsidR="005D1DD9" w:rsidRDefault="005D1DD9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D478E" w:rsidRDefault="004D478E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</w:t>
      </w:r>
    </w:p>
    <w:p w:rsidR="004D478E" w:rsidRDefault="004D478E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Совета депутатов Бурмистровского</w:t>
      </w:r>
    </w:p>
    <w:p w:rsidR="004D478E" w:rsidRDefault="004D478E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сельсовета от 23.03.2016 г № 34 </w:t>
      </w:r>
    </w:p>
    <w:p w:rsidR="005D1DD9" w:rsidRDefault="004D478E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5D1DD9">
        <w:rPr>
          <w:rFonts w:ascii="Times New Roman" w:hAnsi="Times New Roman" w:cs="Times New Roman"/>
          <w:b w:val="0"/>
          <w:sz w:val="28"/>
          <w:szCs w:val="28"/>
        </w:rPr>
        <w:t>Об утверждении схемы</w:t>
      </w:r>
    </w:p>
    <w:p w:rsidR="005D1DD9" w:rsidRDefault="005D1DD9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размещения временных объектов</w:t>
      </w:r>
    </w:p>
    <w:p w:rsidR="005D1DD9" w:rsidRDefault="005D1DD9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 Бурмистровского сельсовета</w:t>
      </w:r>
      <w:r w:rsidR="004D478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1DD9" w:rsidRDefault="005D1DD9" w:rsidP="005D1DD9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Default="005D1DD9" w:rsidP="005D1DD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В соответствии Федеральным законом от 28.12.2009 № 381- ФЗ «</w:t>
      </w:r>
      <w:r w:rsidR="005C1412">
        <w:rPr>
          <w:rFonts w:ascii="Times New Roman" w:hAnsi="Times New Roman" w:cs="Times New Roman"/>
          <w:b w:val="0"/>
          <w:sz w:val="28"/>
          <w:szCs w:val="28"/>
        </w:rPr>
        <w:t>Об основа</w:t>
      </w:r>
      <w:r>
        <w:rPr>
          <w:rFonts w:ascii="Times New Roman" w:hAnsi="Times New Roman" w:cs="Times New Roman"/>
          <w:b w:val="0"/>
          <w:sz w:val="28"/>
          <w:szCs w:val="28"/>
        </w:rPr>
        <w:t>х</w:t>
      </w:r>
      <w:r w:rsidR="005C1412">
        <w:rPr>
          <w:rFonts w:ascii="Times New Roman" w:hAnsi="Times New Roman" w:cs="Times New Roman"/>
          <w:b w:val="0"/>
          <w:sz w:val="28"/>
          <w:szCs w:val="28"/>
        </w:rPr>
        <w:t xml:space="preserve"> государственного регулирования торговой деятельности»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5D1DD9" w:rsidRDefault="00ED49FA" w:rsidP="00ED49FA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4D478E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r w:rsidR="008E60FA">
        <w:rPr>
          <w:rFonts w:ascii="Times New Roman" w:hAnsi="Times New Roman" w:cs="Times New Roman"/>
          <w:b w:val="0"/>
          <w:sz w:val="28"/>
          <w:szCs w:val="28"/>
        </w:rPr>
        <w:t xml:space="preserve"> схему размещения временных объектов на территории Бурмистровского сельсовета </w:t>
      </w:r>
      <w:r w:rsidR="005D1DD9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5D1DD9" w:rsidRDefault="005D1DD9" w:rsidP="005D1DD9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4D478E">
        <w:rPr>
          <w:rFonts w:ascii="Times New Roman" w:hAnsi="Times New Roman" w:cs="Times New Roman"/>
          <w:b w:val="0"/>
          <w:sz w:val="28"/>
          <w:szCs w:val="28"/>
        </w:rPr>
        <w:t xml:space="preserve">     2</w:t>
      </w:r>
      <w:r>
        <w:rPr>
          <w:rFonts w:ascii="Times New Roman" w:hAnsi="Times New Roman" w:cs="Times New Roman"/>
          <w:b w:val="0"/>
          <w:sz w:val="28"/>
          <w:szCs w:val="28"/>
        </w:rPr>
        <w:t>.Решение опубликовать в газете «Знаменка» и разместить на официальном сайте</w:t>
      </w:r>
      <w:r w:rsidR="008E60FA">
        <w:rPr>
          <w:rFonts w:ascii="Times New Roman" w:hAnsi="Times New Roman" w:cs="Times New Roman"/>
          <w:b w:val="0"/>
          <w:sz w:val="28"/>
          <w:szCs w:val="28"/>
        </w:rPr>
        <w:t xml:space="preserve"> Бурмистровского сельсовета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сети «Интернет»</w:t>
      </w:r>
      <w:r w:rsidR="008E60F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E60FA" w:rsidRDefault="008E60FA" w:rsidP="005D1DD9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Default="005D1DD9" w:rsidP="005D1DD9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D1DD9" w:rsidRPr="006F09BD" w:rsidRDefault="005D1DD9" w:rsidP="005D1DD9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Председатель Совета депутатов </w:t>
      </w:r>
    </w:p>
    <w:p w:rsidR="005D1DD9" w:rsidRPr="006F09BD" w:rsidRDefault="005D1DD9" w:rsidP="005D1DD9">
      <w:pPr>
        <w:rPr>
          <w:sz w:val="28"/>
          <w:szCs w:val="28"/>
          <w:lang w:val="ru-RU"/>
        </w:rPr>
      </w:pPr>
      <w:r w:rsidRPr="006F09BD">
        <w:rPr>
          <w:sz w:val="28"/>
          <w:szCs w:val="28"/>
          <w:lang w:val="ru-RU"/>
        </w:rPr>
        <w:t xml:space="preserve">Бурмистровского сельсовета                                               </w:t>
      </w:r>
      <w:proofErr w:type="spellStart"/>
      <w:r w:rsidRPr="006F09BD">
        <w:rPr>
          <w:sz w:val="28"/>
          <w:szCs w:val="28"/>
          <w:lang w:val="ru-RU"/>
        </w:rPr>
        <w:t>Н.А.Бурмистрова</w:t>
      </w:r>
      <w:proofErr w:type="spellEnd"/>
    </w:p>
    <w:p w:rsidR="005D1DD9" w:rsidRPr="006F09BD" w:rsidRDefault="005D1DD9" w:rsidP="005D1DD9">
      <w:pPr>
        <w:suppressAutoHyphens/>
        <w:rPr>
          <w:sz w:val="28"/>
          <w:szCs w:val="28"/>
          <w:lang w:val="ru-RU"/>
        </w:rPr>
      </w:pPr>
    </w:p>
    <w:p w:rsidR="005D1DD9" w:rsidRPr="006F09BD" w:rsidRDefault="005D1DD9" w:rsidP="005D1DD9">
      <w:pPr>
        <w:suppressAutoHyphens/>
        <w:rPr>
          <w:sz w:val="28"/>
          <w:szCs w:val="28"/>
          <w:lang w:val="ru-RU"/>
        </w:rPr>
      </w:pPr>
    </w:p>
    <w:p w:rsidR="00E67DD9" w:rsidRPr="005D1DD9" w:rsidRDefault="005D1DD9" w:rsidP="005D1DD9">
      <w:pPr>
        <w:rPr>
          <w:lang w:val="ru-RU"/>
        </w:rPr>
      </w:pPr>
      <w:r w:rsidRPr="005D1DD9">
        <w:rPr>
          <w:sz w:val="28"/>
          <w:szCs w:val="28"/>
          <w:lang w:val="ru-RU"/>
        </w:rPr>
        <w:t xml:space="preserve">Глава Бурмистровского сельсовета                                </w:t>
      </w:r>
      <w:r w:rsidR="008E60FA">
        <w:rPr>
          <w:sz w:val="28"/>
          <w:szCs w:val="28"/>
          <w:lang w:val="ru-RU"/>
        </w:rPr>
        <w:t xml:space="preserve">   </w:t>
      </w:r>
      <w:r w:rsidRPr="005D1DD9">
        <w:rPr>
          <w:sz w:val="28"/>
          <w:szCs w:val="28"/>
          <w:lang w:val="ru-RU"/>
        </w:rPr>
        <w:t xml:space="preserve"> Н.Н.Якушкина                    </w:t>
      </w:r>
    </w:p>
    <w:sectPr w:rsidR="00E67DD9" w:rsidRPr="005D1DD9" w:rsidSect="00E67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59"/>
        </w:tabs>
        <w:ind w:left="145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79"/>
        </w:tabs>
        <w:ind w:left="2179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99"/>
        </w:tabs>
        <w:ind w:left="289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19"/>
        </w:tabs>
        <w:ind w:left="3619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39"/>
        </w:tabs>
        <w:ind w:left="433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59"/>
        </w:tabs>
        <w:ind w:left="5059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79"/>
        </w:tabs>
        <w:ind w:left="5779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99"/>
        </w:tabs>
        <w:ind w:left="6499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DD9"/>
    <w:rsid w:val="000005F4"/>
    <w:rsid w:val="00000AEA"/>
    <w:rsid w:val="00001367"/>
    <w:rsid w:val="00005103"/>
    <w:rsid w:val="000131D1"/>
    <w:rsid w:val="00013861"/>
    <w:rsid w:val="0001775F"/>
    <w:rsid w:val="00017F23"/>
    <w:rsid w:val="000217BD"/>
    <w:rsid w:val="000228C5"/>
    <w:rsid w:val="000268CA"/>
    <w:rsid w:val="000270B4"/>
    <w:rsid w:val="00035F98"/>
    <w:rsid w:val="00037534"/>
    <w:rsid w:val="00052FD0"/>
    <w:rsid w:val="00060547"/>
    <w:rsid w:val="00064604"/>
    <w:rsid w:val="00064760"/>
    <w:rsid w:val="0007197A"/>
    <w:rsid w:val="00071C42"/>
    <w:rsid w:val="000727D3"/>
    <w:rsid w:val="00072EC8"/>
    <w:rsid w:val="000750F8"/>
    <w:rsid w:val="00086326"/>
    <w:rsid w:val="00086395"/>
    <w:rsid w:val="00090F37"/>
    <w:rsid w:val="0009390C"/>
    <w:rsid w:val="000A3CFD"/>
    <w:rsid w:val="000B3D93"/>
    <w:rsid w:val="000B4BAB"/>
    <w:rsid w:val="000C04CF"/>
    <w:rsid w:val="000C0985"/>
    <w:rsid w:val="000C0C72"/>
    <w:rsid w:val="000C7709"/>
    <w:rsid w:val="000D17BA"/>
    <w:rsid w:val="000D2B96"/>
    <w:rsid w:val="000D35F6"/>
    <w:rsid w:val="000D5C2B"/>
    <w:rsid w:val="000D649B"/>
    <w:rsid w:val="000E4410"/>
    <w:rsid w:val="000F19A4"/>
    <w:rsid w:val="000F2D9D"/>
    <w:rsid w:val="00104E3F"/>
    <w:rsid w:val="001128E4"/>
    <w:rsid w:val="001143F1"/>
    <w:rsid w:val="00116835"/>
    <w:rsid w:val="00121A51"/>
    <w:rsid w:val="00122BDB"/>
    <w:rsid w:val="00123597"/>
    <w:rsid w:val="00135516"/>
    <w:rsid w:val="00135D99"/>
    <w:rsid w:val="00143EBD"/>
    <w:rsid w:val="00157DC9"/>
    <w:rsid w:val="0017780F"/>
    <w:rsid w:val="00187DD6"/>
    <w:rsid w:val="001924A5"/>
    <w:rsid w:val="001A2439"/>
    <w:rsid w:val="001A2A24"/>
    <w:rsid w:val="001B654D"/>
    <w:rsid w:val="001C4FE8"/>
    <w:rsid w:val="001D346C"/>
    <w:rsid w:val="001E09B3"/>
    <w:rsid w:val="001E33AC"/>
    <w:rsid w:val="001E48E2"/>
    <w:rsid w:val="001E7D3B"/>
    <w:rsid w:val="001F18FF"/>
    <w:rsid w:val="001F3854"/>
    <w:rsid w:val="001F7B5D"/>
    <w:rsid w:val="001F7B7C"/>
    <w:rsid w:val="002010C7"/>
    <w:rsid w:val="002100E3"/>
    <w:rsid w:val="00214235"/>
    <w:rsid w:val="00220098"/>
    <w:rsid w:val="002227BA"/>
    <w:rsid w:val="00226E63"/>
    <w:rsid w:val="00227EB1"/>
    <w:rsid w:val="00230A3F"/>
    <w:rsid w:val="00234115"/>
    <w:rsid w:val="0023545A"/>
    <w:rsid w:val="00235BDD"/>
    <w:rsid w:val="002360C3"/>
    <w:rsid w:val="002367F4"/>
    <w:rsid w:val="00241897"/>
    <w:rsid w:val="00246578"/>
    <w:rsid w:val="00251C39"/>
    <w:rsid w:val="00254BC2"/>
    <w:rsid w:val="00262687"/>
    <w:rsid w:val="00263403"/>
    <w:rsid w:val="002664B7"/>
    <w:rsid w:val="00267481"/>
    <w:rsid w:val="00272D0F"/>
    <w:rsid w:val="00274C71"/>
    <w:rsid w:val="00280A66"/>
    <w:rsid w:val="00287AE8"/>
    <w:rsid w:val="00292825"/>
    <w:rsid w:val="002A0606"/>
    <w:rsid w:val="002A48EC"/>
    <w:rsid w:val="002B495B"/>
    <w:rsid w:val="002B6B95"/>
    <w:rsid w:val="002C2138"/>
    <w:rsid w:val="002C26B4"/>
    <w:rsid w:val="002C34D8"/>
    <w:rsid w:val="002C5177"/>
    <w:rsid w:val="002D1A6D"/>
    <w:rsid w:val="002E5E1D"/>
    <w:rsid w:val="002E6CFA"/>
    <w:rsid w:val="002F7B32"/>
    <w:rsid w:val="003037B3"/>
    <w:rsid w:val="00313C66"/>
    <w:rsid w:val="003227FC"/>
    <w:rsid w:val="00322A8B"/>
    <w:rsid w:val="00327FC9"/>
    <w:rsid w:val="0033172E"/>
    <w:rsid w:val="00337B53"/>
    <w:rsid w:val="0035026A"/>
    <w:rsid w:val="003544C1"/>
    <w:rsid w:val="003600A8"/>
    <w:rsid w:val="00380B05"/>
    <w:rsid w:val="00393ACD"/>
    <w:rsid w:val="00397ABC"/>
    <w:rsid w:val="003A33C0"/>
    <w:rsid w:val="003A41AC"/>
    <w:rsid w:val="003A4D9C"/>
    <w:rsid w:val="003A5D6C"/>
    <w:rsid w:val="003A6A04"/>
    <w:rsid w:val="003B36B1"/>
    <w:rsid w:val="003B42B7"/>
    <w:rsid w:val="003B485F"/>
    <w:rsid w:val="003B6333"/>
    <w:rsid w:val="003B697D"/>
    <w:rsid w:val="003B71CD"/>
    <w:rsid w:val="003C0391"/>
    <w:rsid w:val="003C2761"/>
    <w:rsid w:val="003D2057"/>
    <w:rsid w:val="003D26C8"/>
    <w:rsid w:val="003D5552"/>
    <w:rsid w:val="003D714B"/>
    <w:rsid w:val="003E619B"/>
    <w:rsid w:val="003F1ECA"/>
    <w:rsid w:val="00401AE8"/>
    <w:rsid w:val="00402539"/>
    <w:rsid w:val="00403FAC"/>
    <w:rsid w:val="0040768E"/>
    <w:rsid w:val="00407933"/>
    <w:rsid w:val="00407E36"/>
    <w:rsid w:val="00411E3B"/>
    <w:rsid w:val="00411F88"/>
    <w:rsid w:val="004130D7"/>
    <w:rsid w:val="00416ED1"/>
    <w:rsid w:val="00421639"/>
    <w:rsid w:val="00432D91"/>
    <w:rsid w:val="004378BA"/>
    <w:rsid w:val="004460D4"/>
    <w:rsid w:val="004502F0"/>
    <w:rsid w:val="004503B2"/>
    <w:rsid w:val="0045285B"/>
    <w:rsid w:val="004566ED"/>
    <w:rsid w:val="0046390B"/>
    <w:rsid w:val="00464DD8"/>
    <w:rsid w:val="00470424"/>
    <w:rsid w:val="00470B66"/>
    <w:rsid w:val="004742CA"/>
    <w:rsid w:val="004771F3"/>
    <w:rsid w:val="004843F5"/>
    <w:rsid w:val="00491F46"/>
    <w:rsid w:val="00493202"/>
    <w:rsid w:val="00495B2F"/>
    <w:rsid w:val="00495BB9"/>
    <w:rsid w:val="004967D2"/>
    <w:rsid w:val="00497849"/>
    <w:rsid w:val="004A26CD"/>
    <w:rsid w:val="004A7653"/>
    <w:rsid w:val="004B13AD"/>
    <w:rsid w:val="004B1AAA"/>
    <w:rsid w:val="004B2B86"/>
    <w:rsid w:val="004B3B0B"/>
    <w:rsid w:val="004B6EA8"/>
    <w:rsid w:val="004D0F06"/>
    <w:rsid w:val="004D3AE4"/>
    <w:rsid w:val="004D478E"/>
    <w:rsid w:val="004E063C"/>
    <w:rsid w:val="004F3C6F"/>
    <w:rsid w:val="004F3D98"/>
    <w:rsid w:val="004F674A"/>
    <w:rsid w:val="004F7C73"/>
    <w:rsid w:val="00500C4F"/>
    <w:rsid w:val="00503347"/>
    <w:rsid w:val="00505B5B"/>
    <w:rsid w:val="00507051"/>
    <w:rsid w:val="0050726A"/>
    <w:rsid w:val="00510FF0"/>
    <w:rsid w:val="00513F77"/>
    <w:rsid w:val="00522510"/>
    <w:rsid w:val="005320F1"/>
    <w:rsid w:val="00535BD9"/>
    <w:rsid w:val="00536EEA"/>
    <w:rsid w:val="00537E90"/>
    <w:rsid w:val="00544690"/>
    <w:rsid w:val="0054501D"/>
    <w:rsid w:val="00546F8D"/>
    <w:rsid w:val="00547604"/>
    <w:rsid w:val="0055365C"/>
    <w:rsid w:val="00553878"/>
    <w:rsid w:val="00554623"/>
    <w:rsid w:val="005555F1"/>
    <w:rsid w:val="00564154"/>
    <w:rsid w:val="005645AE"/>
    <w:rsid w:val="00576D46"/>
    <w:rsid w:val="00577593"/>
    <w:rsid w:val="00582FCF"/>
    <w:rsid w:val="005839FF"/>
    <w:rsid w:val="00591C90"/>
    <w:rsid w:val="00592F72"/>
    <w:rsid w:val="00595132"/>
    <w:rsid w:val="005A2DBE"/>
    <w:rsid w:val="005A53F0"/>
    <w:rsid w:val="005B4D65"/>
    <w:rsid w:val="005C01F0"/>
    <w:rsid w:val="005C1412"/>
    <w:rsid w:val="005C195C"/>
    <w:rsid w:val="005C4DE0"/>
    <w:rsid w:val="005C5A66"/>
    <w:rsid w:val="005C5BD1"/>
    <w:rsid w:val="005D071F"/>
    <w:rsid w:val="005D1DD9"/>
    <w:rsid w:val="005D3380"/>
    <w:rsid w:val="005E3750"/>
    <w:rsid w:val="005E5F71"/>
    <w:rsid w:val="005E6414"/>
    <w:rsid w:val="005E7BBF"/>
    <w:rsid w:val="005F2A2B"/>
    <w:rsid w:val="005F5053"/>
    <w:rsid w:val="00600E21"/>
    <w:rsid w:val="006042BC"/>
    <w:rsid w:val="00611C69"/>
    <w:rsid w:val="006136FB"/>
    <w:rsid w:val="00617900"/>
    <w:rsid w:val="00622A2D"/>
    <w:rsid w:val="006265C3"/>
    <w:rsid w:val="00631083"/>
    <w:rsid w:val="00632338"/>
    <w:rsid w:val="00633018"/>
    <w:rsid w:val="006331E1"/>
    <w:rsid w:val="006363A1"/>
    <w:rsid w:val="0064052C"/>
    <w:rsid w:val="00645027"/>
    <w:rsid w:val="00645549"/>
    <w:rsid w:val="00647467"/>
    <w:rsid w:val="006502A9"/>
    <w:rsid w:val="00650E81"/>
    <w:rsid w:val="00664D30"/>
    <w:rsid w:val="00665246"/>
    <w:rsid w:val="00665ADD"/>
    <w:rsid w:val="00666E5E"/>
    <w:rsid w:val="0067172E"/>
    <w:rsid w:val="00674174"/>
    <w:rsid w:val="00684ED2"/>
    <w:rsid w:val="006876C7"/>
    <w:rsid w:val="00692182"/>
    <w:rsid w:val="00695ED5"/>
    <w:rsid w:val="00697297"/>
    <w:rsid w:val="00697817"/>
    <w:rsid w:val="00697E12"/>
    <w:rsid w:val="006A2314"/>
    <w:rsid w:val="006A67EE"/>
    <w:rsid w:val="006B7785"/>
    <w:rsid w:val="006C5E52"/>
    <w:rsid w:val="006C5E9F"/>
    <w:rsid w:val="006D2193"/>
    <w:rsid w:val="006D5937"/>
    <w:rsid w:val="006F062A"/>
    <w:rsid w:val="006F1776"/>
    <w:rsid w:val="006F5B81"/>
    <w:rsid w:val="006F6C38"/>
    <w:rsid w:val="0070159C"/>
    <w:rsid w:val="00710433"/>
    <w:rsid w:val="00710F24"/>
    <w:rsid w:val="0072184A"/>
    <w:rsid w:val="00722CFF"/>
    <w:rsid w:val="007231B1"/>
    <w:rsid w:val="007240D4"/>
    <w:rsid w:val="00734DB4"/>
    <w:rsid w:val="00743E14"/>
    <w:rsid w:val="00744283"/>
    <w:rsid w:val="0074450F"/>
    <w:rsid w:val="00747629"/>
    <w:rsid w:val="007560E3"/>
    <w:rsid w:val="007561B2"/>
    <w:rsid w:val="007632E7"/>
    <w:rsid w:val="0076526B"/>
    <w:rsid w:val="00770466"/>
    <w:rsid w:val="00772A49"/>
    <w:rsid w:val="0077412F"/>
    <w:rsid w:val="0078648B"/>
    <w:rsid w:val="00786E0E"/>
    <w:rsid w:val="00790DCF"/>
    <w:rsid w:val="007921FC"/>
    <w:rsid w:val="007936DE"/>
    <w:rsid w:val="00795B96"/>
    <w:rsid w:val="00795F33"/>
    <w:rsid w:val="007A0BF1"/>
    <w:rsid w:val="007A1A91"/>
    <w:rsid w:val="007A53F7"/>
    <w:rsid w:val="007A5FB7"/>
    <w:rsid w:val="007B04E5"/>
    <w:rsid w:val="007B1DE0"/>
    <w:rsid w:val="007B2B0E"/>
    <w:rsid w:val="007B2CB1"/>
    <w:rsid w:val="007B5A63"/>
    <w:rsid w:val="007B7913"/>
    <w:rsid w:val="007D3AA8"/>
    <w:rsid w:val="007D3B68"/>
    <w:rsid w:val="007F1D13"/>
    <w:rsid w:val="007F2CEF"/>
    <w:rsid w:val="00807015"/>
    <w:rsid w:val="00811DAE"/>
    <w:rsid w:val="008316A6"/>
    <w:rsid w:val="00831CFF"/>
    <w:rsid w:val="008415A0"/>
    <w:rsid w:val="00843370"/>
    <w:rsid w:val="00845D32"/>
    <w:rsid w:val="00851711"/>
    <w:rsid w:val="00855A17"/>
    <w:rsid w:val="008608FD"/>
    <w:rsid w:val="00860B33"/>
    <w:rsid w:val="00860B89"/>
    <w:rsid w:val="0086731B"/>
    <w:rsid w:val="00871CB8"/>
    <w:rsid w:val="008751A7"/>
    <w:rsid w:val="0087640F"/>
    <w:rsid w:val="00880844"/>
    <w:rsid w:val="0088625A"/>
    <w:rsid w:val="00891C6C"/>
    <w:rsid w:val="00893C8F"/>
    <w:rsid w:val="00895942"/>
    <w:rsid w:val="0089642A"/>
    <w:rsid w:val="0089732B"/>
    <w:rsid w:val="008A29B9"/>
    <w:rsid w:val="008A5BA8"/>
    <w:rsid w:val="008B1982"/>
    <w:rsid w:val="008B25DC"/>
    <w:rsid w:val="008C27D7"/>
    <w:rsid w:val="008D03C8"/>
    <w:rsid w:val="008D57E8"/>
    <w:rsid w:val="008D7547"/>
    <w:rsid w:val="008E166C"/>
    <w:rsid w:val="008E37F9"/>
    <w:rsid w:val="008E49FE"/>
    <w:rsid w:val="008E60FA"/>
    <w:rsid w:val="008F1F0F"/>
    <w:rsid w:val="008F566C"/>
    <w:rsid w:val="008F6D5D"/>
    <w:rsid w:val="009031A8"/>
    <w:rsid w:val="009049C2"/>
    <w:rsid w:val="00906FD1"/>
    <w:rsid w:val="009122F8"/>
    <w:rsid w:val="00915F74"/>
    <w:rsid w:val="0092606F"/>
    <w:rsid w:val="009265A9"/>
    <w:rsid w:val="009300E9"/>
    <w:rsid w:val="0093023C"/>
    <w:rsid w:val="00931BEC"/>
    <w:rsid w:val="00942F64"/>
    <w:rsid w:val="00943CE6"/>
    <w:rsid w:val="00944098"/>
    <w:rsid w:val="00947398"/>
    <w:rsid w:val="009519CA"/>
    <w:rsid w:val="00962DF2"/>
    <w:rsid w:val="009634EF"/>
    <w:rsid w:val="00965760"/>
    <w:rsid w:val="00967759"/>
    <w:rsid w:val="0097027E"/>
    <w:rsid w:val="009847C5"/>
    <w:rsid w:val="00986709"/>
    <w:rsid w:val="00987CF1"/>
    <w:rsid w:val="00991761"/>
    <w:rsid w:val="00992063"/>
    <w:rsid w:val="00992091"/>
    <w:rsid w:val="00996AA3"/>
    <w:rsid w:val="009972C3"/>
    <w:rsid w:val="009A1F90"/>
    <w:rsid w:val="009A367C"/>
    <w:rsid w:val="009A5525"/>
    <w:rsid w:val="009B0B41"/>
    <w:rsid w:val="009D06BC"/>
    <w:rsid w:val="009D1C25"/>
    <w:rsid w:val="009D7CCE"/>
    <w:rsid w:val="009E4F8B"/>
    <w:rsid w:val="009E7055"/>
    <w:rsid w:val="009F194B"/>
    <w:rsid w:val="009F35C8"/>
    <w:rsid w:val="009F446E"/>
    <w:rsid w:val="009F631D"/>
    <w:rsid w:val="009F73A5"/>
    <w:rsid w:val="00A00639"/>
    <w:rsid w:val="00A018C2"/>
    <w:rsid w:val="00A02BE0"/>
    <w:rsid w:val="00A12CA1"/>
    <w:rsid w:val="00A16182"/>
    <w:rsid w:val="00A20160"/>
    <w:rsid w:val="00A305AC"/>
    <w:rsid w:val="00A33565"/>
    <w:rsid w:val="00A33B93"/>
    <w:rsid w:val="00A3485A"/>
    <w:rsid w:val="00A3629C"/>
    <w:rsid w:val="00A3631C"/>
    <w:rsid w:val="00A41007"/>
    <w:rsid w:val="00A52C45"/>
    <w:rsid w:val="00A570D3"/>
    <w:rsid w:val="00A63891"/>
    <w:rsid w:val="00A67AD8"/>
    <w:rsid w:val="00A70FF6"/>
    <w:rsid w:val="00A73B5A"/>
    <w:rsid w:val="00A74782"/>
    <w:rsid w:val="00A760B4"/>
    <w:rsid w:val="00A77BDE"/>
    <w:rsid w:val="00A830E8"/>
    <w:rsid w:val="00A90371"/>
    <w:rsid w:val="00A92811"/>
    <w:rsid w:val="00A9384A"/>
    <w:rsid w:val="00A94450"/>
    <w:rsid w:val="00A949B3"/>
    <w:rsid w:val="00AA31F1"/>
    <w:rsid w:val="00AA4CD5"/>
    <w:rsid w:val="00AB5C2E"/>
    <w:rsid w:val="00AC4351"/>
    <w:rsid w:val="00AC49D0"/>
    <w:rsid w:val="00AE772B"/>
    <w:rsid w:val="00AF2881"/>
    <w:rsid w:val="00B01F22"/>
    <w:rsid w:val="00B031F2"/>
    <w:rsid w:val="00B064BB"/>
    <w:rsid w:val="00B07A3F"/>
    <w:rsid w:val="00B1459F"/>
    <w:rsid w:val="00B2006B"/>
    <w:rsid w:val="00B2019F"/>
    <w:rsid w:val="00B22A1B"/>
    <w:rsid w:val="00B25392"/>
    <w:rsid w:val="00B323A9"/>
    <w:rsid w:val="00B36083"/>
    <w:rsid w:val="00B372F2"/>
    <w:rsid w:val="00B37DB9"/>
    <w:rsid w:val="00B525DE"/>
    <w:rsid w:val="00B5336A"/>
    <w:rsid w:val="00B548CB"/>
    <w:rsid w:val="00B57A76"/>
    <w:rsid w:val="00B57B7F"/>
    <w:rsid w:val="00B60A25"/>
    <w:rsid w:val="00B627E6"/>
    <w:rsid w:val="00B640F6"/>
    <w:rsid w:val="00B70872"/>
    <w:rsid w:val="00B72FC9"/>
    <w:rsid w:val="00B81B44"/>
    <w:rsid w:val="00B92D59"/>
    <w:rsid w:val="00BA328E"/>
    <w:rsid w:val="00BA354A"/>
    <w:rsid w:val="00BB04D1"/>
    <w:rsid w:val="00BB06E8"/>
    <w:rsid w:val="00BB4D56"/>
    <w:rsid w:val="00BB7123"/>
    <w:rsid w:val="00BC5272"/>
    <w:rsid w:val="00BD092B"/>
    <w:rsid w:val="00BD5029"/>
    <w:rsid w:val="00BE712D"/>
    <w:rsid w:val="00BF1A89"/>
    <w:rsid w:val="00BF4C40"/>
    <w:rsid w:val="00C00784"/>
    <w:rsid w:val="00C02DC3"/>
    <w:rsid w:val="00C06C60"/>
    <w:rsid w:val="00C11B87"/>
    <w:rsid w:val="00C15C7A"/>
    <w:rsid w:val="00C25F69"/>
    <w:rsid w:val="00C33858"/>
    <w:rsid w:val="00C35D63"/>
    <w:rsid w:val="00C35F96"/>
    <w:rsid w:val="00C504D0"/>
    <w:rsid w:val="00C5207F"/>
    <w:rsid w:val="00C5526F"/>
    <w:rsid w:val="00C56089"/>
    <w:rsid w:val="00C615F5"/>
    <w:rsid w:val="00C625CE"/>
    <w:rsid w:val="00C7061B"/>
    <w:rsid w:val="00C82489"/>
    <w:rsid w:val="00C8379A"/>
    <w:rsid w:val="00C85AED"/>
    <w:rsid w:val="00C91DC6"/>
    <w:rsid w:val="00C92151"/>
    <w:rsid w:val="00C92243"/>
    <w:rsid w:val="00C9310B"/>
    <w:rsid w:val="00C93D07"/>
    <w:rsid w:val="00C96A27"/>
    <w:rsid w:val="00CA16D8"/>
    <w:rsid w:val="00CA5944"/>
    <w:rsid w:val="00CA5D18"/>
    <w:rsid w:val="00CA73C6"/>
    <w:rsid w:val="00CC0431"/>
    <w:rsid w:val="00CC5EDF"/>
    <w:rsid w:val="00CC7D79"/>
    <w:rsid w:val="00CD028B"/>
    <w:rsid w:val="00CD0529"/>
    <w:rsid w:val="00CD3118"/>
    <w:rsid w:val="00CD57F8"/>
    <w:rsid w:val="00CE168C"/>
    <w:rsid w:val="00CE4D0F"/>
    <w:rsid w:val="00CE589E"/>
    <w:rsid w:val="00CF0546"/>
    <w:rsid w:val="00CF5502"/>
    <w:rsid w:val="00CF732D"/>
    <w:rsid w:val="00D0282A"/>
    <w:rsid w:val="00D028FF"/>
    <w:rsid w:val="00D050FC"/>
    <w:rsid w:val="00D12721"/>
    <w:rsid w:val="00D276F0"/>
    <w:rsid w:val="00D33223"/>
    <w:rsid w:val="00D37AEB"/>
    <w:rsid w:val="00D44C02"/>
    <w:rsid w:val="00D52186"/>
    <w:rsid w:val="00D611F4"/>
    <w:rsid w:val="00D6582F"/>
    <w:rsid w:val="00D66253"/>
    <w:rsid w:val="00D802AE"/>
    <w:rsid w:val="00D827C1"/>
    <w:rsid w:val="00D8332B"/>
    <w:rsid w:val="00D844D9"/>
    <w:rsid w:val="00D873DC"/>
    <w:rsid w:val="00D9416E"/>
    <w:rsid w:val="00D94E76"/>
    <w:rsid w:val="00D9521D"/>
    <w:rsid w:val="00DA03E9"/>
    <w:rsid w:val="00DA4127"/>
    <w:rsid w:val="00DB05B5"/>
    <w:rsid w:val="00DB061D"/>
    <w:rsid w:val="00DB39CE"/>
    <w:rsid w:val="00DB57E7"/>
    <w:rsid w:val="00DB6069"/>
    <w:rsid w:val="00DB608C"/>
    <w:rsid w:val="00DB74C6"/>
    <w:rsid w:val="00DC1329"/>
    <w:rsid w:val="00DC2CFF"/>
    <w:rsid w:val="00DC5AEB"/>
    <w:rsid w:val="00DD3C55"/>
    <w:rsid w:val="00DE2EA2"/>
    <w:rsid w:val="00DE3B3E"/>
    <w:rsid w:val="00DE7EB0"/>
    <w:rsid w:val="00DF4C67"/>
    <w:rsid w:val="00DF5E13"/>
    <w:rsid w:val="00DF7F98"/>
    <w:rsid w:val="00E06EA5"/>
    <w:rsid w:val="00E113EE"/>
    <w:rsid w:val="00E11958"/>
    <w:rsid w:val="00E122E0"/>
    <w:rsid w:val="00E14BB2"/>
    <w:rsid w:val="00E21CAE"/>
    <w:rsid w:val="00E24D92"/>
    <w:rsid w:val="00E33926"/>
    <w:rsid w:val="00E45E0D"/>
    <w:rsid w:val="00E474D0"/>
    <w:rsid w:val="00E4769F"/>
    <w:rsid w:val="00E508C2"/>
    <w:rsid w:val="00E50B35"/>
    <w:rsid w:val="00E513B9"/>
    <w:rsid w:val="00E51A1A"/>
    <w:rsid w:val="00E56920"/>
    <w:rsid w:val="00E57662"/>
    <w:rsid w:val="00E63D25"/>
    <w:rsid w:val="00E66CEA"/>
    <w:rsid w:val="00E677CD"/>
    <w:rsid w:val="00E67DD9"/>
    <w:rsid w:val="00E71EE7"/>
    <w:rsid w:val="00E72A00"/>
    <w:rsid w:val="00E730AC"/>
    <w:rsid w:val="00E75CDF"/>
    <w:rsid w:val="00E81073"/>
    <w:rsid w:val="00E8743E"/>
    <w:rsid w:val="00E87E80"/>
    <w:rsid w:val="00E902F2"/>
    <w:rsid w:val="00E915B8"/>
    <w:rsid w:val="00EA663A"/>
    <w:rsid w:val="00EB0654"/>
    <w:rsid w:val="00EB3251"/>
    <w:rsid w:val="00EB59B4"/>
    <w:rsid w:val="00EC04E9"/>
    <w:rsid w:val="00EC1084"/>
    <w:rsid w:val="00EC227E"/>
    <w:rsid w:val="00EC2D7A"/>
    <w:rsid w:val="00EC73F7"/>
    <w:rsid w:val="00ED3D04"/>
    <w:rsid w:val="00ED49FA"/>
    <w:rsid w:val="00ED6AD4"/>
    <w:rsid w:val="00EE32CB"/>
    <w:rsid w:val="00EE32D1"/>
    <w:rsid w:val="00EE7579"/>
    <w:rsid w:val="00EF1088"/>
    <w:rsid w:val="00EF3115"/>
    <w:rsid w:val="00F01DCA"/>
    <w:rsid w:val="00F04384"/>
    <w:rsid w:val="00F055D9"/>
    <w:rsid w:val="00F1527D"/>
    <w:rsid w:val="00F161B2"/>
    <w:rsid w:val="00F24E42"/>
    <w:rsid w:val="00F25696"/>
    <w:rsid w:val="00F31217"/>
    <w:rsid w:val="00F3265E"/>
    <w:rsid w:val="00F32A51"/>
    <w:rsid w:val="00F43677"/>
    <w:rsid w:val="00F444A8"/>
    <w:rsid w:val="00F447A8"/>
    <w:rsid w:val="00F51E93"/>
    <w:rsid w:val="00F551C9"/>
    <w:rsid w:val="00F60FDC"/>
    <w:rsid w:val="00F62179"/>
    <w:rsid w:val="00F66D9D"/>
    <w:rsid w:val="00F70ED3"/>
    <w:rsid w:val="00F835FE"/>
    <w:rsid w:val="00F877C1"/>
    <w:rsid w:val="00F94045"/>
    <w:rsid w:val="00F94D93"/>
    <w:rsid w:val="00F95BB0"/>
    <w:rsid w:val="00F97232"/>
    <w:rsid w:val="00FC34D6"/>
    <w:rsid w:val="00FC5F23"/>
    <w:rsid w:val="00FC632B"/>
    <w:rsid w:val="00FC77E4"/>
    <w:rsid w:val="00FD72A3"/>
    <w:rsid w:val="00FF7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5D1D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9</cp:revision>
  <cp:lastPrinted>2016-08-17T09:15:00Z</cp:lastPrinted>
  <dcterms:created xsi:type="dcterms:W3CDTF">2016-02-15T02:27:00Z</dcterms:created>
  <dcterms:modified xsi:type="dcterms:W3CDTF">2016-08-17T09:21:00Z</dcterms:modified>
</cp:coreProperties>
</file>