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38C" w:rsidRPr="008E638C" w:rsidRDefault="008E638C" w:rsidP="008E638C">
      <w:pPr>
        <w:rPr>
          <w:b/>
          <w:sz w:val="56"/>
          <w:szCs w:val="56"/>
        </w:rPr>
      </w:pPr>
      <w:bookmarkStart w:id="0" w:name="_GoBack"/>
      <w:bookmarkEnd w:id="0"/>
      <w:r w:rsidRPr="008E638C">
        <w:rPr>
          <w:b/>
          <w:sz w:val="56"/>
          <w:szCs w:val="56"/>
        </w:rPr>
        <w:t xml:space="preserve">График вывоза ТКО с территории   </w:t>
      </w:r>
    </w:p>
    <w:p w:rsidR="00306B8C" w:rsidRPr="008E638C" w:rsidRDefault="008E638C" w:rsidP="008E638C">
      <w:pPr>
        <w:rPr>
          <w:b/>
          <w:sz w:val="56"/>
          <w:szCs w:val="56"/>
        </w:rPr>
      </w:pPr>
      <w:r w:rsidRPr="008E638C">
        <w:rPr>
          <w:b/>
          <w:sz w:val="56"/>
          <w:szCs w:val="56"/>
        </w:rPr>
        <w:t xml:space="preserve">    Бурмистровского сельсовета</w:t>
      </w:r>
    </w:p>
    <w:p w:rsidR="008E638C" w:rsidRDefault="008E638C" w:rsidP="008E638C">
      <w:pPr>
        <w:rPr>
          <w:sz w:val="56"/>
          <w:szCs w:val="56"/>
        </w:rPr>
      </w:pPr>
    </w:p>
    <w:p w:rsidR="008E638C" w:rsidRPr="008E638C" w:rsidRDefault="008E638C" w:rsidP="008E638C">
      <w:pPr>
        <w:rPr>
          <w:sz w:val="56"/>
          <w:szCs w:val="56"/>
        </w:rPr>
      </w:pPr>
      <w:r>
        <w:rPr>
          <w:sz w:val="56"/>
          <w:szCs w:val="56"/>
        </w:rPr>
        <w:t xml:space="preserve">   Вторник, четверг, воскресенье.</w:t>
      </w:r>
    </w:p>
    <w:sectPr w:rsidR="008E638C" w:rsidRPr="008E638C" w:rsidSect="001D35FF">
      <w:pgSz w:w="11906" w:h="16838"/>
      <w:pgMar w:top="1134" w:right="707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proofState w:spelling="clean" w:grammar="clean"/>
  <w:defaultTabStop w:val="708"/>
  <w:characterSpacingControl w:val="doNotCompress"/>
  <w:compat/>
  <w:rsids>
    <w:rsidRoot w:val="00EF54CD"/>
    <w:rsid w:val="00016D8C"/>
    <w:rsid w:val="0006615B"/>
    <w:rsid w:val="00095C6F"/>
    <w:rsid w:val="000F6F82"/>
    <w:rsid w:val="00102FE3"/>
    <w:rsid w:val="00152D10"/>
    <w:rsid w:val="00153E10"/>
    <w:rsid w:val="001C56E8"/>
    <w:rsid w:val="001C60F0"/>
    <w:rsid w:val="001D35FF"/>
    <w:rsid w:val="002416C6"/>
    <w:rsid w:val="002A5221"/>
    <w:rsid w:val="002C0F22"/>
    <w:rsid w:val="002D580D"/>
    <w:rsid w:val="00306B8C"/>
    <w:rsid w:val="003623CC"/>
    <w:rsid w:val="003834F4"/>
    <w:rsid w:val="00387EB0"/>
    <w:rsid w:val="0039380F"/>
    <w:rsid w:val="00395F88"/>
    <w:rsid w:val="003B3A83"/>
    <w:rsid w:val="003C5433"/>
    <w:rsid w:val="003D518F"/>
    <w:rsid w:val="003D524A"/>
    <w:rsid w:val="00480FE7"/>
    <w:rsid w:val="004F39A4"/>
    <w:rsid w:val="0055198D"/>
    <w:rsid w:val="00584A57"/>
    <w:rsid w:val="005F4E26"/>
    <w:rsid w:val="006053A6"/>
    <w:rsid w:val="006316AA"/>
    <w:rsid w:val="006570AC"/>
    <w:rsid w:val="00674BAA"/>
    <w:rsid w:val="006B18A2"/>
    <w:rsid w:val="006E10B1"/>
    <w:rsid w:val="00837EC8"/>
    <w:rsid w:val="00851CEE"/>
    <w:rsid w:val="0087465F"/>
    <w:rsid w:val="008E638C"/>
    <w:rsid w:val="00931970"/>
    <w:rsid w:val="00943C3A"/>
    <w:rsid w:val="009443F7"/>
    <w:rsid w:val="00962941"/>
    <w:rsid w:val="0096481C"/>
    <w:rsid w:val="009A6A06"/>
    <w:rsid w:val="009B28C8"/>
    <w:rsid w:val="009E498B"/>
    <w:rsid w:val="009E6848"/>
    <w:rsid w:val="00A36E80"/>
    <w:rsid w:val="00AB1643"/>
    <w:rsid w:val="00AE6041"/>
    <w:rsid w:val="00B0247A"/>
    <w:rsid w:val="00B14F53"/>
    <w:rsid w:val="00BF145B"/>
    <w:rsid w:val="00C0568D"/>
    <w:rsid w:val="00C6729F"/>
    <w:rsid w:val="00C93216"/>
    <w:rsid w:val="00C93251"/>
    <w:rsid w:val="00CC7C58"/>
    <w:rsid w:val="00D0095D"/>
    <w:rsid w:val="00D17931"/>
    <w:rsid w:val="00D22F42"/>
    <w:rsid w:val="00D4342F"/>
    <w:rsid w:val="00D56382"/>
    <w:rsid w:val="00D86E56"/>
    <w:rsid w:val="00DB52E6"/>
    <w:rsid w:val="00E3404A"/>
    <w:rsid w:val="00E4150B"/>
    <w:rsid w:val="00E7040B"/>
    <w:rsid w:val="00E924A4"/>
    <w:rsid w:val="00EF54CD"/>
    <w:rsid w:val="00F26AFF"/>
    <w:rsid w:val="00FC0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4CD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EF54CD"/>
    <w:rPr>
      <w:color w:val="0000FF"/>
      <w:u w:val="single"/>
    </w:rPr>
  </w:style>
  <w:style w:type="table" w:styleId="a4">
    <w:name w:val="Table Grid"/>
    <w:basedOn w:val="a1"/>
    <w:uiPriority w:val="59"/>
    <w:rsid w:val="009E684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359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322</TotalTime>
  <Pages>1</Pages>
  <Words>14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40</cp:revision>
  <cp:lastPrinted>2022-12-15T08:09:00Z</cp:lastPrinted>
  <dcterms:created xsi:type="dcterms:W3CDTF">2013-07-17T01:43:00Z</dcterms:created>
  <dcterms:modified xsi:type="dcterms:W3CDTF">2022-12-15T08:13:00Z</dcterms:modified>
</cp:coreProperties>
</file>