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E3" w:rsidRDefault="000F38EC" w:rsidP="000F3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0F38EC" w:rsidRDefault="000F38EC" w:rsidP="000F3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EC" w:rsidRDefault="000F38EC" w:rsidP="000F38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030E3" w:rsidRPr="000F38EC" w:rsidRDefault="009C6E4F" w:rsidP="00D417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4A41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9541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A773E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E030E3" w:rsidRPr="000F38E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96</w:t>
      </w:r>
      <w:r w:rsidR="00CA773E">
        <w:rPr>
          <w:rFonts w:ascii="Times New Roman" w:hAnsi="Times New Roman" w:cs="Times New Roman"/>
          <w:sz w:val="28"/>
          <w:szCs w:val="28"/>
          <w:u w:val="single"/>
        </w:rPr>
        <w:t>/76.002</w:t>
      </w:r>
    </w:p>
    <w:p w:rsidR="00D41764" w:rsidRPr="00D41764" w:rsidRDefault="00D41764" w:rsidP="00D4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764">
        <w:rPr>
          <w:rFonts w:ascii="Times New Roman" w:hAnsi="Times New Roman" w:cs="Times New Roman"/>
          <w:sz w:val="24"/>
          <w:szCs w:val="24"/>
        </w:rPr>
        <w:t>д. Бурмистрово</w:t>
      </w:r>
    </w:p>
    <w:p w:rsidR="00E030E3" w:rsidRDefault="00E030E3" w:rsidP="00CE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3991" w:rsidRPr="00E030E3" w:rsidRDefault="00A13991" w:rsidP="00CE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2E3" w:rsidRDefault="00E030E3" w:rsidP="00CE12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3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180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 отмене Постановления №123 от 04</w:t>
      </w:r>
      <w:r w:rsidR="00CE1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80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="00CE1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180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CE1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</w:p>
    <w:p w:rsidR="00180253" w:rsidRPr="00180253" w:rsidRDefault="00180253" w:rsidP="00180253">
      <w:pPr>
        <w:widowControl w:val="0"/>
        <w:spacing w:after="0" w:line="240" w:lineRule="auto"/>
        <w:ind w:right="395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1802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создании на территории </w:t>
      </w:r>
    </w:p>
    <w:p w:rsidR="00180253" w:rsidRPr="00180253" w:rsidRDefault="00180253" w:rsidP="00180253">
      <w:pPr>
        <w:widowControl w:val="0"/>
        <w:spacing w:after="0" w:line="240" w:lineRule="auto"/>
        <w:ind w:right="395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02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Бурмистровского сельсовета</w:t>
      </w:r>
    </w:p>
    <w:p w:rsidR="00180253" w:rsidRPr="00180253" w:rsidRDefault="00180253" w:rsidP="00180253">
      <w:pPr>
        <w:widowControl w:val="0"/>
        <w:spacing w:after="0" w:line="240" w:lineRule="auto"/>
        <w:ind w:right="395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02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добровольно-пожарной команды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1802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030E3" w:rsidRPr="00180253" w:rsidRDefault="00E030E3" w:rsidP="009D4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0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E12E3" w:rsidRPr="00CE12E3" w:rsidRDefault="00CE12E3" w:rsidP="00CE1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Бурмистровского  сельсовета </w:t>
      </w:r>
      <w:proofErr w:type="spellStart"/>
      <w:r w:rsidRPr="00CE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CE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E030E3" w:rsidRDefault="000F38EC" w:rsidP="00CE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r w:rsidR="00E030E3" w:rsidRPr="000F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D5F16" w:rsidRDefault="00CE12E3" w:rsidP="00CE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A13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Отменить </w:t>
      </w:r>
      <w:r w:rsidR="00180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№ 123 от 04</w:t>
      </w:r>
      <w:r w:rsidR="001E0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80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CA7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180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E0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180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180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на территории Бурмистровского сельсовета добровольно-</w:t>
      </w:r>
      <w:r w:rsidR="00F71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пожарной команды»</w:t>
      </w:r>
    </w:p>
    <w:p w:rsidR="00CE12E3" w:rsidRDefault="00CE12E3" w:rsidP="00CE12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CE1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данное постановление в газете «Вестник </w:t>
      </w:r>
      <w:proofErr w:type="spellStart"/>
      <w:r w:rsidRPr="00CE12E3">
        <w:rPr>
          <w:rFonts w:ascii="Times New Roman" w:eastAsia="Calibri" w:hAnsi="Times New Roman" w:cs="Times New Roman"/>
          <w:sz w:val="28"/>
          <w:szCs w:val="28"/>
          <w:lang w:eastAsia="ru-RU"/>
        </w:rPr>
        <w:t>Бурмистровкого</w:t>
      </w:r>
      <w:proofErr w:type="spellEnd"/>
      <w:r w:rsidRPr="00CE1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 и на официальном сайте Бурмистровского сельсовета в сети «Интернет».</w:t>
      </w:r>
    </w:p>
    <w:p w:rsidR="00CE12E3" w:rsidRPr="00CE12E3" w:rsidRDefault="00CE12E3" w:rsidP="00CE12E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E3" w:rsidRPr="00696207" w:rsidRDefault="00CE12E3" w:rsidP="00CE1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38EC" w:rsidRDefault="000F38EC" w:rsidP="00CE1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8EC">
        <w:rPr>
          <w:rFonts w:ascii="Times New Roman" w:hAnsi="Times New Roman" w:cs="Times New Roman"/>
          <w:sz w:val="28"/>
          <w:szCs w:val="28"/>
        </w:rPr>
        <w:t xml:space="preserve">Глава Бурмистровского сельсовета           </w:t>
      </w:r>
      <w:r w:rsidR="000256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773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A773E"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  <w:r w:rsidRPr="000F38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38EC" w:rsidSect="00D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0E3"/>
    <w:rsid w:val="00011F3D"/>
    <w:rsid w:val="00020848"/>
    <w:rsid w:val="000256DD"/>
    <w:rsid w:val="000629CF"/>
    <w:rsid w:val="00086EC6"/>
    <w:rsid w:val="0009541B"/>
    <w:rsid w:val="000F38EC"/>
    <w:rsid w:val="00125C62"/>
    <w:rsid w:val="00180253"/>
    <w:rsid w:val="001E0FB7"/>
    <w:rsid w:val="00270B14"/>
    <w:rsid w:val="00275FEC"/>
    <w:rsid w:val="002C661B"/>
    <w:rsid w:val="003749D2"/>
    <w:rsid w:val="003936DF"/>
    <w:rsid w:val="0043039B"/>
    <w:rsid w:val="00434D02"/>
    <w:rsid w:val="004A4146"/>
    <w:rsid w:val="004E7C3A"/>
    <w:rsid w:val="0056040F"/>
    <w:rsid w:val="00561032"/>
    <w:rsid w:val="0058794C"/>
    <w:rsid w:val="005B204B"/>
    <w:rsid w:val="00696207"/>
    <w:rsid w:val="006E648A"/>
    <w:rsid w:val="00736004"/>
    <w:rsid w:val="00780227"/>
    <w:rsid w:val="00783054"/>
    <w:rsid w:val="007A5D9F"/>
    <w:rsid w:val="007D5F16"/>
    <w:rsid w:val="00837B48"/>
    <w:rsid w:val="008B3868"/>
    <w:rsid w:val="00973770"/>
    <w:rsid w:val="009C6E4F"/>
    <w:rsid w:val="009D4A51"/>
    <w:rsid w:val="009F2053"/>
    <w:rsid w:val="00A13991"/>
    <w:rsid w:val="00A96635"/>
    <w:rsid w:val="00AC56B7"/>
    <w:rsid w:val="00C77467"/>
    <w:rsid w:val="00C87CDA"/>
    <w:rsid w:val="00CA773E"/>
    <w:rsid w:val="00CE12E3"/>
    <w:rsid w:val="00D20AA0"/>
    <w:rsid w:val="00D3020C"/>
    <w:rsid w:val="00D303A6"/>
    <w:rsid w:val="00D41764"/>
    <w:rsid w:val="00D546C3"/>
    <w:rsid w:val="00DA7E87"/>
    <w:rsid w:val="00DE67F4"/>
    <w:rsid w:val="00DE6DD3"/>
    <w:rsid w:val="00E030E3"/>
    <w:rsid w:val="00E6288F"/>
    <w:rsid w:val="00EE2A32"/>
    <w:rsid w:val="00F3795B"/>
    <w:rsid w:val="00F46856"/>
    <w:rsid w:val="00F715AC"/>
    <w:rsid w:val="00F878E8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0E3"/>
    <w:rPr>
      <w:b/>
      <w:bCs/>
    </w:rPr>
  </w:style>
  <w:style w:type="character" w:customStyle="1" w:styleId="apple-converted-space">
    <w:name w:val="apple-converted-space"/>
    <w:basedOn w:val="a0"/>
    <w:rsid w:val="00E030E3"/>
  </w:style>
  <w:style w:type="paragraph" w:styleId="a4">
    <w:name w:val="Title"/>
    <w:basedOn w:val="a"/>
    <w:link w:val="a5"/>
    <w:uiPriority w:val="10"/>
    <w:qFormat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0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30E3"/>
    <w:rPr>
      <w:i/>
      <w:iCs/>
    </w:rPr>
  </w:style>
  <w:style w:type="paragraph" w:styleId="a7">
    <w:name w:val="Normal (Web)"/>
    <w:basedOn w:val="a"/>
    <w:uiPriority w:val="99"/>
    <w:semiHidden/>
    <w:unhideWhenUsed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0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8768-0BA7-4974-95C3-69874C08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2022-09-09T02:40:00Z</cp:lastPrinted>
  <dcterms:created xsi:type="dcterms:W3CDTF">2019-02-22T04:23:00Z</dcterms:created>
  <dcterms:modified xsi:type="dcterms:W3CDTF">2022-09-09T03:15:00Z</dcterms:modified>
</cp:coreProperties>
</file>