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7C" w:rsidRDefault="00F54F7C" w:rsidP="00F54F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4F7C" w:rsidRDefault="00F54F7C" w:rsidP="00F54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F54F7C" w:rsidRDefault="00F54F7C" w:rsidP="00F54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F54F7C" w:rsidRDefault="00F54F7C" w:rsidP="00F54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F54F7C" w:rsidRDefault="00F54F7C" w:rsidP="00F54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4F7C" w:rsidRDefault="00F54F7C" w:rsidP="00F54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54F7C" w:rsidRDefault="00F54F7C" w:rsidP="00F54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D444E9">
        <w:rPr>
          <w:rFonts w:ascii="Times New Roman" w:hAnsi="Times New Roman"/>
          <w:sz w:val="28"/>
          <w:szCs w:val="28"/>
        </w:rPr>
        <w:t>второй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F54F7C" w:rsidRDefault="00F54F7C" w:rsidP="00F54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д.Бурмистрово</w:t>
      </w:r>
    </w:p>
    <w:p w:rsidR="00F54F7C" w:rsidRDefault="00F54F7C" w:rsidP="00F54F7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4F7C" w:rsidRDefault="00F54F7C" w:rsidP="00F54F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F13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</w:t>
      </w:r>
      <w:r w:rsidR="001F13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.2022  года                                                                     </w:t>
      </w:r>
      <w:r w:rsidR="001F13F8">
        <w:rPr>
          <w:rFonts w:ascii="Times New Roman" w:hAnsi="Times New Roman"/>
          <w:sz w:val="28"/>
          <w:szCs w:val="28"/>
        </w:rPr>
        <w:t xml:space="preserve">                   № 81</w:t>
      </w:r>
    </w:p>
    <w:p w:rsidR="00F54F7C" w:rsidRDefault="00F54F7C" w:rsidP="00F54F7C">
      <w:pPr>
        <w:pStyle w:val="a3"/>
        <w:rPr>
          <w:rFonts w:ascii="Times New Roman" w:hAnsi="Times New Roman"/>
          <w:sz w:val="28"/>
          <w:szCs w:val="28"/>
        </w:rPr>
      </w:pPr>
    </w:p>
    <w:p w:rsidR="00F54F7C" w:rsidRDefault="00D90B62" w:rsidP="00F5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76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на территории Бурмистровского сельсовета</w:t>
      </w:r>
    </w:p>
    <w:p w:rsidR="00F54F7C" w:rsidRDefault="00F54F7C" w:rsidP="00F54F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54F7C" w:rsidRDefault="00F54F7C" w:rsidP="00D90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0B62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="00D90B62" w:rsidRPr="00EB6269">
        <w:rPr>
          <w:rFonts w:ascii="Times New Roman" w:hAnsi="Times New Roman" w:cs="Times New Roman"/>
          <w:sz w:val="28"/>
          <w:szCs w:val="28"/>
        </w:rPr>
        <w:t>Феде</w:t>
      </w:r>
      <w:r w:rsidR="00D90B62">
        <w:rPr>
          <w:rFonts w:ascii="Times New Roman" w:hAnsi="Times New Roman" w:cs="Times New Roman"/>
          <w:sz w:val="28"/>
          <w:szCs w:val="28"/>
        </w:rPr>
        <w:t xml:space="preserve">ральным законом от 06.10.2003 № </w:t>
      </w:r>
      <w:r w:rsidR="00D90B62"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D90B62">
        <w:rPr>
          <w:rFonts w:ascii="Times New Roman" w:hAnsi="Times New Roman" w:cs="Times New Roman"/>
          <w:sz w:val="28"/>
          <w:szCs w:val="28"/>
        </w:rPr>
        <w:t>»</w:t>
      </w:r>
      <w:r w:rsidR="00D90B62"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D90B62">
        <w:rPr>
          <w:rFonts w:ascii="Times New Roman" w:hAnsi="Times New Roman"/>
          <w:sz w:val="28"/>
          <w:szCs w:val="28"/>
        </w:rPr>
        <w:t>Уставом сельского поселения Бурмистровского сельсовета Искитимского муниципального района Новосибирской области</w:t>
      </w:r>
      <w:r w:rsidR="00D90B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0B62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D90B62">
        <w:rPr>
          <w:rFonts w:ascii="Times New Roman" w:hAnsi="Times New Roman" w:cs="Times New Roman"/>
          <w:bCs/>
          <w:color w:val="000000"/>
          <w:sz w:val="28"/>
          <w:szCs w:val="28"/>
        </w:rPr>
        <w:t>Бурмистровского сельсовета от 11</w:t>
      </w:r>
      <w:r w:rsidR="00D90B62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  <w:r w:rsidR="00D90B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59 </w:t>
      </w:r>
      <w:r w:rsidR="00D90B62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D90B62"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 территории Бурмистровского сельсовета</w:t>
      </w:r>
      <w:r w:rsidR="00D90B62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F54F7C" w:rsidRDefault="00F54F7C" w:rsidP="00F54F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54F7C" w:rsidRDefault="00F54F7C" w:rsidP="00F54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B62" w:rsidRDefault="00D90B62" w:rsidP="00D90B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сфере благоустройства на территории Бурмистровского сельсовета,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1.</w:t>
      </w:r>
    </w:p>
    <w:p w:rsidR="00D90B62" w:rsidRPr="00416339" w:rsidRDefault="00D90B62" w:rsidP="00D90B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 на территории Бурмистровского сельсовета, в соответствии с приложением № 2.</w:t>
      </w:r>
    </w:p>
    <w:p w:rsidR="00D90B62" w:rsidRPr="00416339" w:rsidRDefault="00D90B62" w:rsidP="00D90B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3. Опубликовать решение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4163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Вестник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D90B62" w:rsidRDefault="00D90B62" w:rsidP="00D90B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F7C" w:rsidRDefault="00F54F7C" w:rsidP="003F68B9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председателя комиссии по вопросам местного самоуправления и муниципальной собственности Юрганова А.И.</w:t>
      </w:r>
    </w:p>
    <w:p w:rsidR="003F68B9" w:rsidRDefault="003F68B9" w:rsidP="003F68B9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7" w:type="dxa"/>
        <w:tblLook w:val="04A0"/>
      </w:tblPr>
      <w:tblGrid>
        <w:gridCol w:w="5028"/>
        <w:gridCol w:w="453"/>
        <w:gridCol w:w="3827"/>
      </w:tblGrid>
      <w:tr w:rsidR="00F54F7C" w:rsidTr="00F54F7C">
        <w:tc>
          <w:tcPr>
            <w:tcW w:w="5028" w:type="dxa"/>
          </w:tcPr>
          <w:p w:rsidR="00F54F7C" w:rsidRDefault="00F54F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Бурмистровского сельсовета</w:t>
            </w:r>
          </w:p>
          <w:p w:rsidR="00F54F7C" w:rsidRDefault="00F54F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F54F7C" w:rsidRDefault="00F54F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F54F7C" w:rsidRDefault="00F54F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4F7C" w:rsidRDefault="00F54F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F54F7C" w:rsidRDefault="00F54F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F54F7C" w:rsidRDefault="00F54F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  <w:p w:rsidR="00F54F7C" w:rsidRDefault="00F54F7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C1059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D90B62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Бурмистровского сельсовета</w:t>
      </w:r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1F13F8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90B62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BF1E6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D90B62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1F13F8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BF1E64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D90B62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1F13F8">
        <w:rPr>
          <w:rFonts w:ascii="Times New Roman" w:hAnsi="Times New Roman" w:cs="Times New Roman"/>
          <w:color w:val="000000"/>
          <w:spacing w:val="-2"/>
          <w:sz w:val="28"/>
          <w:szCs w:val="28"/>
        </w:rPr>
        <w:t>81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D90B62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62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566AE9" w:rsidRPr="00D90B62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566AE9" w:rsidRPr="00D90B62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="00566AE9" w:rsidRPr="00D90B6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ED38DF" w:rsidRPr="00D90B6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66AE9" w:rsidRPr="00D90B6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ED38DF" w:rsidRPr="00D90B6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на территории</w:t>
      </w:r>
      <w:r w:rsidR="00D90B62">
        <w:rPr>
          <w:rFonts w:ascii="Times New Roman" w:hAnsi="Times New Roman" w:cs="Times New Roman"/>
          <w:color w:val="000000"/>
          <w:sz w:val="28"/>
          <w:szCs w:val="28"/>
        </w:rPr>
        <w:t>Бурмистровского сельсовета</w:t>
      </w:r>
      <w:r w:rsidR="00566AE9" w:rsidRPr="00D90B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6AE9" w:rsidRPr="00D90B62"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A7376D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 xml:space="preserve">в сфере благоустройства на территории </w:t>
      </w:r>
      <w:r w:rsidR="00D90B62">
        <w:rPr>
          <w:sz w:val="28"/>
          <w:szCs w:val="28"/>
        </w:rPr>
        <w:t>Бурмистровского сельсовета</w:t>
      </w:r>
      <w:r w:rsidRPr="0098389D">
        <w:rPr>
          <w:sz w:val="28"/>
          <w:szCs w:val="28"/>
        </w:rPr>
        <w:t>устанавливаются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1F13F8" w:rsidRDefault="001F13F8" w:rsidP="00577EA0">
      <w:pPr>
        <w:pStyle w:val="Default"/>
        <w:ind w:firstLine="709"/>
        <w:jc w:val="both"/>
        <w:rPr>
          <w:sz w:val="28"/>
          <w:szCs w:val="28"/>
        </w:rPr>
      </w:pPr>
    </w:p>
    <w:p w:rsidR="001F13F8" w:rsidRPr="00577EA0" w:rsidRDefault="001F13F8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1F13F8" w:rsidRPr="00A7376D" w:rsidTr="000B567A">
        <w:trPr>
          <w:trHeight w:val="677"/>
        </w:trPr>
        <w:tc>
          <w:tcPr>
            <w:tcW w:w="7230" w:type="dxa"/>
            <w:vAlign w:val="center"/>
          </w:tcPr>
          <w:p w:rsidR="001F13F8" w:rsidRPr="00A7376D" w:rsidRDefault="001F13F8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1F13F8" w:rsidRPr="00A7376D" w:rsidRDefault="001F13F8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Целевые значения 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1F13F8" w:rsidRPr="00A7376D" w:rsidTr="000B567A">
        <w:trPr>
          <w:trHeight w:val="259"/>
        </w:trPr>
        <w:tc>
          <w:tcPr>
            <w:tcW w:w="7230" w:type="dxa"/>
          </w:tcPr>
          <w:p w:rsidR="001F13F8" w:rsidRPr="00A7376D" w:rsidRDefault="001F13F8" w:rsidP="000B56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1F13F8" w:rsidRPr="00A7376D" w:rsidRDefault="001F13F8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1F13F8" w:rsidRPr="00A7376D" w:rsidTr="000B567A">
        <w:trPr>
          <w:trHeight w:val="409"/>
        </w:trPr>
        <w:tc>
          <w:tcPr>
            <w:tcW w:w="7230" w:type="dxa"/>
          </w:tcPr>
          <w:p w:rsidR="001F13F8" w:rsidRPr="00A7376D" w:rsidRDefault="001F13F8" w:rsidP="000B56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1F13F8" w:rsidRPr="00A7376D" w:rsidRDefault="001F13F8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1F13F8" w:rsidRPr="00A7376D" w:rsidTr="000B567A">
        <w:trPr>
          <w:trHeight w:val="247"/>
        </w:trPr>
        <w:tc>
          <w:tcPr>
            <w:tcW w:w="7230" w:type="dxa"/>
          </w:tcPr>
          <w:p w:rsidR="001F13F8" w:rsidRPr="00A7376D" w:rsidRDefault="001F13F8" w:rsidP="000B56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1F13F8" w:rsidRPr="00A7376D" w:rsidRDefault="001F13F8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1F13F8" w:rsidRPr="00A7376D" w:rsidTr="000B567A">
        <w:trPr>
          <w:trHeight w:val="385"/>
        </w:trPr>
        <w:tc>
          <w:tcPr>
            <w:tcW w:w="7230" w:type="dxa"/>
          </w:tcPr>
          <w:p w:rsidR="001F13F8" w:rsidRPr="00A7376D" w:rsidRDefault="001F13F8" w:rsidP="000B56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1F13F8" w:rsidRPr="00A7376D" w:rsidRDefault="001F13F8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  <w:tr w:rsidR="001F13F8" w:rsidRPr="00A7376D" w:rsidTr="000B567A">
        <w:trPr>
          <w:trHeight w:val="385"/>
        </w:trPr>
        <w:tc>
          <w:tcPr>
            <w:tcW w:w="7230" w:type="dxa"/>
          </w:tcPr>
          <w:p w:rsidR="001F13F8" w:rsidRPr="00A7376D" w:rsidRDefault="001F13F8" w:rsidP="000B56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693" w:type="dxa"/>
          </w:tcPr>
          <w:p w:rsidR="001F13F8" w:rsidRPr="00A7376D" w:rsidRDefault="001F13F8" w:rsidP="000B56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13F8" w:rsidRPr="00A7376D" w:rsidTr="000B567A">
        <w:trPr>
          <w:trHeight w:val="385"/>
        </w:trPr>
        <w:tc>
          <w:tcPr>
            <w:tcW w:w="7230" w:type="dxa"/>
          </w:tcPr>
          <w:p w:rsidR="001F13F8" w:rsidRDefault="001F13F8" w:rsidP="000B56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693" w:type="dxa"/>
          </w:tcPr>
          <w:p w:rsidR="001F13F8" w:rsidRDefault="001F13F8" w:rsidP="000B56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F8" w:rsidRDefault="001F13F8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F8" w:rsidRDefault="001F13F8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F8" w:rsidRDefault="001F13F8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F8" w:rsidRDefault="001F13F8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F8" w:rsidRDefault="001F13F8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F8" w:rsidRDefault="001F13F8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91" w:rsidRPr="00416339" w:rsidRDefault="00C10591" w:rsidP="00C1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</w:p>
    <w:p w:rsidR="00C10591" w:rsidRPr="00416339" w:rsidRDefault="00C10591" w:rsidP="00C1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D90B62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Бурмистровского сельсовета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1F13F8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90B62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BF1E6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1F13F8">
        <w:rPr>
          <w:rFonts w:ascii="Times New Roman" w:hAnsi="Times New Roman" w:cs="Times New Roman"/>
          <w:color w:val="000000"/>
          <w:spacing w:val="-2"/>
          <w:sz w:val="28"/>
          <w:szCs w:val="28"/>
        </w:rPr>
        <w:t>03</w:t>
      </w:r>
      <w:r w:rsidR="00BF1E64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D90B62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1F13F8">
        <w:rPr>
          <w:rFonts w:ascii="Times New Roman" w:hAnsi="Times New Roman" w:cs="Times New Roman"/>
          <w:color w:val="000000"/>
          <w:spacing w:val="-2"/>
          <w:sz w:val="28"/>
          <w:szCs w:val="28"/>
        </w:rPr>
        <w:t>81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D90B62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62">
        <w:rPr>
          <w:rFonts w:ascii="Times New Roman" w:hAnsi="Times New Roman" w:cs="Times New Roman"/>
          <w:bCs/>
          <w:sz w:val="28"/>
          <w:szCs w:val="28"/>
        </w:rPr>
        <w:t>И</w:t>
      </w:r>
      <w:r w:rsidR="00A30053" w:rsidRPr="00D90B62">
        <w:rPr>
          <w:rFonts w:ascii="Times New Roman" w:hAnsi="Times New Roman" w:cs="Times New Roman"/>
          <w:bCs/>
          <w:sz w:val="28"/>
          <w:szCs w:val="28"/>
        </w:rPr>
        <w:t xml:space="preserve">ндикативные </w:t>
      </w:r>
      <w:r w:rsidR="005C0716" w:rsidRPr="00D90B62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5C0716" w:rsidRPr="00D90B62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="005C0716" w:rsidRPr="00D90B62">
        <w:rPr>
          <w:rFonts w:ascii="Times New Roman" w:hAnsi="Times New Roman" w:cs="Times New Roman"/>
          <w:color w:val="000000"/>
          <w:sz w:val="28"/>
          <w:szCs w:val="28"/>
        </w:rPr>
        <w:t>осуществлении муниципального контроля</w:t>
      </w:r>
      <w:r w:rsidR="00771B26" w:rsidRPr="00D90B6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благоустройствана территории</w:t>
      </w:r>
      <w:r w:rsidR="00D90B62">
        <w:rPr>
          <w:rFonts w:ascii="Times New Roman" w:hAnsi="Times New Roman" w:cs="Times New Roman"/>
          <w:color w:val="000000"/>
          <w:sz w:val="28"/>
          <w:szCs w:val="28"/>
        </w:rPr>
        <w:t>Бурмистровского сельсовета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A30053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сфере благоустройства на территории </w:t>
      </w:r>
      <w:r w:rsidR="00D90B62">
        <w:rPr>
          <w:sz w:val="28"/>
          <w:szCs w:val="28"/>
        </w:rPr>
        <w:t>Бурмистровского сельсовета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1F13F8" w:rsidRDefault="001F13F8" w:rsidP="001F13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1F13F8" w:rsidRDefault="001F13F8" w:rsidP="001F13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1F13F8" w:rsidRDefault="001F13F8" w:rsidP="001F13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1F13F8" w:rsidRDefault="001F13F8" w:rsidP="001F13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1F13F8" w:rsidRDefault="001F13F8" w:rsidP="001F13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устраненных  нарушений обязательных требований.</w:t>
      </w:r>
    </w:p>
    <w:p w:rsidR="001F13F8" w:rsidRDefault="001F13F8" w:rsidP="001F13F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13F8" w:rsidRPr="0098389D" w:rsidRDefault="001F13F8" w:rsidP="0098389D">
      <w:pPr>
        <w:pStyle w:val="Default"/>
        <w:ind w:firstLine="709"/>
        <w:jc w:val="both"/>
        <w:rPr>
          <w:sz w:val="28"/>
          <w:szCs w:val="28"/>
        </w:rPr>
      </w:pPr>
    </w:p>
    <w:sectPr w:rsidR="001F13F8" w:rsidRPr="0098389D" w:rsidSect="003F68B9">
      <w:headerReference w:type="default" r:id="rId8"/>
      <w:pgSz w:w="11907" w:h="16840" w:code="9"/>
      <w:pgMar w:top="1134" w:right="567" w:bottom="426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E0" w:rsidRDefault="00BF5BE0" w:rsidP="002016F0">
      <w:pPr>
        <w:spacing w:after="0" w:line="240" w:lineRule="auto"/>
      </w:pPr>
      <w:r>
        <w:separator/>
      </w:r>
    </w:p>
  </w:endnote>
  <w:endnote w:type="continuationSeparator" w:id="1">
    <w:p w:rsidR="00BF5BE0" w:rsidRDefault="00BF5BE0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E0" w:rsidRDefault="00BF5BE0" w:rsidP="002016F0">
      <w:pPr>
        <w:spacing w:after="0" w:line="240" w:lineRule="auto"/>
      </w:pPr>
      <w:r>
        <w:separator/>
      </w:r>
    </w:p>
  </w:footnote>
  <w:footnote w:type="continuationSeparator" w:id="1">
    <w:p w:rsidR="00BF5BE0" w:rsidRDefault="00BF5BE0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261EBB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6D6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35CE0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1F13F8"/>
    <w:rsid w:val="002016F0"/>
    <w:rsid w:val="00202280"/>
    <w:rsid w:val="002154B7"/>
    <w:rsid w:val="00223FDB"/>
    <w:rsid w:val="002314BD"/>
    <w:rsid w:val="00244803"/>
    <w:rsid w:val="00261EBB"/>
    <w:rsid w:val="00271A9E"/>
    <w:rsid w:val="00271DDA"/>
    <w:rsid w:val="002C4459"/>
    <w:rsid w:val="002E5968"/>
    <w:rsid w:val="003104E6"/>
    <w:rsid w:val="00324CB9"/>
    <w:rsid w:val="0035442D"/>
    <w:rsid w:val="00366377"/>
    <w:rsid w:val="00386B0D"/>
    <w:rsid w:val="00387164"/>
    <w:rsid w:val="003A1AFB"/>
    <w:rsid w:val="003B4FAC"/>
    <w:rsid w:val="003F68B9"/>
    <w:rsid w:val="00401027"/>
    <w:rsid w:val="00415E35"/>
    <w:rsid w:val="00416339"/>
    <w:rsid w:val="0043643D"/>
    <w:rsid w:val="00465547"/>
    <w:rsid w:val="0048607B"/>
    <w:rsid w:val="004A2798"/>
    <w:rsid w:val="004A46BE"/>
    <w:rsid w:val="004A72EF"/>
    <w:rsid w:val="004B1E0B"/>
    <w:rsid w:val="004C2B51"/>
    <w:rsid w:val="004D5715"/>
    <w:rsid w:val="005110DA"/>
    <w:rsid w:val="00521465"/>
    <w:rsid w:val="0052726E"/>
    <w:rsid w:val="005406C3"/>
    <w:rsid w:val="0056400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5283B"/>
    <w:rsid w:val="006811BE"/>
    <w:rsid w:val="006B4AD9"/>
    <w:rsid w:val="006B6AB7"/>
    <w:rsid w:val="006E6D72"/>
    <w:rsid w:val="00711A96"/>
    <w:rsid w:val="00771B26"/>
    <w:rsid w:val="007974DE"/>
    <w:rsid w:val="007D1671"/>
    <w:rsid w:val="007D3E9E"/>
    <w:rsid w:val="0083751F"/>
    <w:rsid w:val="00863654"/>
    <w:rsid w:val="00873D66"/>
    <w:rsid w:val="008C7036"/>
    <w:rsid w:val="008D228F"/>
    <w:rsid w:val="00924EFD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704E8"/>
    <w:rsid w:val="00B75AC0"/>
    <w:rsid w:val="00B76D6C"/>
    <w:rsid w:val="00B76FE6"/>
    <w:rsid w:val="00BE2EDE"/>
    <w:rsid w:val="00BF1E64"/>
    <w:rsid w:val="00BF4794"/>
    <w:rsid w:val="00BF5BE0"/>
    <w:rsid w:val="00C10591"/>
    <w:rsid w:val="00C11678"/>
    <w:rsid w:val="00C249FA"/>
    <w:rsid w:val="00C35C5D"/>
    <w:rsid w:val="00C73014"/>
    <w:rsid w:val="00CD7424"/>
    <w:rsid w:val="00D26828"/>
    <w:rsid w:val="00D40BA7"/>
    <w:rsid w:val="00D444E9"/>
    <w:rsid w:val="00D72C38"/>
    <w:rsid w:val="00D76C81"/>
    <w:rsid w:val="00D77A29"/>
    <w:rsid w:val="00D80FBC"/>
    <w:rsid w:val="00D8165C"/>
    <w:rsid w:val="00D86E6F"/>
    <w:rsid w:val="00D90B62"/>
    <w:rsid w:val="00DA386D"/>
    <w:rsid w:val="00DE0943"/>
    <w:rsid w:val="00DE5600"/>
    <w:rsid w:val="00DE7514"/>
    <w:rsid w:val="00E25128"/>
    <w:rsid w:val="00E52140"/>
    <w:rsid w:val="00E82AEF"/>
    <w:rsid w:val="00E9334B"/>
    <w:rsid w:val="00EB6269"/>
    <w:rsid w:val="00EC468A"/>
    <w:rsid w:val="00EC530B"/>
    <w:rsid w:val="00ED38DF"/>
    <w:rsid w:val="00F212AE"/>
    <w:rsid w:val="00F332AD"/>
    <w:rsid w:val="00F45FFF"/>
    <w:rsid w:val="00F54F7C"/>
    <w:rsid w:val="00F71D56"/>
    <w:rsid w:val="00F81584"/>
    <w:rsid w:val="00F81DAC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D67F-66EB-4964-BE1D-36F3716F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 Windows</cp:lastModifiedBy>
  <cp:revision>12</cp:revision>
  <cp:lastPrinted>2022-03-11T04:14:00Z</cp:lastPrinted>
  <dcterms:created xsi:type="dcterms:W3CDTF">2021-12-17T03:12:00Z</dcterms:created>
  <dcterms:modified xsi:type="dcterms:W3CDTF">2022-10-25T04:40:00Z</dcterms:modified>
</cp:coreProperties>
</file>