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6C" w:rsidRDefault="00305FEB" w:rsidP="009D506C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5038724</wp:posOffset>
                </wp:positionH>
                <wp:positionV relativeFrom="paragraph">
                  <wp:posOffset>1714500</wp:posOffset>
                </wp:positionV>
                <wp:extent cx="1876425" cy="314325"/>
                <wp:effectExtent l="0" t="0" r="9525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5FEB" w:rsidRDefault="00305FEB">
                            <w:r>
                              <w:t>№ 08 (142) от 02 июня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96.75pt;margin-top:135pt;width:147.7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" fillcolor="white [3201]" stroked="f" strokeweight=".5pt">
                <v:textbox>
                  <w:txbxContent>
                    <w:p w:rsidR="00305FEB" w:rsidRDefault="00305FEB">
                      <w:r>
                        <w:t>№ 08 (142) от 02 июня 2025</w:t>
                      </w:r>
                    </w:p>
                  </w:txbxContent>
                </v:textbox>
              </v:shape>
            </w:pict>
          </mc:Fallback>
        </mc:AlternateContent>
      </w:r>
      <w:r w:rsidR="009D506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8F4978">
            <wp:extent cx="5937885" cy="2066925"/>
            <wp:effectExtent l="0" t="0" r="571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4DF9" w:rsidRDefault="00FC4DF9" w:rsidP="009D506C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06C" w:rsidRPr="00FC4DF9" w:rsidRDefault="009D506C" w:rsidP="009D506C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БУРМИСТРОВСКОГО СЕЛЬСОВЕТА</w:t>
      </w:r>
    </w:p>
    <w:p w:rsidR="009D506C" w:rsidRPr="00FC4DF9" w:rsidRDefault="009D506C" w:rsidP="009D50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ИСКИТИМСКОГО РАЙОНА НОВОСИБИРСКОЙ ОБЛАСТИ</w:t>
      </w:r>
    </w:p>
    <w:p w:rsidR="009D506C" w:rsidRPr="00FC4DF9" w:rsidRDefault="009D506C" w:rsidP="009D5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D506C" w:rsidRPr="00FC4DF9" w:rsidRDefault="009D506C" w:rsidP="009D5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4D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30.05.2025 № 26/76.002</w:t>
      </w:r>
    </w:p>
    <w:p w:rsidR="009D506C" w:rsidRPr="00FC4DF9" w:rsidRDefault="009D506C" w:rsidP="009D5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Бурмистрово</w:t>
      </w:r>
    </w:p>
    <w:p w:rsidR="009D506C" w:rsidRPr="00FC4DF9" w:rsidRDefault="009D506C" w:rsidP="009D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определении размера </w:t>
      </w:r>
    </w:p>
    <w:p w:rsidR="009D506C" w:rsidRPr="00FC4DF9" w:rsidRDefault="009D506C" w:rsidP="009D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земельных долей, выраженных </w:t>
      </w:r>
    </w:p>
    <w:p w:rsidR="009D506C" w:rsidRPr="00FC4DF9" w:rsidRDefault="009D506C" w:rsidP="009D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гектарах или балло-гектарах, </w:t>
      </w:r>
    </w:p>
    <w:p w:rsidR="009D506C" w:rsidRPr="00FC4DF9" w:rsidRDefault="009D506C" w:rsidP="009D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виде простой правильной дроби</w:t>
      </w:r>
    </w:p>
    <w:p w:rsidR="009D506C" w:rsidRPr="00FC4DF9" w:rsidRDefault="009D506C" w:rsidP="009D506C">
      <w:pPr>
        <w:keepNext/>
        <w:widowControl w:val="0"/>
        <w:shd w:val="clear" w:color="auto" w:fill="FFFFFF"/>
        <w:autoSpaceDE w:val="0"/>
        <w:autoSpaceDN w:val="0"/>
        <w:adjustRightInd w:val="0"/>
        <w:spacing w:after="16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shd w:val="clear" w:color="auto" w:fill="FFFFFF"/>
          <w:lang w:eastAsia="ru-RU"/>
        </w:rPr>
        <w:t>В целях определения размера земельных долей</w:t>
      </w:r>
      <w:r w:rsidRPr="00FC4DF9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ru-RU"/>
        </w:rPr>
        <w:t xml:space="preserve"> на земельные участки из земель сельскохозяйственного назначения, находящихся в общей долевой собственности, выраженных в гектарах или балло-гектарах, в виде простой правильной дроби</w:t>
      </w:r>
      <w:r w:rsidRPr="00FC4DF9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shd w:val="clear" w:color="auto" w:fill="FFFFFF"/>
          <w:lang w:eastAsia="ru-RU"/>
        </w:rPr>
        <w:t xml:space="preserve"> в соответствии с пунктом 4 статьи 15, пунктом 8 статьи 19.1 Федерального закона от 24.07.2002 №101-ФЗ «Об обороте земель сельскохозяйственного назначения», </w:t>
      </w:r>
      <w:r w:rsidRPr="00FC4DF9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 xml:space="preserve">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балло-гектарах, в виде простой правильной дроби», администрация </w:t>
      </w:r>
      <w:r w:rsidR="008C2DAA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>Бурмистровского</w:t>
      </w:r>
      <w:bookmarkStart w:id="0" w:name="_GoBack"/>
      <w:bookmarkEnd w:id="0"/>
      <w:r w:rsidRPr="00FC4DF9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 xml:space="preserve"> сельсовета Искитимского района Новосибирской области</w:t>
      </w:r>
    </w:p>
    <w:p w:rsidR="009D506C" w:rsidRPr="00FC4DF9" w:rsidRDefault="009D506C" w:rsidP="009D506C">
      <w:pPr>
        <w:widowControl w:val="0"/>
        <w:autoSpaceDE w:val="0"/>
        <w:autoSpaceDN w:val="0"/>
        <w:spacing w:before="5" w:after="0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C4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ПОСТАНОВЛЯЕТ:</w:t>
      </w:r>
    </w:p>
    <w:p w:rsidR="009D506C" w:rsidRPr="00FC4DF9" w:rsidRDefault="009D506C" w:rsidP="009D50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Определить размеры земельных долей в праве общей долевой собственности на </w:t>
      </w:r>
      <w:r w:rsidRPr="00FC4DF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земельный участок </w:t>
      </w: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кадастровым номером </w:t>
      </w:r>
      <w:r w:rsidRPr="00FC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54:07:047403:572, </w:t>
      </w:r>
      <w:r w:rsidRPr="00FC4D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площадью </w:t>
      </w:r>
      <w:r w:rsidRPr="00FC4DF9">
        <w:rPr>
          <w:rFonts w:ascii="Times New Roman" w:eastAsia="Times New Roman" w:hAnsi="Times New Roman" w:cs="Times New Roman"/>
          <w:sz w:val="24"/>
          <w:szCs w:val="24"/>
          <w:lang w:eastAsia="ru-RU"/>
        </w:rPr>
        <w:t>25549913</w:t>
      </w:r>
      <w:r w:rsidRPr="00FC4D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кв.м., местоположение: Новосибирская область, р-н Искитимский, Бурмистровский сельсовет: </w:t>
      </w:r>
    </w:p>
    <w:p w:rsidR="009D506C" w:rsidRPr="00FC4DF9" w:rsidRDefault="009D506C" w:rsidP="009D506C">
      <w:pPr>
        <w:spacing w:after="0" w:line="30" w:lineRule="atLeast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418"/>
        <w:gridCol w:w="3402"/>
        <w:gridCol w:w="1559"/>
      </w:tblGrid>
      <w:tr w:rsidR="009D506C" w:rsidRPr="00FC4DF9" w:rsidTr="00A641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правообладателя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земельной доли</w:t>
            </w:r>
          </w:p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государственной регистрация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правильная дробь земельной доли</w:t>
            </w:r>
          </w:p>
        </w:tc>
      </w:tr>
      <w:tr w:rsidR="009D506C" w:rsidRPr="00FC4DF9" w:rsidTr="00A64191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Чумак Сергей Николаевич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54:07:047403:572-54/177/2025-23б от 20.02.2025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Людмила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54:07:047403:572-54/177/2025-234 от 12.02.2025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Галина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54:07:047403:572-54/163/2024-228 от 05.12.2024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Ярыга Василий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54:07:047403:572-54/163/2024-176 от 15.08.2024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Варава Леонид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54:07:047403:572-54/177/2024-173 от 23.07.2024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 Егор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54:07:047403:572-54/177/2024-171 от 23.07.2024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 Егор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54:07:047403:572-54/177/2024-170 от 23.07.2024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305FEB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-136359</wp:posOffset>
                      </wp:positionH>
                      <wp:positionV relativeFrom="paragraph">
                        <wp:posOffset>-328378</wp:posOffset>
                      </wp:positionV>
                      <wp:extent cx="946205" cy="262255"/>
                      <wp:effectExtent l="0" t="0" r="25400" b="23495"/>
                      <wp:wrapNone/>
                      <wp:docPr id="8" name="Надпись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205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05FEB" w:rsidRDefault="00305FEB">
                                  <w:r>
                                    <w:t>Июнь 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Надпись 8" o:spid="_x0000_s1027" type="#_x0000_t202" style="position:absolute;margin-left:-10.75pt;margin-top:-25.85pt;width:74.5pt;height:20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" fillcolor="#d9e2f3 [664]" strokeweight=".5pt">
                      <v:textbox>
                        <w:txbxContent>
                          <w:p w:rsidR="00305FEB" w:rsidRDefault="00305FEB">
                            <w:r>
                              <w:t>Июнь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-438509</wp:posOffset>
                      </wp:positionH>
                      <wp:positionV relativeFrom="paragraph">
                        <wp:posOffset>-328378</wp:posOffset>
                      </wp:positionV>
                      <wp:extent cx="294198" cy="262393"/>
                      <wp:effectExtent l="0" t="0" r="10795" b="23495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198" cy="2623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05FEB" w:rsidRDefault="00305FEB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7" o:spid="_x0000_s1028" type="#_x0000_t202" style="position:absolute;margin-left:-34.55pt;margin-top:-25.85pt;width:23.15pt;height:2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" fillcolor="#d9e2f3 [664]" strokeweight=".5pt">
                      <v:textbox>
                        <w:txbxContent>
                          <w:p w:rsidR="00305FEB" w:rsidRDefault="00305FEB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06C"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Варава Леонид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54:07:047403:572-54/129/2024-168 от 19.07.2024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Варава Леонид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54:07:047403:572-54/129/2024-166 от 18.07.2024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Людмила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54:07:047403:572-54/177/2024-152 от 10.06.2024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Ефименко Сергей Валентинович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54:07:047403:572-54/163/2024-151 от 05.06.2024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Ефименко Виктория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54:07:047403:572-54/163/2024-150 от 05.06.2024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Ефименко Александра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54:07:047403:572-54/163/2024-149 от 04.06.2024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Лукьяненко Юрий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54:07:047403:572-54/177/2024-128 от 02.02.2024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Лидия Богдановна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54:07:047403:572-54/163/2023-99 от 16.08.2023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Варава Леонид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54:07:047403:572-54/170/2023-98 от 02.08.2023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Варава Леонид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54:07:047403:572-54/170/2023-94 от 31.07.2023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Валентина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54:07:047403:572-54/170/2022-78 от 26.07.2022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Палвенко Иван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54:07:047403:572-54/163/2022-77 от 17.06.2022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Любовь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54:07:047403:572-54/163/2022-74 от 21.03.2022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Людмила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54:07:047403:572-54/163/2021-72 от 15.12.2021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Остертаг Антонина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54:07:047403:572-54/163/2021-50 от 12.04.2021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Целябини Людмила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54:07:047403:572-54/008/2019-45 от 24.07.2019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 Анастасия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54:07:047403:572-54/008/2018-38 от 13.08.2018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 Дарья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54:07:047403:572-54/008/2018-37 от 13.08.2018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Люмина Екатерина Филипповна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54:07:047403:572-54/008/2017-19 от 27.11.2017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Юрганов Владимир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54:07:047403:572-54/008/2017-14 от 18.08.2017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Кунгурцева Наталья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54-54/008-54/001/706/2016-245/1 от 08.12.2016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 Перт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54-54/008-54/008/018/2016-64/1 от 27.06.2016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Бабиков Виктор Трофимович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54-54/008-54/008/010/2016-163/1 от 15.03.2016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Косарев Александр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54-54/008-54/008/039/2015-61/1 от 08.10.2015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Любовь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54-54/008-54/008/028/2015-82/1 от 29.05.2015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Андрей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54-54/008-54/008/028/2015-81/1 от 28.05.2015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Синчишина Татьяна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54-54/008-54/004/019/2015-717 от 15.04.2015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Синчишина Татьяна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54-54/008-54/008/018/2015-666/1 от 25.03.2015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Нина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54-54-08/063/2014-237 от 30.12.2014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Дмитрий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54-54-08/01/2014-163 от 05.02.2014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Куркова Надежда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54-54-08/052/2013-498 от 08.11.2013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Андрей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54-54-08/051/2013-123 от 04.10.2013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Клавдия Афанасьевна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54-54-08/038/2013-972 от 27.09.2013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Юрганова Любовь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54-54-08/039/2013-490 от 29.08.2013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Юрий Степанович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54-54-08/039/2013-439 от 26.08.2013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Зинаида Константиновна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54-54-08/038/2013-125 от 18.07.2013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Космынин Владимир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54-54-08/049/2012-407 от 25.10.2012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Космынина Ирма Абрамовна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54-54-08/049/2012-414 от 24.10.2012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Хорт Александр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54-54-08/023/2012-562 от 26.04.2012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Космынина Нина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54-54-08/023/2012-562 от 26.04.2012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Дука Петр Федорович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54-54-08/020/2012-746 от 24.04.2012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Ефименко Александра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54-54-08/079/2011-221 от 13.01.2012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Кирдячкина Елена Куприяновна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54-54-08/079/2011-233 от 11.01.2012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Хорт Александр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54-54-08/061/2011-483 от 25.11.2011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Костромина Нина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54-54-08/061/2011-483 от 25.11.2011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 Наталья Абрамовна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54-54-08/032/2010-618 от 01.07.2010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  <w:tr w:rsidR="009D506C" w:rsidRPr="00FC4DF9" w:rsidTr="00A6419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Малюта Владимир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54-54-08/002/2005-28 от 01.03.2005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C" w:rsidRPr="00FC4DF9" w:rsidRDefault="009D506C" w:rsidP="009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FC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25549913</w:t>
            </w:r>
          </w:p>
        </w:tc>
      </w:tr>
    </w:tbl>
    <w:p w:rsidR="009D506C" w:rsidRPr="00FC4DF9" w:rsidRDefault="00305FEB" w:rsidP="009D50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-8156629</wp:posOffset>
                </wp:positionV>
                <wp:extent cx="906448" cy="254000"/>
                <wp:effectExtent l="0" t="0" r="27305" b="1270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448" cy="254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5FEB" w:rsidRDefault="00305FEB">
                            <w:r>
                              <w:t>Июнь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29" type="#_x0000_t202" style="position:absolute;left:0;text-align:left;margin-left:0;margin-top:-642.25pt;width:71.35pt;height:20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" fillcolor="#d9e2f3 [664]" strokeweight=".5pt">
                <v:textbox>
                  <w:txbxContent>
                    <w:p w:rsidR="00305FEB" w:rsidRDefault="00305FEB">
                      <w:r>
                        <w:t>Июнь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-290223</wp:posOffset>
                </wp:positionH>
                <wp:positionV relativeFrom="paragraph">
                  <wp:posOffset>-8156630</wp:posOffset>
                </wp:positionV>
                <wp:extent cx="294199" cy="254442"/>
                <wp:effectExtent l="0" t="0" r="10795" b="1270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9" cy="25444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5FEB" w:rsidRDefault="00305FEB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9" o:spid="_x0000_s1030" type="#_x0000_t202" style="position:absolute;left:0;text-align:left;margin-left:-22.85pt;margin-top:-642.25pt;width:23.15pt;height:2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" fillcolor="#d9e2f3 [664]" strokeweight=".5pt">
                <v:textbox>
                  <w:txbxContent>
                    <w:p w:rsidR="00305FEB" w:rsidRDefault="00305FEB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D506C" w:rsidRPr="00FC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официальном печатном издании «Вестник Бурмистровского сельсовета» и разместить на официальном сайте </w:t>
      </w:r>
      <w:r w:rsidR="009D506C" w:rsidRPr="00FC4D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06C" w:rsidRPr="00FC4D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Бурмистровского сельсовета Искитимского района Новосибирской области.</w:t>
      </w:r>
    </w:p>
    <w:p w:rsidR="009D506C" w:rsidRPr="00FC4DF9" w:rsidRDefault="009D506C" w:rsidP="009D50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4D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истечении 30 дней с даты опубликования, постановление направить в </w:t>
      </w:r>
      <w:r w:rsidRPr="00FC4DF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Федеральной службы государственной регистрации, кадастра и картографии по Новосибирской области.</w:t>
      </w:r>
    </w:p>
    <w:p w:rsidR="009D506C" w:rsidRPr="00FC4DF9" w:rsidRDefault="009D506C" w:rsidP="009D50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C4D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настоящего постановления оставляю за собой. </w:t>
      </w:r>
    </w:p>
    <w:p w:rsidR="00FC4DF9" w:rsidRPr="00FC4DF9" w:rsidRDefault="00FC4DF9" w:rsidP="009D5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DF9" w:rsidRPr="00FC4DF9" w:rsidRDefault="00FC4DF9" w:rsidP="00FC4D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 ДЕПУТАТОВ БУРМИСТРОВСКОГО СЕЛЬСОВЕТА </w:t>
      </w:r>
    </w:p>
    <w:p w:rsidR="00FC4DF9" w:rsidRPr="00FC4DF9" w:rsidRDefault="00FC4DF9" w:rsidP="00FC4D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ИСКИТИМСКОГО РАЙОНА НОВОСИБИРСКОЙ ОБЛАСТИ </w:t>
      </w:r>
    </w:p>
    <w:p w:rsidR="00FC4DF9" w:rsidRPr="00FC4DF9" w:rsidRDefault="00305FEB" w:rsidP="00FC4D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-3976</wp:posOffset>
                </wp:positionH>
                <wp:positionV relativeFrom="paragraph">
                  <wp:posOffset>-322028</wp:posOffset>
                </wp:positionV>
                <wp:extent cx="938254" cy="262255"/>
                <wp:effectExtent l="0" t="0" r="14605" b="2349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54" cy="2622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5FEB" w:rsidRDefault="00305FEB">
                            <w:r>
                              <w:t>Июнь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13" o:spid="_x0000_s1031" type="#_x0000_t202" style="position:absolute;left:0;text-align:left;margin-left:-.3pt;margin-top:-25.35pt;width:73.9pt;height:20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" fillcolor="#d9e2f3 [664]" strokeweight=".5pt">
                <v:textbox>
                  <w:txbxContent>
                    <w:p w:rsidR="00305FEB" w:rsidRDefault="00305FEB">
                      <w:r>
                        <w:t>Июнь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-290223</wp:posOffset>
                </wp:positionH>
                <wp:positionV relativeFrom="paragraph">
                  <wp:posOffset>-322028</wp:posOffset>
                </wp:positionV>
                <wp:extent cx="286247" cy="262393"/>
                <wp:effectExtent l="0" t="0" r="19050" b="2349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47" cy="26239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5FEB" w:rsidRDefault="00305FEB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2" o:spid="_x0000_s1032" type="#_x0000_t202" style="position:absolute;left:0;text-align:left;margin-left:-22.85pt;margin-top:-25.35pt;width:22.55pt;height:20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" fillcolor="#d9e2f3 [664]" strokeweight=".5pt">
                <v:textbox>
                  <w:txbxContent>
                    <w:p w:rsidR="00305FEB" w:rsidRDefault="00305FEB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C4DF9" w:rsidRPr="00FC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шестого созыва </w:t>
      </w:r>
    </w:p>
    <w:p w:rsidR="00FC4DF9" w:rsidRPr="00FC4DF9" w:rsidRDefault="00FC4DF9" w:rsidP="00FC4D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</w:t>
      </w:r>
    </w:p>
    <w:p w:rsidR="00FC4DF9" w:rsidRPr="00FC4DF9" w:rsidRDefault="00FC4DF9" w:rsidP="00FC4D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шестьдесят четвертой очередной сессии</w:t>
      </w:r>
    </w:p>
    <w:p w:rsidR="00FC4DF9" w:rsidRPr="00FC4DF9" w:rsidRDefault="00FC4DF9" w:rsidP="00FC4D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д.Бурмистрово</w:t>
      </w:r>
    </w:p>
    <w:p w:rsidR="00FC4DF9" w:rsidRPr="00FC4DF9" w:rsidRDefault="00FC4DF9" w:rsidP="00FC4D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30.05.2025 года                                                                                        № 181</w:t>
      </w:r>
    </w:p>
    <w:p w:rsidR="00FC4DF9" w:rsidRPr="00FC4DF9" w:rsidRDefault="00FC4DF9" w:rsidP="00FC4DF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Бурмистровского сельсовета </w:t>
      </w:r>
    </w:p>
    <w:p w:rsidR="00FC4DF9" w:rsidRPr="00FC4DF9" w:rsidRDefault="00FC4DF9" w:rsidP="00FC4DF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Искитимского района Новосибирской области от 11.11.2021 № 58 "Об утверждении </w:t>
      </w:r>
    </w:p>
    <w:p w:rsidR="00FC4DF9" w:rsidRPr="00FC4DF9" w:rsidRDefault="00FC4DF9" w:rsidP="00FC4DF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</w:t>
      </w:r>
      <w:bookmarkStart w:id="1" w:name="_Hlk73706793"/>
      <w:r w:rsidRPr="00FC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жилищном контроле </w:t>
      </w:r>
      <w:bookmarkEnd w:id="1"/>
      <w:r w:rsidRPr="00FC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Бурмистровского </w:t>
      </w:r>
    </w:p>
    <w:p w:rsidR="00FC4DF9" w:rsidRPr="00FC4DF9" w:rsidRDefault="00FC4DF9" w:rsidP="00FC4DF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Искитимского района Новосибирской области" </w:t>
      </w:r>
    </w:p>
    <w:p w:rsidR="00FC4DF9" w:rsidRPr="00FC4DF9" w:rsidRDefault="00FC4DF9" w:rsidP="00FC4DF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от 09.02.2022 №77, от 18.07.2022 №98, от 13.10.2023 №137)</w:t>
      </w:r>
    </w:p>
    <w:p w:rsidR="00FC4DF9" w:rsidRPr="00FC4DF9" w:rsidRDefault="00FC4DF9" w:rsidP="00FC4D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 закону от 06.10.2003 № 131-ФЗ «Об общих принципах организации местного самоуправления в Российской Федерации», Совет депутатов  Бурмистровского сельсовета Искитимского   района Новосибирской области</w:t>
      </w:r>
    </w:p>
    <w:p w:rsidR="00FC4DF9" w:rsidRPr="00FC4DF9" w:rsidRDefault="00FC4DF9" w:rsidP="00FC4D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FC4DF9" w:rsidRPr="00FC4DF9" w:rsidRDefault="00FC4DF9" w:rsidP="00FC4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Внести в решение Совета депутатов Бурмистровского сельсовета Искитимского района Новосибирской области от 11.11.2021года № 58 "</w:t>
      </w:r>
      <w:r w:rsidRPr="00FC4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 утверждении Положения о муниципальном жилищном контроле на территории Бурмистровского сельсовета Искитимского района Новосибирской области</w:t>
      </w: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 следующие изменения:</w:t>
      </w:r>
    </w:p>
    <w:p w:rsidR="00FC4DF9" w:rsidRPr="00FC4DF9" w:rsidRDefault="00FC4DF9" w:rsidP="00FC4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В </w:t>
      </w:r>
      <w:r w:rsidRPr="00FC4D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</w:t>
      </w:r>
      <w:r w:rsidRPr="00FC4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муниципальном жилищном контроле на территории Бурмистровского сельсовета Искитимского района Новосибирской области</w:t>
      </w: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C4DF9" w:rsidRPr="00FC4DF9" w:rsidRDefault="00FC4DF9" w:rsidP="00FC4DF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пункт 3.4.7. исключить;</w:t>
      </w:r>
    </w:p>
    <w:p w:rsidR="00FC4DF9" w:rsidRPr="00FC4DF9" w:rsidRDefault="00FC4DF9" w:rsidP="00FC4D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C4D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1.1.2. пункт 3.4.8. исключить;</w:t>
      </w:r>
    </w:p>
    <w:p w:rsidR="00FC4DF9" w:rsidRPr="00FC4DF9" w:rsidRDefault="00FC4DF9" w:rsidP="00FC4D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C4D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1.1.3. пункт 3.4.9. исключить;</w:t>
      </w:r>
    </w:p>
    <w:p w:rsidR="00FC4DF9" w:rsidRPr="00FC4DF9" w:rsidRDefault="00FC4DF9" w:rsidP="00FC4D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C4D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1.1.4. пункт 3.4.10. исключить.</w:t>
      </w:r>
    </w:p>
    <w:p w:rsidR="00FC4DF9" w:rsidRPr="00FC4DF9" w:rsidRDefault="00FC4DF9" w:rsidP="00FC4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Опубликовать настоящее решение в периодическом печатном издании «Вестник Бурмистровского сельсовета»  и разместить на официальном сайте Бурмистровского сельсовета Искитимского района Новосибирской области </w:t>
      </w:r>
    </w:p>
    <w:p w:rsidR="00FC4DF9" w:rsidRPr="00FC4DF9" w:rsidRDefault="00FC4DF9" w:rsidP="00FC4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Настоящее решение вступает в силу после его опубликования.</w:t>
      </w:r>
    </w:p>
    <w:p w:rsidR="00FC4DF9" w:rsidRPr="00FC4DF9" w:rsidRDefault="00FC4DF9" w:rsidP="00FC4D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DF9" w:rsidRPr="00FC4DF9" w:rsidRDefault="00FC4DF9" w:rsidP="00FC4D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 ДЕПУТАТОВ БУРМИСТРОВСКОГО СЕЛЬСОВЕТА </w:t>
      </w:r>
    </w:p>
    <w:p w:rsidR="00FC4DF9" w:rsidRPr="00FC4DF9" w:rsidRDefault="00FC4DF9" w:rsidP="00FC4D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ИСКИТИМСКОГО РАЙОНА НОВОСИБИРСКОЙ ОБЛАСТИ </w:t>
      </w:r>
    </w:p>
    <w:p w:rsidR="00FC4DF9" w:rsidRPr="00FC4DF9" w:rsidRDefault="00FC4DF9" w:rsidP="00FC4D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шестого созыва </w:t>
      </w:r>
    </w:p>
    <w:p w:rsidR="00FC4DF9" w:rsidRPr="00FC4DF9" w:rsidRDefault="00FC4DF9" w:rsidP="00FC4D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</w:t>
      </w:r>
    </w:p>
    <w:p w:rsidR="00FC4DF9" w:rsidRPr="00FC4DF9" w:rsidRDefault="00FC4DF9" w:rsidP="00FC4D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шестьдесят четвертой очередной сессии</w:t>
      </w:r>
    </w:p>
    <w:p w:rsidR="00FC4DF9" w:rsidRPr="00FC4DF9" w:rsidRDefault="00FC4DF9" w:rsidP="00FC4D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д.Бурмистрово</w:t>
      </w:r>
    </w:p>
    <w:p w:rsidR="00FC4DF9" w:rsidRPr="00FC4DF9" w:rsidRDefault="00FC4DF9" w:rsidP="00FC4D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30.05.2025 года                                                                                        № 182</w:t>
      </w:r>
    </w:p>
    <w:p w:rsidR="00FC4DF9" w:rsidRPr="00FC4DF9" w:rsidRDefault="00FC4DF9" w:rsidP="00FC4DF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решение Совета депутатов Бурмистровского сельсовета </w:t>
      </w:r>
    </w:p>
    <w:p w:rsidR="00FC4DF9" w:rsidRPr="00FC4DF9" w:rsidRDefault="00FC4DF9" w:rsidP="00FC4DF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Искитимского района Новосибирской области от 11.11.2021года № 60 "</w:t>
      </w:r>
      <w:r w:rsidRPr="00FC4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C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муниципальном контроле в области охраны и использования особо </w:t>
      </w:r>
    </w:p>
    <w:p w:rsidR="00FC4DF9" w:rsidRPr="00FC4DF9" w:rsidRDefault="00FC4DF9" w:rsidP="00FC4DF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охраняемых природных территорий Бурмистровского сельсовета Искитимского района Новосибирской области</w:t>
      </w: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(с изменениями от 13.10.2023 №138)</w:t>
      </w:r>
    </w:p>
    <w:p w:rsidR="00FC4DF9" w:rsidRPr="00FC4DF9" w:rsidRDefault="00FC4DF9" w:rsidP="00FC4D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 Совет депутатов Бурмистровского сельсовета Искитимского района Новосибирской области </w:t>
      </w:r>
    </w:p>
    <w:p w:rsidR="00FC4DF9" w:rsidRPr="00FC4DF9" w:rsidRDefault="00FC4DF9" w:rsidP="00FC4D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РЕШИЛ:</w:t>
      </w:r>
    </w:p>
    <w:p w:rsidR="00FC4DF9" w:rsidRPr="00FC4DF9" w:rsidRDefault="00FC4DF9" w:rsidP="00FC4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Внести в решение Совета депутатов Бурмистровского сельсовета Искитимского района Новосибирской области от 11.11.2021года № 60 "</w:t>
      </w:r>
      <w:r w:rsidRPr="00FC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Положения о муниципальном контроле в области охраны и использования особо охраняемых природных территорий Бурмистровского сельсовета Искитимского района Новосибирской области</w:t>
      </w: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следующие изменения:</w:t>
      </w:r>
    </w:p>
    <w:p w:rsidR="00FC4DF9" w:rsidRPr="00FC4DF9" w:rsidRDefault="00FC4DF9" w:rsidP="00FC4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В </w:t>
      </w:r>
      <w:r w:rsidRPr="00FC4D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</w:t>
      </w:r>
      <w:r w:rsidRPr="00FC4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муниципальном жилищном контроле на территории Бурмистровского сельсовета Искитимского района Новосибирской области</w:t>
      </w: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C4DF9" w:rsidRPr="00FC4DF9" w:rsidRDefault="00FC4DF9" w:rsidP="00FC4DF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пункт 3.4.7. исключить;</w:t>
      </w:r>
    </w:p>
    <w:p w:rsidR="00FC4DF9" w:rsidRPr="00FC4DF9" w:rsidRDefault="00FC4DF9" w:rsidP="00FC4D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C4D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1.1.2. пункт 3.4.8. исключить;</w:t>
      </w:r>
    </w:p>
    <w:p w:rsidR="00FC4DF9" w:rsidRPr="00FC4DF9" w:rsidRDefault="00FC4DF9" w:rsidP="00FC4D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C4D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1.1.3. пункт 3.4.9. исключить;</w:t>
      </w:r>
    </w:p>
    <w:p w:rsidR="00FC4DF9" w:rsidRPr="00FC4DF9" w:rsidRDefault="00FC4DF9" w:rsidP="00FC4D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C4D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1.1.4. пункт 3.4.10. исключить.</w:t>
      </w:r>
    </w:p>
    <w:p w:rsidR="00FC4DF9" w:rsidRPr="00FC4DF9" w:rsidRDefault="00305FEB" w:rsidP="00FC4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35782</wp:posOffset>
                </wp:positionH>
                <wp:positionV relativeFrom="paragraph">
                  <wp:posOffset>-306125</wp:posOffset>
                </wp:positionV>
                <wp:extent cx="866692" cy="262255"/>
                <wp:effectExtent l="0" t="0" r="10160" b="2349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92" cy="2622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5FEB" w:rsidRDefault="00305FEB">
                            <w:r>
                              <w:t>Июнь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16" o:spid="_x0000_s1033" type="#_x0000_t202" style="position:absolute;left:0;text-align:left;margin-left:2.8pt;margin-top:-24.1pt;width:68.25pt;height:20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" fillcolor="#d9e2f3 [664]" strokeweight=".5pt">
                <v:textbox>
                  <w:txbxContent>
                    <w:p w:rsidR="00305FEB" w:rsidRDefault="00305FEB">
                      <w:r>
                        <w:t>Июнь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-306125</wp:posOffset>
                </wp:positionV>
                <wp:extent cx="310101" cy="262393"/>
                <wp:effectExtent l="0" t="0" r="13970" b="2349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01" cy="26239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5FEB" w:rsidRDefault="00305FEB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4" o:spid="_x0000_s1034" type="#_x0000_t202" style="position:absolute;left:0;text-align:left;margin-left:-21.6pt;margin-top:-24.1pt;width:24.4pt;height:20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" fillcolor="#d9e2f3 [664]" strokeweight=".5pt">
                <v:textbox>
                  <w:txbxContent>
                    <w:p w:rsidR="00305FEB" w:rsidRDefault="00305FEB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C4DF9"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Опубликовать настоящее решение в периодическом печатном издании «Вестник Бурмистровского сельсовета»  и разместить на официальном сайте Бурмистровского сельсовета Искитимского района Новосибирской области </w:t>
      </w:r>
    </w:p>
    <w:p w:rsidR="00FC4DF9" w:rsidRPr="00FC4DF9" w:rsidRDefault="00FC4DF9" w:rsidP="00FC4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Настоящее решение вступает в силу после его опубликования.</w:t>
      </w:r>
    </w:p>
    <w:p w:rsidR="00FC4DF9" w:rsidRPr="00FC4DF9" w:rsidRDefault="00FC4DF9" w:rsidP="00FC4D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C4DF9" w:rsidRPr="00FC4DF9" w:rsidRDefault="00FC4DF9" w:rsidP="00FC4D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4DF9" w:rsidRPr="00FC4DF9" w:rsidRDefault="00FC4DF9" w:rsidP="00FC4D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 ДЕПУТАТОВ БУРМИСТРОВСКОГО СЕЛЬСОВЕТА </w:t>
      </w:r>
    </w:p>
    <w:p w:rsidR="00FC4DF9" w:rsidRPr="00FC4DF9" w:rsidRDefault="00FC4DF9" w:rsidP="00FC4D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ИСКИТИМСКОГО РАЙОНА НОВОСИБИРСКОЙ ОБЛАСТИ </w:t>
      </w:r>
    </w:p>
    <w:p w:rsidR="00FC4DF9" w:rsidRPr="00FC4DF9" w:rsidRDefault="00FC4DF9" w:rsidP="00FC4D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шестого созыва </w:t>
      </w:r>
    </w:p>
    <w:p w:rsidR="00FC4DF9" w:rsidRPr="00FC4DF9" w:rsidRDefault="00FC4DF9" w:rsidP="00FC4D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</w:t>
      </w:r>
    </w:p>
    <w:p w:rsidR="00FC4DF9" w:rsidRPr="00FC4DF9" w:rsidRDefault="00FC4DF9" w:rsidP="00FC4D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шестьдесят четвертой очередной сессии</w:t>
      </w:r>
    </w:p>
    <w:p w:rsidR="00FC4DF9" w:rsidRPr="00FC4DF9" w:rsidRDefault="00FC4DF9" w:rsidP="00FC4D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д.Бурмистрово</w:t>
      </w:r>
    </w:p>
    <w:p w:rsidR="00FC4DF9" w:rsidRPr="00FC4DF9" w:rsidRDefault="00FC4DF9" w:rsidP="00FC4D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30.05.2025 года                                                                                        № 183</w:t>
      </w:r>
    </w:p>
    <w:p w:rsidR="00FC4DF9" w:rsidRPr="00FC4DF9" w:rsidRDefault="00FC4DF9" w:rsidP="00FC4DF9">
      <w:pPr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решение Совета депутатов Бурмистровского сельсовета Искитимского района Новосибирской области от 11.11.2021года № 59 "</w:t>
      </w:r>
      <w:r w:rsidRPr="00FC4DF9">
        <w:rPr>
          <w:rFonts w:ascii="Times New Roman" w:eastAsia="Calibri" w:hAnsi="Times New Roman" w:cs="Times New Roman"/>
          <w:sz w:val="24"/>
          <w:szCs w:val="24"/>
        </w:rPr>
        <w:t>Об утверждении Положения о муниципальном контроле в сфере благоустройства на территории  Бурмистровского сельсовета Искитимского района Новосибирской области</w:t>
      </w: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(с изменениями от 13.10.2023 №134)</w:t>
      </w:r>
    </w:p>
    <w:p w:rsidR="00FC4DF9" w:rsidRPr="00FC4DF9" w:rsidRDefault="00FC4DF9" w:rsidP="00FC4D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 Совет депутатов Бурмистровского сельсовета Искитимского района Новосибирской области </w:t>
      </w:r>
    </w:p>
    <w:p w:rsidR="00FC4DF9" w:rsidRPr="00FC4DF9" w:rsidRDefault="00FC4DF9" w:rsidP="00FC4D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РЕШИЛ:</w:t>
      </w:r>
    </w:p>
    <w:p w:rsidR="00FC4DF9" w:rsidRPr="00FC4DF9" w:rsidRDefault="00FC4DF9" w:rsidP="00FC4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Внести в решение Совета депутатов Бурмистровского сельсовета Искитимского района Новосибирской области от 11.11.2021года № 59 "</w:t>
      </w:r>
      <w:r w:rsidRPr="00FC4DF9">
        <w:rPr>
          <w:rFonts w:ascii="Times New Roman" w:eastAsia="Calibri" w:hAnsi="Times New Roman" w:cs="Times New Roman"/>
          <w:sz w:val="24"/>
          <w:szCs w:val="24"/>
        </w:rPr>
        <w:t xml:space="preserve"> Об утверждении Положения о муниципальном контроле в сфере благоустройства на территории  Бурмистровского сельсовета Искитимского района Новосибирской области</w:t>
      </w: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следующие изменения:</w:t>
      </w:r>
    </w:p>
    <w:p w:rsidR="00FC4DF9" w:rsidRPr="00FC4DF9" w:rsidRDefault="00FC4DF9" w:rsidP="00FC4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В </w:t>
      </w:r>
      <w:r w:rsidRPr="00FC4D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</w:t>
      </w:r>
      <w:r w:rsidRPr="00FC4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муниципальном жилищном контроле на территории Бурмистровского сельсовета Искитимского района Новосибирской области</w:t>
      </w: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C4DF9" w:rsidRPr="00FC4DF9" w:rsidRDefault="00FC4DF9" w:rsidP="00FC4DF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пункт 3.4.7. исключить;</w:t>
      </w:r>
    </w:p>
    <w:p w:rsidR="00FC4DF9" w:rsidRPr="00FC4DF9" w:rsidRDefault="00FC4DF9" w:rsidP="00FC4D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C4D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1.1.2. пункт 3.4.8. исключить;</w:t>
      </w:r>
    </w:p>
    <w:p w:rsidR="00FC4DF9" w:rsidRPr="00FC4DF9" w:rsidRDefault="00FC4DF9" w:rsidP="00FC4D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C4D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1.1.3. пункт 3.4.9. исключить;</w:t>
      </w:r>
    </w:p>
    <w:p w:rsidR="00FC4DF9" w:rsidRPr="00FC4DF9" w:rsidRDefault="00FC4DF9" w:rsidP="00FC4D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C4D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1.1.4. пункт 3.4.10. исключить.</w:t>
      </w:r>
    </w:p>
    <w:p w:rsidR="00FC4DF9" w:rsidRPr="00FC4DF9" w:rsidRDefault="00FC4DF9" w:rsidP="00FC4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Опубликовать настоящее решение в периодическом печатном издании «Вестник Бурмистровского сельсовета»  и разместить на официальном сайте Бурмистровского сельсовета Искитимского района Новосибирской области </w:t>
      </w:r>
    </w:p>
    <w:p w:rsidR="00FC4DF9" w:rsidRPr="00FC4DF9" w:rsidRDefault="00FC4DF9" w:rsidP="00FC4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Настоящее решение вступает в силу после его опубликования</w:t>
      </w:r>
    </w:p>
    <w:p w:rsidR="00FC4DF9" w:rsidRPr="00FC4DF9" w:rsidRDefault="00FC4DF9" w:rsidP="00FC4D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4DF9" w:rsidRPr="00FC4DF9" w:rsidRDefault="00FC4DF9" w:rsidP="00FC4D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 ДЕПУТАТОВ БУРМИСТРОВСКОГО СЕЛЬСОВЕТА </w:t>
      </w:r>
    </w:p>
    <w:p w:rsidR="00FC4DF9" w:rsidRPr="00FC4DF9" w:rsidRDefault="00FC4DF9" w:rsidP="00FC4D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ИСКИТИМСКОГО РАЙОНА НОВОСИБИРСКОЙ ОБЛАСТИ </w:t>
      </w:r>
    </w:p>
    <w:p w:rsidR="00FC4DF9" w:rsidRPr="00FC4DF9" w:rsidRDefault="00FC4DF9" w:rsidP="00FC4D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шестого созыва </w:t>
      </w:r>
    </w:p>
    <w:p w:rsidR="00FC4DF9" w:rsidRPr="00FC4DF9" w:rsidRDefault="00FC4DF9" w:rsidP="00FC4D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</w:t>
      </w:r>
    </w:p>
    <w:p w:rsidR="00FC4DF9" w:rsidRPr="00FC4DF9" w:rsidRDefault="00FC4DF9" w:rsidP="00FC4D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шестьдесят четвертой очередной сессии</w:t>
      </w:r>
    </w:p>
    <w:p w:rsidR="00FC4DF9" w:rsidRPr="00FC4DF9" w:rsidRDefault="00FC4DF9" w:rsidP="00FC4D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д.Бурмистрово</w:t>
      </w:r>
    </w:p>
    <w:p w:rsidR="00FC4DF9" w:rsidRPr="00FC4DF9" w:rsidRDefault="00FC4DF9" w:rsidP="00FC4D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30.05.2025 года                                                                                        № 184</w:t>
      </w:r>
    </w:p>
    <w:p w:rsidR="00FC4DF9" w:rsidRPr="00FC4DF9" w:rsidRDefault="00FC4DF9" w:rsidP="00FC4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решение Совета депутатов Бурмистровского сельсовета </w:t>
      </w:r>
    </w:p>
    <w:p w:rsidR="00FC4DF9" w:rsidRPr="00FC4DF9" w:rsidRDefault="00FC4DF9" w:rsidP="00FC4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Искитимского района Новосибирской области от 26.11.2021года № 64 "</w:t>
      </w:r>
      <w:r w:rsidRPr="00FC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муниципальном контроле  </w:t>
      </w:r>
      <w:r w:rsidRPr="00FC4D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C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населенных пунктов </w:t>
      </w: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Бурмистровского</w:t>
      </w:r>
      <w:r w:rsidRPr="00FC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Искитимского района Новосибирской области</w:t>
      </w: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</w:p>
    <w:p w:rsidR="00FC4DF9" w:rsidRPr="00FC4DF9" w:rsidRDefault="00FC4DF9" w:rsidP="00FC4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изменениями от 13.10.2023 №140)</w:t>
      </w:r>
    </w:p>
    <w:p w:rsidR="00FC4DF9" w:rsidRPr="00FC4DF9" w:rsidRDefault="00FC4DF9" w:rsidP="00FC4D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 Совет депутатов Бурмистровского сельсовета Искитимского района Новосибирской области </w:t>
      </w:r>
    </w:p>
    <w:p w:rsidR="00FC4DF9" w:rsidRPr="00FC4DF9" w:rsidRDefault="00FC4DF9" w:rsidP="00FC4D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РЕШИЛ:</w:t>
      </w:r>
    </w:p>
    <w:p w:rsidR="00FC4DF9" w:rsidRPr="00FC4DF9" w:rsidRDefault="00FC4DF9" w:rsidP="00FC4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Внести в решение Совета депутатов Бурмистровского сельсовета Искитимского района Новосибирской области от 26.11.2021года № 64 "</w:t>
      </w:r>
      <w:r w:rsidRPr="00FC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муниципальном </w:t>
      </w:r>
      <w:r w:rsidR="00305F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-3976</wp:posOffset>
                </wp:positionH>
                <wp:positionV relativeFrom="paragraph">
                  <wp:posOffset>-329979</wp:posOffset>
                </wp:positionV>
                <wp:extent cx="898498" cy="277799"/>
                <wp:effectExtent l="0" t="0" r="16510" b="2730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498" cy="27779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5FEB" w:rsidRDefault="00305FEB">
                            <w:r>
                              <w:t>Июнь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18" o:spid="_x0000_s1035" type="#_x0000_t202" style="position:absolute;left:0;text-align:left;margin-left:-.3pt;margin-top:-26pt;width:70.75pt;height:21.8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" fillcolor="#d9e2f3 [664]" strokeweight=".5pt">
                <v:textbox>
                  <w:txbxContent>
                    <w:p w:rsidR="00305FEB" w:rsidRDefault="00305FEB">
                      <w:r>
                        <w:t>Июнь 2025</w:t>
                      </w:r>
                    </w:p>
                  </w:txbxContent>
                </v:textbox>
              </v:shape>
            </w:pict>
          </mc:Fallback>
        </mc:AlternateContent>
      </w:r>
      <w:r w:rsidR="00305F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-314077</wp:posOffset>
                </wp:positionH>
                <wp:positionV relativeFrom="paragraph">
                  <wp:posOffset>-337930</wp:posOffset>
                </wp:positionV>
                <wp:extent cx="302150" cy="286247"/>
                <wp:effectExtent l="0" t="0" r="22225" b="1905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50" cy="28624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5FEB" w:rsidRDefault="00305FEB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7" o:spid="_x0000_s1036" type="#_x0000_t202" style="position:absolute;left:0;text-align:left;margin-left:-24.75pt;margin-top:-26.6pt;width:23.8pt;height:22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" fillcolor="#d9e2f3 [664]" strokeweight=".5pt">
                <v:textbox>
                  <w:txbxContent>
                    <w:p w:rsidR="00305FEB" w:rsidRDefault="00305FEB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FC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контроле  </w:t>
      </w:r>
      <w:r w:rsidRPr="00FC4D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C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населенных пунктов </w:t>
      </w: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Бурмистровского</w:t>
      </w:r>
      <w:r w:rsidRPr="00FC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Искитимского района Новосибирской области</w:t>
      </w: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следующие изменения:</w:t>
      </w:r>
    </w:p>
    <w:p w:rsidR="00FC4DF9" w:rsidRPr="00FC4DF9" w:rsidRDefault="00FC4DF9" w:rsidP="00FC4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В </w:t>
      </w:r>
      <w:r w:rsidRPr="00FC4D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</w:t>
      </w:r>
      <w:r w:rsidRPr="00FC4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муниципальном жилищном контроле на территории Бурмистровского сельсовета Искитимского района Новосибирской области</w:t>
      </w: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C4DF9" w:rsidRPr="00FC4DF9" w:rsidRDefault="00FC4DF9" w:rsidP="00FC4DF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пункт 3.4.7. исключить;</w:t>
      </w:r>
    </w:p>
    <w:p w:rsidR="00FC4DF9" w:rsidRPr="00FC4DF9" w:rsidRDefault="00FC4DF9" w:rsidP="00FC4D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C4D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1.1.2. пункт 3.4.8. исключить;</w:t>
      </w:r>
    </w:p>
    <w:p w:rsidR="00FC4DF9" w:rsidRPr="00FC4DF9" w:rsidRDefault="00FC4DF9" w:rsidP="00FC4D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C4D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1.1.3. пункт 3.4.9. исключить;</w:t>
      </w:r>
    </w:p>
    <w:p w:rsidR="00FC4DF9" w:rsidRPr="00FC4DF9" w:rsidRDefault="00FC4DF9" w:rsidP="00FC4D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C4D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1.1.4. пункт 3.4.10. исключить.</w:t>
      </w:r>
    </w:p>
    <w:p w:rsidR="00FC4DF9" w:rsidRPr="00FC4DF9" w:rsidRDefault="00FC4DF9" w:rsidP="00FC4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Опубликовать настоящее решение в периодическом печатном издании «Вестник Бурмистровского сельсовета»  и разместить на официальном сайте Бурмистровского сельсовета Искитимского района Новосибирской области </w:t>
      </w:r>
    </w:p>
    <w:p w:rsidR="00FC4DF9" w:rsidRDefault="00FC4DF9" w:rsidP="00FC4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Настоящее решение вступает в силу после его опубликования.</w:t>
      </w:r>
    </w:p>
    <w:p w:rsidR="00FC4DF9" w:rsidRDefault="00FC4DF9" w:rsidP="00FC4DF9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3041374</wp:posOffset>
                </wp:positionH>
                <wp:positionV relativeFrom="paragraph">
                  <wp:posOffset>182549</wp:posOffset>
                </wp:positionV>
                <wp:extent cx="3664861" cy="43434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861" cy="434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4DF9" w:rsidRPr="00C43988" w:rsidRDefault="00FC4DF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43988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Традиционно, пора массовых отпусков приходится на май-август. Собираясь в путешествие, не забудьте взять в дорогу аптечку, перед этим проверив ее содержимое</w:t>
                            </w:r>
                            <w:r w:rsidRPr="00C43988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Pr="00C43988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В случае, если Вы стали очевидцем происшествия, или сами попали в беду, помните, необходимо позвонить по телефонам: 112 – единый телефон службы спасения, т. 20-121, 8 913 703 71 12 - телефон ЕДДС Искитимского района</w:t>
                            </w:r>
                            <w:r w:rsidRPr="00C43988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hyperlink r:id="rId7" w:history="1">
                              <w:r w:rsidRPr="00C43988">
                                <w:rPr>
                                  <w:rStyle w:val="a4"/>
                                  <w:rFonts w:ascii="Times New Roman" w:hAnsi="Times New Roman" w:cs="Times New Roman"/>
                                  <w:sz w:val="32"/>
                                  <w:szCs w:val="32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#ЕддсИскитимскийРайон</w:t>
                              </w:r>
                            </w:hyperlink>
                            <w:hyperlink r:id="rId8" w:history="1">
                              <w:r w:rsidRPr="00C43988">
                                <w:rPr>
                                  <w:rStyle w:val="a4"/>
                                  <w:rFonts w:ascii="Times New Roman" w:hAnsi="Times New Roman" w:cs="Times New Roman"/>
                                  <w:sz w:val="32"/>
                                  <w:szCs w:val="32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#ЦентрЗащитыНаселения</w:t>
                              </w:r>
                            </w:hyperlink>
                            <w:hyperlink r:id="rId9" w:history="1">
                              <w:r w:rsidRPr="00C43988">
                                <w:rPr>
                                  <w:rStyle w:val="a4"/>
                                  <w:rFonts w:ascii="Times New Roman" w:hAnsi="Times New Roman" w:cs="Times New Roman"/>
                                  <w:sz w:val="32"/>
                                  <w:szCs w:val="32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#Искитимскийрайон</w:t>
                              </w:r>
                            </w:hyperlink>
                            <w:hyperlink r:id="rId10" w:history="1">
                              <w:r w:rsidRPr="00C43988">
                                <w:rPr>
                                  <w:rStyle w:val="a4"/>
                                  <w:rFonts w:ascii="Times New Roman" w:hAnsi="Times New Roman" w:cs="Times New Roman"/>
                                  <w:sz w:val="32"/>
                                  <w:szCs w:val="32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#МЧС</w:t>
                              </w:r>
                            </w:hyperlink>
                            <w:r w:rsidRPr="00C43988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#112</w:t>
                            </w:r>
                            <w:r w:rsidR="00C95146" w:rsidRPr="00C43988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37" type="#_x0000_t202" style="position:absolute;margin-left:239.5pt;margin-top:14.35pt;width:288.55pt;height:3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" fillcolor="white [3201]" stroked="f" strokeweight=".5pt">
                <v:textbox>
                  <w:txbxContent>
                    <w:p w:rsidR="00FC4DF9" w:rsidRPr="00C43988" w:rsidRDefault="00FC4DF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43988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Традиционно, пора массовых отпусков приходится на май-август. Собираясь в путешествие, не забудьте взять в дорогу аптечку, перед этим проверив ее содержимое</w:t>
                      </w:r>
                      <w:r w:rsidRPr="00C43988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C43988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В случае, если Вы стали очевидцем происшествия, или сами попали в беду, помните, необходимо позвонить по телефонам: 112 – единый телефон службы спасения, т. 20-121, 8 913 703 71 12 - телефон ЕДДС </w:t>
                      </w:r>
                      <w:proofErr w:type="spellStart"/>
                      <w:r w:rsidRPr="00C43988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Искитимского</w:t>
                      </w:r>
                      <w:proofErr w:type="spellEnd"/>
                      <w:r w:rsidRPr="00C43988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 района</w:t>
                      </w:r>
                      <w:r w:rsidRPr="00C43988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br/>
                      </w:r>
                      <w:hyperlink r:id="rId11" w:history="1">
                        <w:r w:rsidRPr="00C43988">
                          <w:rPr>
                            <w:rStyle w:val="a4"/>
                            <w:rFonts w:ascii="Times New Roman" w:hAnsi="Times New Roman" w:cs="Times New Roman"/>
                            <w:sz w:val="32"/>
                            <w:szCs w:val="32"/>
                            <w:u w:val="none"/>
                            <w:bdr w:val="none" w:sz="0" w:space="0" w:color="auto" w:frame="1"/>
                            <w:shd w:val="clear" w:color="auto" w:fill="FFFFFF"/>
                          </w:rPr>
                          <w:t>#ЕддсИскитимскийРайон</w:t>
                        </w:r>
                      </w:hyperlink>
                      <w:hyperlink r:id="rId12" w:history="1">
                        <w:r w:rsidRPr="00C43988">
                          <w:rPr>
                            <w:rStyle w:val="a4"/>
                            <w:rFonts w:ascii="Times New Roman" w:hAnsi="Times New Roman" w:cs="Times New Roman"/>
                            <w:sz w:val="32"/>
                            <w:szCs w:val="32"/>
                            <w:u w:val="none"/>
                            <w:bdr w:val="none" w:sz="0" w:space="0" w:color="auto" w:frame="1"/>
                            <w:shd w:val="clear" w:color="auto" w:fill="FFFFFF"/>
                          </w:rPr>
                          <w:t>#ЦентрЗащитыНаселения</w:t>
                        </w:r>
                      </w:hyperlink>
                      <w:hyperlink r:id="rId13" w:history="1">
                        <w:r w:rsidRPr="00C43988">
                          <w:rPr>
                            <w:rStyle w:val="a4"/>
                            <w:rFonts w:ascii="Times New Roman" w:hAnsi="Times New Roman" w:cs="Times New Roman"/>
                            <w:sz w:val="32"/>
                            <w:szCs w:val="32"/>
                            <w:u w:val="none"/>
                            <w:bdr w:val="none" w:sz="0" w:space="0" w:color="auto" w:frame="1"/>
                            <w:shd w:val="clear" w:color="auto" w:fill="FFFFFF"/>
                          </w:rPr>
                          <w:t>#Искитимскийрайон</w:t>
                        </w:r>
                      </w:hyperlink>
                      <w:hyperlink r:id="rId14" w:history="1">
                        <w:r w:rsidRPr="00C43988">
                          <w:rPr>
                            <w:rStyle w:val="a4"/>
                            <w:rFonts w:ascii="Times New Roman" w:hAnsi="Times New Roman" w:cs="Times New Roman"/>
                            <w:sz w:val="32"/>
                            <w:szCs w:val="32"/>
                            <w:u w:val="none"/>
                            <w:bdr w:val="none" w:sz="0" w:space="0" w:color="auto" w:frame="1"/>
                            <w:shd w:val="clear" w:color="auto" w:fill="FFFFFF"/>
                          </w:rPr>
                          <w:t>#МЧС</w:t>
                        </w:r>
                      </w:hyperlink>
                      <w:r w:rsidRPr="00C43988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#112</w:t>
                      </w:r>
                      <w:r w:rsidR="00C95146" w:rsidRPr="00C43988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E582AF7" wp14:editId="47752ABC">
            <wp:extent cx="2973787" cy="4218377"/>
            <wp:effectExtent l="0" t="0" r="0" b="0"/>
            <wp:docPr id="4" name="Рисунок 4" descr="C:\Users\user\Desktop\для групп\CXy8NUTEp9zfrFxL4rP7PVEz-_9mAUpWrA1MEeCknRX0D0CPQqNEGKRY2-1dKNEXSwdjCpP9hvr1-9kViqkIuF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групп\CXy8NUTEp9zfrFxL4rP7PVEz-_9mAUpWrA1MEeCknRX0D0CPQqNEGKRY2-1dKNEXSwdjCpP9hvr1-9kViqkIuF1_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820" cy="424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C4DF9" w:rsidRDefault="00FC4DF9" w:rsidP="00FC4DF9">
      <w:pPr>
        <w:pStyle w:val="a3"/>
      </w:pPr>
    </w:p>
    <w:tbl>
      <w:tblPr>
        <w:tblpPr w:leftFromText="180" w:rightFromText="180" w:vertAnchor="text" w:horzAnchor="margin" w:tblpY="6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386"/>
        <w:gridCol w:w="2857"/>
      </w:tblGrid>
      <w:tr w:rsidR="00C43988" w:rsidRPr="00EF1D89" w:rsidTr="00076440">
        <w:trPr>
          <w:trHeight w:val="1408"/>
        </w:trPr>
        <w:tc>
          <w:tcPr>
            <w:tcW w:w="1668" w:type="dxa"/>
          </w:tcPr>
          <w:p w:rsidR="00C43988" w:rsidRPr="00EF1D89" w:rsidRDefault="00C43988" w:rsidP="00076440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bidi="en-US"/>
              </w:rPr>
            </w:pPr>
            <w:r w:rsidRPr="00EF1D8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5F4FD185" wp14:editId="1425B2C3">
                      <wp:extent cx="922352" cy="421640"/>
                      <wp:effectExtent l="0" t="0" r="0" b="0"/>
                      <wp:docPr id="43" name="Надпись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22352" cy="42164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43988" w:rsidRDefault="00C43988" w:rsidP="00C43988">
                                  <w:pPr>
                                    <w:pStyle w:val="a3"/>
                                    <w:spacing w:after="0"/>
                                    <w:jc w:val="center"/>
                                  </w:pPr>
                                  <w:r w:rsidRPr="00AB385E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A5A5A5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ВБ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4FD185" id="Надпись 43" o:spid="_x0000_s1038" type="#_x0000_t202" style="width:72.65pt;height: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C43988" w:rsidRDefault="00C43988" w:rsidP="00C43988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AB385E">
                              <w:rPr>
                                <w:rFonts w:ascii="Arial Black" w:hAnsi="Arial Black"/>
                                <w:i/>
                                <w:iCs/>
                                <w:color w:val="A5A5A5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ВБ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86" w:type="dxa"/>
          </w:tcPr>
          <w:p w:rsidR="00C43988" w:rsidRPr="00EF1D89" w:rsidRDefault="00C43988" w:rsidP="000764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F1D89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Адрес учредителя:</w:t>
            </w:r>
          </w:p>
          <w:p w:rsidR="00C43988" w:rsidRPr="00EF1D89" w:rsidRDefault="00C43988" w:rsidP="000764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F1D89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633246, Новосибирская область, Искитимский район, д.Бурмистрово, ул.Центральная, 22аТел.8 383 43 74182</w:t>
            </w:r>
          </w:p>
        </w:tc>
        <w:tc>
          <w:tcPr>
            <w:tcW w:w="2857" w:type="dxa"/>
          </w:tcPr>
          <w:p w:rsidR="00C43988" w:rsidRPr="00EF1D89" w:rsidRDefault="00C43988" w:rsidP="000764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F1D89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Тираж 10 экз</w:t>
            </w:r>
          </w:p>
          <w:p w:rsidR="00C43988" w:rsidRPr="00EF1D89" w:rsidRDefault="00C43988" w:rsidP="000764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F1D89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Распространяется бесплатно</w:t>
            </w:r>
          </w:p>
          <w:p w:rsidR="00C43988" w:rsidRPr="00EF1D89" w:rsidRDefault="00C43988" w:rsidP="000764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F1D89">
              <w:rPr>
                <w:rFonts w:ascii="Times New Roman" w:eastAsia="Calibri" w:hAnsi="Times New Roman" w:cs="Times New Roman"/>
                <w:sz w:val="20"/>
                <w:szCs w:val="20"/>
                <w:lang w:val="en-US" w:bidi="en-US"/>
              </w:rPr>
              <w:t>http</w:t>
            </w:r>
            <w:r w:rsidRPr="00EF1D89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://</w:t>
            </w:r>
            <w:r w:rsidRPr="00EF1D89">
              <w:rPr>
                <w:rFonts w:ascii="Times New Roman" w:eastAsia="Calibri" w:hAnsi="Times New Roman" w:cs="Times New Roman"/>
                <w:sz w:val="20"/>
                <w:szCs w:val="20"/>
                <w:lang w:val="en-US" w:bidi="en-US"/>
              </w:rPr>
              <w:t>burmistrovsky</w:t>
            </w:r>
            <w:r w:rsidRPr="00EF1D89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.</w:t>
            </w:r>
            <w:r w:rsidRPr="00EF1D89">
              <w:rPr>
                <w:rFonts w:ascii="Times New Roman" w:eastAsia="Calibri" w:hAnsi="Times New Roman" w:cs="Times New Roman"/>
                <w:sz w:val="20"/>
                <w:szCs w:val="20"/>
                <w:lang w:val="en-US" w:bidi="en-US"/>
              </w:rPr>
              <w:t>nso</w:t>
            </w:r>
            <w:r w:rsidRPr="00EF1D89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.</w:t>
            </w:r>
            <w:r w:rsidRPr="00EF1D89">
              <w:rPr>
                <w:rFonts w:ascii="Times New Roman" w:eastAsia="Calibri" w:hAnsi="Times New Roman" w:cs="Times New Roman"/>
                <w:sz w:val="20"/>
                <w:szCs w:val="20"/>
                <w:lang w:val="en-US" w:bidi="en-US"/>
              </w:rPr>
              <w:t>ru</w:t>
            </w:r>
            <w:r w:rsidRPr="00EF1D89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/</w:t>
            </w:r>
          </w:p>
        </w:tc>
      </w:tr>
    </w:tbl>
    <w:p w:rsidR="00C43988" w:rsidRPr="00EF1D89" w:rsidRDefault="00C43988" w:rsidP="00C43988"/>
    <w:p w:rsidR="00C43988" w:rsidRDefault="00C43988" w:rsidP="00C43988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43988" w:rsidRDefault="00C43988" w:rsidP="00C43988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C4DF9" w:rsidRPr="00FC4DF9" w:rsidRDefault="00FC4DF9" w:rsidP="00FC4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C4DF9" w:rsidRPr="00FC4DF9" w:rsidSect="009D50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F7DF5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6C"/>
    <w:rsid w:val="000E4AFC"/>
    <w:rsid w:val="00305FEB"/>
    <w:rsid w:val="00682C5A"/>
    <w:rsid w:val="008C2DAA"/>
    <w:rsid w:val="009D506C"/>
    <w:rsid w:val="00AB5601"/>
    <w:rsid w:val="00C43988"/>
    <w:rsid w:val="00C95146"/>
    <w:rsid w:val="00EB29BD"/>
    <w:rsid w:val="00FC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E9E0"/>
  <w15:chartTrackingRefBased/>
  <w15:docId w15:val="{468241E7-E2C0-476B-8576-D6641A6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4D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3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q=%23%D0%A6%D0%B5%D0%BD%D1%82%D1%80%D0%97%D0%B0%D1%89%D0%B8%D1%82%D1%8B%D0%9D%D0%B0%D1%81%D0%B5%D0%BB%D0%B5%D0%BD%D0%B8%D1%8F&amp;section=search" TargetMode="External"/><Relationship Id="rId13" Type="http://schemas.openxmlformats.org/officeDocument/2006/relationships/hyperlink" Target="https://vk.com/feed?q=%23%D0%98%D1%81%D0%BA%D0%B8%D1%82%D0%B8%D0%BC%D1%81%D0%BA%D0%B8%D0%B9%D1%80%D0%B0%D0%B9%D0%BE%D0%BD&amp;section=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q=%23%D0%95%D0%B4%D0%B4%D1%81%D0%98%D1%81%D0%BA%D0%B8%D1%82%D0%B8%D0%BC%D1%81%D0%BA%D0%B8%D0%B9%D0%A0%D0%B0%D0%B9%D0%BE%D0%BD&amp;section=search" TargetMode="External"/><Relationship Id="rId12" Type="http://schemas.openxmlformats.org/officeDocument/2006/relationships/hyperlink" Target="https://vk.com/feed?q=%23%D0%A6%D0%B5%D0%BD%D1%82%D1%80%D0%97%D0%B0%D1%89%D0%B8%D1%82%D1%8B%D0%9D%D0%B0%D1%81%D0%B5%D0%BB%D0%B5%D0%BD%D0%B8%D1%8F&amp;section=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vk.com/feed?q=%23%D0%95%D0%B4%D0%B4%D1%81%D0%98%D1%81%D0%BA%D0%B8%D1%82%D0%B8%D0%BC%D1%81%D0%BA%D0%B8%D0%B9%D0%A0%D0%B0%D0%B9%D0%BE%D0%BD&amp;section=search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jpeg"/><Relationship Id="rId10" Type="http://schemas.openxmlformats.org/officeDocument/2006/relationships/hyperlink" Target="https://vk.com/feed?q=%23%D0%9C%D0%A7%D0%A1&amp;section=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q=%23%D0%98%D1%81%D0%BA%D0%B8%D1%82%D0%B8%D0%BC%D1%81%D0%BA%D0%B8%D0%B9%D1%80%D0%B0%D0%B9%D0%BE%D0%BD&amp;section=search" TargetMode="External"/><Relationship Id="rId14" Type="http://schemas.openxmlformats.org/officeDocument/2006/relationships/hyperlink" Target="https://vk.com/feed?q=%23%D0%9C%D0%A7%D0%A1&amp;section=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2025-07-22T02:18:00Z</cp:lastPrinted>
  <dcterms:created xsi:type="dcterms:W3CDTF">2025-05-30T06:00:00Z</dcterms:created>
  <dcterms:modified xsi:type="dcterms:W3CDTF">2025-08-13T08:34:00Z</dcterms:modified>
</cp:coreProperties>
</file>