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2F6" w:rsidRDefault="00FC20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4591878</wp:posOffset>
                </wp:positionH>
                <wp:positionV relativeFrom="paragraph">
                  <wp:posOffset>1713506</wp:posOffset>
                </wp:positionV>
                <wp:extent cx="2297927" cy="317500"/>
                <wp:effectExtent l="0" t="0" r="7620" b="635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7927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20EB" w:rsidRDefault="00FC20EB">
                            <w:r>
                              <w:t>№ 14 (148) от 13 августа 2025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361.55pt;margin-top:134.9pt;width:180.95pt;height:2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" fillcolor="white [3201]" stroked="f" strokeweight=".5pt">
                <v:textbox>
                  <w:txbxContent>
                    <w:p w:rsidR="00FC20EB" w:rsidRDefault="00FC20EB">
                      <w:r>
                        <w:t>№ 14 (148) от 13 августа 2025 года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5299" w:rsidRPr="005C1171">
        <w:rPr>
          <w:noProof/>
          <w:lang w:eastAsia="ru-RU"/>
        </w:rPr>
        <w:drawing>
          <wp:inline distT="0" distB="0" distL="0" distR="0" wp14:anchorId="0BE9F902" wp14:editId="2A028BAF">
            <wp:extent cx="5940425" cy="2065020"/>
            <wp:effectExtent l="0" t="0" r="3175" b="0"/>
            <wp:docPr id="11" name="Рисунок 1" descr="C:\Users\User\Desktop\в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е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2AC" w:rsidRPr="000E42AC" w:rsidRDefault="000E42AC" w:rsidP="000E42AC">
      <w:pPr>
        <w:pStyle w:val="a9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0E42AC">
        <w:rPr>
          <w:rFonts w:ascii="Times New Roman" w:hAnsi="Times New Roman" w:cs="Times New Roman"/>
          <w:b/>
          <w:sz w:val="22"/>
          <w:szCs w:val="22"/>
        </w:rPr>
        <w:t>ИЗВЕЩЕНИЕ О ПРОВЕДЕНИИ СОБРАНИЯ О СОГЛАСОВАНИИ МЕСТОПОЛОЖЕНИЯ</w:t>
      </w:r>
    </w:p>
    <w:p w:rsidR="000E42AC" w:rsidRPr="000E42AC" w:rsidRDefault="000E42AC" w:rsidP="000E42AC">
      <w:pPr>
        <w:pStyle w:val="a9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0E42AC">
        <w:rPr>
          <w:rFonts w:ascii="Times New Roman" w:hAnsi="Times New Roman" w:cs="Times New Roman"/>
          <w:b/>
          <w:sz w:val="22"/>
          <w:szCs w:val="22"/>
        </w:rPr>
        <w:t>ГРАНИЦЫ ЗЕМЕЛЬНОГО УЧАСТКА</w:t>
      </w:r>
    </w:p>
    <w:p w:rsidR="000E42AC" w:rsidRPr="000E42AC" w:rsidRDefault="000E42AC" w:rsidP="000E42AC">
      <w:pPr>
        <w:pStyle w:val="a9"/>
        <w:rPr>
          <w:rFonts w:ascii="Times New Roman" w:hAnsi="Times New Roman" w:cs="Times New Roman"/>
          <w:sz w:val="22"/>
          <w:szCs w:val="22"/>
        </w:rPr>
      </w:pPr>
      <w:r w:rsidRPr="000E42AC">
        <w:rPr>
          <w:rFonts w:ascii="Times New Roman" w:hAnsi="Times New Roman" w:cs="Times New Roman"/>
          <w:sz w:val="22"/>
          <w:szCs w:val="22"/>
        </w:rPr>
        <w:t xml:space="preserve">  Кадастровым инженером </w:t>
      </w:r>
      <w:proofErr w:type="spellStart"/>
      <w:r w:rsidRPr="000E42AC">
        <w:rPr>
          <w:rFonts w:ascii="Times New Roman" w:hAnsi="Times New Roman" w:cs="Times New Roman"/>
          <w:sz w:val="22"/>
          <w:szCs w:val="22"/>
        </w:rPr>
        <w:t>Баскаль</w:t>
      </w:r>
      <w:proofErr w:type="spellEnd"/>
      <w:r w:rsidRPr="000E42A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E42AC">
        <w:rPr>
          <w:rFonts w:ascii="Times New Roman" w:hAnsi="Times New Roman" w:cs="Times New Roman"/>
          <w:sz w:val="22"/>
          <w:szCs w:val="22"/>
        </w:rPr>
        <w:t>Данилом</w:t>
      </w:r>
      <w:proofErr w:type="spellEnd"/>
      <w:r w:rsidRPr="000E42AC">
        <w:rPr>
          <w:rFonts w:ascii="Times New Roman" w:hAnsi="Times New Roman" w:cs="Times New Roman"/>
          <w:sz w:val="22"/>
          <w:szCs w:val="22"/>
        </w:rPr>
        <w:t xml:space="preserve"> Ивановичем, почтовый адрес: 633209, НСО, г. </w:t>
      </w:r>
      <w:proofErr w:type="spellStart"/>
      <w:r w:rsidRPr="000E42AC">
        <w:rPr>
          <w:rFonts w:ascii="Times New Roman" w:hAnsi="Times New Roman" w:cs="Times New Roman"/>
          <w:sz w:val="22"/>
          <w:szCs w:val="22"/>
        </w:rPr>
        <w:t>Искитим</w:t>
      </w:r>
      <w:proofErr w:type="spellEnd"/>
      <w:r w:rsidRPr="000E42AC">
        <w:rPr>
          <w:rFonts w:ascii="Times New Roman" w:hAnsi="Times New Roman" w:cs="Times New Roman"/>
          <w:sz w:val="22"/>
          <w:szCs w:val="22"/>
        </w:rPr>
        <w:t>, ул. Пушкина  39, офис 208 т.(8383-43) 47202, Е-</w:t>
      </w:r>
      <w:r w:rsidRPr="000E42AC">
        <w:rPr>
          <w:rFonts w:ascii="Times New Roman" w:hAnsi="Times New Roman" w:cs="Times New Roman"/>
          <w:sz w:val="22"/>
          <w:szCs w:val="22"/>
          <w:lang w:val="en-US"/>
        </w:rPr>
        <w:t>mail</w:t>
      </w:r>
      <w:r w:rsidRPr="000E42AC">
        <w:rPr>
          <w:rFonts w:ascii="Times New Roman" w:hAnsi="Times New Roman" w:cs="Times New Roman"/>
          <w:sz w:val="22"/>
          <w:szCs w:val="22"/>
        </w:rPr>
        <w:t xml:space="preserve"> ingener60@mail.ru №  регистрации в государственном реестре лиц, осуществляющих кадастровую деятельность - № 38850, работником ООО «Сибирский кадастровый центр», в отношении земельного участка  с кадастровым номером 54:07:047403:572:ЗУ1,  расположенными: Новосибирская область, </w:t>
      </w:r>
      <w:proofErr w:type="spellStart"/>
      <w:r w:rsidRPr="000E42AC">
        <w:rPr>
          <w:rFonts w:ascii="Times New Roman" w:hAnsi="Times New Roman" w:cs="Times New Roman"/>
          <w:sz w:val="22"/>
          <w:szCs w:val="22"/>
        </w:rPr>
        <w:t>Искитимский</w:t>
      </w:r>
      <w:proofErr w:type="spellEnd"/>
      <w:r w:rsidRPr="000E42AC">
        <w:rPr>
          <w:rFonts w:ascii="Times New Roman" w:hAnsi="Times New Roman" w:cs="Times New Roman"/>
          <w:sz w:val="22"/>
          <w:szCs w:val="22"/>
        </w:rPr>
        <w:t xml:space="preserve"> район, ЗАО «Лучезарное Агро», выполняются кадастровые работы -  образование земельного участка путем выдела в счет доли в праве общей собственности</w:t>
      </w:r>
    </w:p>
    <w:p w:rsidR="000E42AC" w:rsidRPr="000E42AC" w:rsidRDefault="000E42AC" w:rsidP="000E42AC">
      <w:pPr>
        <w:pStyle w:val="a9"/>
        <w:rPr>
          <w:rFonts w:ascii="Times New Roman" w:hAnsi="Times New Roman" w:cs="Times New Roman"/>
          <w:sz w:val="22"/>
          <w:szCs w:val="22"/>
        </w:rPr>
      </w:pPr>
      <w:r w:rsidRPr="000E42AC">
        <w:rPr>
          <w:rFonts w:ascii="Times New Roman" w:hAnsi="Times New Roman" w:cs="Times New Roman"/>
          <w:sz w:val="22"/>
          <w:szCs w:val="22"/>
        </w:rPr>
        <w:t xml:space="preserve">  Заказчиком кадастровых работ </w:t>
      </w:r>
      <w:proofErr w:type="gramStart"/>
      <w:r w:rsidRPr="000E42AC">
        <w:rPr>
          <w:rFonts w:ascii="Times New Roman" w:hAnsi="Times New Roman" w:cs="Times New Roman"/>
          <w:sz w:val="22"/>
          <w:szCs w:val="22"/>
        </w:rPr>
        <w:t>является  Лукьяненко</w:t>
      </w:r>
      <w:proofErr w:type="gramEnd"/>
      <w:r w:rsidRPr="000E42AC">
        <w:rPr>
          <w:rFonts w:ascii="Times New Roman" w:hAnsi="Times New Roman" w:cs="Times New Roman"/>
          <w:sz w:val="22"/>
          <w:szCs w:val="22"/>
        </w:rPr>
        <w:t xml:space="preserve"> Юрий Владимирович, почтовый адрес: Новосибирская область,  </w:t>
      </w:r>
      <w:proofErr w:type="spellStart"/>
      <w:r w:rsidRPr="000E42AC">
        <w:rPr>
          <w:rFonts w:ascii="Times New Roman" w:hAnsi="Times New Roman" w:cs="Times New Roman"/>
          <w:sz w:val="22"/>
          <w:szCs w:val="22"/>
        </w:rPr>
        <w:t>Искитимский</w:t>
      </w:r>
      <w:proofErr w:type="spellEnd"/>
      <w:r w:rsidRPr="000E42AC">
        <w:rPr>
          <w:rFonts w:ascii="Times New Roman" w:hAnsi="Times New Roman" w:cs="Times New Roman"/>
          <w:sz w:val="22"/>
          <w:szCs w:val="22"/>
        </w:rPr>
        <w:t xml:space="preserve"> район, д. </w:t>
      </w:r>
      <w:proofErr w:type="spellStart"/>
      <w:r w:rsidRPr="000E42AC">
        <w:rPr>
          <w:rFonts w:ascii="Times New Roman" w:hAnsi="Times New Roman" w:cs="Times New Roman"/>
          <w:sz w:val="22"/>
          <w:szCs w:val="22"/>
        </w:rPr>
        <w:t>Бурмистрово</w:t>
      </w:r>
      <w:proofErr w:type="spellEnd"/>
      <w:r w:rsidRPr="000E42AC">
        <w:rPr>
          <w:rFonts w:ascii="Times New Roman" w:hAnsi="Times New Roman" w:cs="Times New Roman"/>
          <w:sz w:val="22"/>
          <w:szCs w:val="22"/>
        </w:rPr>
        <w:t>, ул. Новая, дом 30, кв.1, контактный телефон - 89133985837;</w:t>
      </w:r>
    </w:p>
    <w:p w:rsidR="000E42AC" w:rsidRPr="000E42AC" w:rsidRDefault="000E42AC" w:rsidP="000E42AC">
      <w:pPr>
        <w:pStyle w:val="a9"/>
        <w:rPr>
          <w:rFonts w:ascii="Times New Roman" w:hAnsi="Times New Roman" w:cs="Times New Roman"/>
          <w:sz w:val="22"/>
          <w:szCs w:val="22"/>
        </w:rPr>
      </w:pPr>
      <w:r w:rsidRPr="000E42AC">
        <w:rPr>
          <w:rFonts w:ascii="Times New Roman" w:hAnsi="Times New Roman" w:cs="Times New Roman"/>
          <w:sz w:val="22"/>
          <w:szCs w:val="22"/>
        </w:rPr>
        <w:t xml:space="preserve">  Собрание заинтересованных лиц </w:t>
      </w:r>
      <w:proofErr w:type="gramStart"/>
      <w:r w:rsidRPr="000E42AC">
        <w:rPr>
          <w:rFonts w:ascii="Times New Roman" w:hAnsi="Times New Roman" w:cs="Times New Roman"/>
          <w:sz w:val="22"/>
          <w:szCs w:val="22"/>
        </w:rPr>
        <w:t>по  поводу</w:t>
      </w:r>
      <w:proofErr w:type="gramEnd"/>
      <w:r w:rsidRPr="000E42AC">
        <w:rPr>
          <w:rFonts w:ascii="Times New Roman" w:hAnsi="Times New Roman" w:cs="Times New Roman"/>
          <w:sz w:val="22"/>
          <w:szCs w:val="22"/>
        </w:rPr>
        <w:t xml:space="preserve">  согласования  местоположения  границ, в соответствии с пожеланием заказчика, состоится 15 сентября 2025 г  в 11,00 часов у здания администрации </w:t>
      </w:r>
      <w:proofErr w:type="spellStart"/>
      <w:r w:rsidRPr="000E42AC">
        <w:rPr>
          <w:rFonts w:ascii="Times New Roman" w:hAnsi="Times New Roman" w:cs="Times New Roman"/>
          <w:sz w:val="22"/>
          <w:szCs w:val="22"/>
        </w:rPr>
        <w:t>Бурмистровского</w:t>
      </w:r>
      <w:proofErr w:type="spellEnd"/>
      <w:r w:rsidRPr="000E42AC">
        <w:rPr>
          <w:rFonts w:ascii="Times New Roman" w:hAnsi="Times New Roman" w:cs="Times New Roman"/>
          <w:sz w:val="22"/>
          <w:szCs w:val="22"/>
        </w:rPr>
        <w:t xml:space="preserve"> сельсовета, </w:t>
      </w:r>
      <w:proofErr w:type="spellStart"/>
      <w:r w:rsidRPr="000E42AC">
        <w:rPr>
          <w:rFonts w:ascii="Times New Roman" w:hAnsi="Times New Roman" w:cs="Times New Roman"/>
          <w:sz w:val="22"/>
          <w:szCs w:val="22"/>
        </w:rPr>
        <w:t>Искитимский</w:t>
      </w:r>
      <w:proofErr w:type="spellEnd"/>
      <w:r w:rsidRPr="000E42AC">
        <w:rPr>
          <w:rFonts w:ascii="Times New Roman" w:hAnsi="Times New Roman" w:cs="Times New Roman"/>
          <w:sz w:val="22"/>
          <w:szCs w:val="22"/>
        </w:rPr>
        <w:t xml:space="preserve"> район, д. </w:t>
      </w:r>
      <w:proofErr w:type="spellStart"/>
      <w:r w:rsidRPr="000E42AC">
        <w:rPr>
          <w:rFonts w:ascii="Times New Roman" w:hAnsi="Times New Roman" w:cs="Times New Roman"/>
          <w:sz w:val="22"/>
          <w:szCs w:val="22"/>
        </w:rPr>
        <w:t>Бурмистрово</w:t>
      </w:r>
      <w:proofErr w:type="spellEnd"/>
      <w:r w:rsidRPr="000E42AC">
        <w:rPr>
          <w:rFonts w:ascii="Times New Roman" w:hAnsi="Times New Roman" w:cs="Times New Roman"/>
          <w:sz w:val="22"/>
          <w:szCs w:val="22"/>
        </w:rPr>
        <w:t>, ул. Центральная 22а  </w:t>
      </w:r>
    </w:p>
    <w:p w:rsidR="000E42AC" w:rsidRPr="000E42AC" w:rsidRDefault="000E42AC" w:rsidP="000E42AC">
      <w:pPr>
        <w:pStyle w:val="a9"/>
        <w:rPr>
          <w:rFonts w:ascii="Times New Roman" w:hAnsi="Times New Roman" w:cs="Times New Roman"/>
          <w:sz w:val="22"/>
          <w:szCs w:val="22"/>
        </w:rPr>
      </w:pPr>
      <w:r w:rsidRPr="000E42AC">
        <w:rPr>
          <w:rFonts w:ascii="Times New Roman" w:hAnsi="Times New Roman" w:cs="Times New Roman"/>
          <w:sz w:val="22"/>
          <w:szCs w:val="22"/>
        </w:rPr>
        <w:t xml:space="preserve">С проектом </w:t>
      </w:r>
      <w:proofErr w:type="gramStart"/>
      <w:r w:rsidRPr="000E42AC">
        <w:rPr>
          <w:rFonts w:ascii="Times New Roman" w:hAnsi="Times New Roman" w:cs="Times New Roman"/>
          <w:sz w:val="22"/>
          <w:szCs w:val="22"/>
        </w:rPr>
        <w:t>межевого  плана</w:t>
      </w:r>
      <w:proofErr w:type="gramEnd"/>
      <w:r w:rsidRPr="000E42AC">
        <w:rPr>
          <w:rFonts w:ascii="Times New Roman" w:hAnsi="Times New Roman" w:cs="Times New Roman"/>
          <w:sz w:val="22"/>
          <w:szCs w:val="22"/>
        </w:rPr>
        <w:t xml:space="preserve"> земельного  участка можно ознакомиться по адресу: НСО, г. </w:t>
      </w:r>
      <w:proofErr w:type="spellStart"/>
      <w:r w:rsidRPr="000E42AC">
        <w:rPr>
          <w:rFonts w:ascii="Times New Roman" w:hAnsi="Times New Roman" w:cs="Times New Roman"/>
          <w:sz w:val="22"/>
          <w:szCs w:val="22"/>
        </w:rPr>
        <w:t>Искитим</w:t>
      </w:r>
      <w:proofErr w:type="spellEnd"/>
      <w:r w:rsidRPr="000E42AC">
        <w:rPr>
          <w:rFonts w:ascii="Times New Roman" w:hAnsi="Times New Roman" w:cs="Times New Roman"/>
          <w:sz w:val="22"/>
          <w:szCs w:val="22"/>
        </w:rPr>
        <w:t>, ул. Пушкина 39, офис 208, ежедневно, кроме выходных дней, с 10-00 до 15-00.</w:t>
      </w:r>
    </w:p>
    <w:p w:rsidR="000E42AC" w:rsidRPr="000E42AC" w:rsidRDefault="000E42AC" w:rsidP="000E42AC">
      <w:pPr>
        <w:pStyle w:val="a9"/>
        <w:rPr>
          <w:rFonts w:ascii="Times New Roman" w:hAnsi="Times New Roman" w:cs="Times New Roman"/>
          <w:sz w:val="22"/>
          <w:szCs w:val="22"/>
        </w:rPr>
      </w:pPr>
      <w:r w:rsidRPr="000E42AC">
        <w:rPr>
          <w:rFonts w:ascii="Times New Roman" w:hAnsi="Times New Roman" w:cs="Times New Roman"/>
          <w:sz w:val="22"/>
          <w:szCs w:val="22"/>
        </w:rPr>
        <w:t xml:space="preserve">   Возражения по проекту межевого плана и </w:t>
      </w:r>
      <w:proofErr w:type="gramStart"/>
      <w:r w:rsidRPr="000E42AC">
        <w:rPr>
          <w:rFonts w:ascii="Times New Roman" w:hAnsi="Times New Roman" w:cs="Times New Roman"/>
          <w:sz w:val="22"/>
          <w:szCs w:val="22"/>
        </w:rPr>
        <w:t>требований  о</w:t>
      </w:r>
      <w:proofErr w:type="gramEnd"/>
      <w:r w:rsidRPr="000E42AC">
        <w:rPr>
          <w:rFonts w:ascii="Times New Roman" w:hAnsi="Times New Roman" w:cs="Times New Roman"/>
          <w:sz w:val="22"/>
          <w:szCs w:val="22"/>
        </w:rPr>
        <w:t xml:space="preserve">  проведении  согласования  местоположения границ  земельного  участка    принимаются  с 18 августа по 12 сентября 2025г. по адресу: НСО, г. </w:t>
      </w:r>
      <w:proofErr w:type="spellStart"/>
      <w:r w:rsidRPr="000E42AC">
        <w:rPr>
          <w:rFonts w:ascii="Times New Roman" w:hAnsi="Times New Roman" w:cs="Times New Roman"/>
          <w:sz w:val="22"/>
          <w:szCs w:val="22"/>
        </w:rPr>
        <w:t>Искитим</w:t>
      </w:r>
      <w:proofErr w:type="spellEnd"/>
      <w:r w:rsidRPr="000E42AC">
        <w:rPr>
          <w:rFonts w:ascii="Times New Roman" w:hAnsi="Times New Roman" w:cs="Times New Roman"/>
          <w:sz w:val="22"/>
          <w:szCs w:val="22"/>
        </w:rPr>
        <w:t>, ул. Пушкина 39, офис 208.</w:t>
      </w:r>
    </w:p>
    <w:p w:rsidR="000E42AC" w:rsidRPr="000E42AC" w:rsidRDefault="000E42AC" w:rsidP="000E42AC">
      <w:pPr>
        <w:pStyle w:val="a9"/>
        <w:rPr>
          <w:rFonts w:ascii="Times New Roman" w:hAnsi="Times New Roman" w:cs="Times New Roman"/>
          <w:sz w:val="22"/>
          <w:szCs w:val="22"/>
        </w:rPr>
      </w:pPr>
      <w:r w:rsidRPr="000E42AC">
        <w:rPr>
          <w:rFonts w:ascii="Times New Roman" w:hAnsi="Times New Roman" w:cs="Times New Roman"/>
          <w:sz w:val="22"/>
          <w:szCs w:val="22"/>
        </w:rPr>
        <w:t xml:space="preserve">    Смежные земельные участки, с правообладателями </w:t>
      </w:r>
      <w:proofErr w:type="gramStart"/>
      <w:r w:rsidRPr="000E42AC">
        <w:rPr>
          <w:rFonts w:ascii="Times New Roman" w:hAnsi="Times New Roman" w:cs="Times New Roman"/>
          <w:sz w:val="22"/>
          <w:szCs w:val="22"/>
        </w:rPr>
        <w:t>которых  требуется</w:t>
      </w:r>
      <w:proofErr w:type="gramEnd"/>
      <w:r w:rsidRPr="000E42AC">
        <w:rPr>
          <w:rFonts w:ascii="Times New Roman" w:hAnsi="Times New Roman" w:cs="Times New Roman"/>
          <w:sz w:val="22"/>
          <w:szCs w:val="22"/>
        </w:rPr>
        <w:t xml:space="preserve">  согласовать местоположение границ -участки с кадастровым номером 54:07:047403:572, местоположение: Новосибирская область, </w:t>
      </w:r>
      <w:proofErr w:type="spellStart"/>
      <w:r w:rsidRPr="000E42AC">
        <w:rPr>
          <w:rFonts w:ascii="Times New Roman" w:hAnsi="Times New Roman" w:cs="Times New Roman"/>
          <w:sz w:val="22"/>
          <w:szCs w:val="22"/>
        </w:rPr>
        <w:t>Искитимский</w:t>
      </w:r>
      <w:proofErr w:type="spellEnd"/>
      <w:r w:rsidRPr="000E42AC">
        <w:rPr>
          <w:rFonts w:ascii="Times New Roman" w:hAnsi="Times New Roman" w:cs="Times New Roman"/>
          <w:sz w:val="22"/>
          <w:szCs w:val="22"/>
        </w:rPr>
        <w:t xml:space="preserve"> район, ЗАО «Лучезарное Агро» и   54:07:047403:557  имеющие местоположение: НСО, </w:t>
      </w:r>
      <w:proofErr w:type="spellStart"/>
      <w:r w:rsidRPr="000E42AC">
        <w:rPr>
          <w:rFonts w:ascii="Times New Roman" w:hAnsi="Times New Roman" w:cs="Times New Roman"/>
          <w:sz w:val="22"/>
          <w:szCs w:val="22"/>
        </w:rPr>
        <w:t>Искитимский</w:t>
      </w:r>
      <w:proofErr w:type="spellEnd"/>
      <w:r w:rsidRPr="000E42AC">
        <w:rPr>
          <w:rFonts w:ascii="Times New Roman" w:hAnsi="Times New Roman" w:cs="Times New Roman"/>
          <w:sz w:val="22"/>
          <w:szCs w:val="22"/>
        </w:rPr>
        <w:t xml:space="preserve"> район, МО </w:t>
      </w:r>
      <w:proofErr w:type="spellStart"/>
      <w:r w:rsidRPr="000E42AC">
        <w:rPr>
          <w:rFonts w:ascii="Times New Roman" w:hAnsi="Times New Roman" w:cs="Times New Roman"/>
          <w:sz w:val="22"/>
          <w:szCs w:val="22"/>
        </w:rPr>
        <w:t>Бурмистровский</w:t>
      </w:r>
      <w:proofErr w:type="spellEnd"/>
      <w:r w:rsidRPr="000E42AC">
        <w:rPr>
          <w:rFonts w:ascii="Times New Roman" w:hAnsi="Times New Roman" w:cs="Times New Roman"/>
          <w:sz w:val="22"/>
          <w:szCs w:val="22"/>
        </w:rPr>
        <w:t xml:space="preserve"> сельсовет.</w:t>
      </w:r>
    </w:p>
    <w:p w:rsidR="000E42AC" w:rsidRPr="000E42AC" w:rsidRDefault="000E42AC" w:rsidP="000E42AC">
      <w:pPr>
        <w:rPr>
          <w:rFonts w:ascii="Times New Roman" w:hAnsi="Times New Roman" w:cs="Times New Roman"/>
        </w:rPr>
      </w:pPr>
      <w:r w:rsidRPr="000E42AC">
        <w:rPr>
          <w:rFonts w:ascii="Times New Roman" w:hAnsi="Times New Roman" w:cs="Times New Roman"/>
        </w:rPr>
        <w:t xml:space="preserve">    При проведении согласования местоположения границ при себе иметь документ, удостоверяющий личность, а также документы о правах на земельный участок</w:t>
      </w:r>
    </w:p>
    <w:p w:rsidR="000E42AC" w:rsidRPr="000E42AC" w:rsidRDefault="000E42AC" w:rsidP="000E42AC">
      <w:pPr>
        <w:pStyle w:val="a9"/>
        <w:rPr>
          <w:rFonts w:ascii="Times New Roman" w:hAnsi="Times New Roman" w:cs="Times New Roman"/>
          <w:b/>
          <w:sz w:val="22"/>
          <w:szCs w:val="22"/>
        </w:rPr>
      </w:pPr>
      <w:r w:rsidRPr="000E42AC">
        <w:rPr>
          <w:rFonts w:ascii="Times New Roman" w:hAnsi="Times New Roman" w:cs="Times New Roman"/>
          <w:b/>
          <w:sz w:val="22"/>
          <w:szCs w:val="22"/>
        </w:rPr>
        <w:t xml:space="preserve">          ИЗВЕЩЕНИЕ О ПОРЯДКЕ ОЗНАКОМЛЕНИЯ И СОГЛАСОВАНИЯ </w:t>
      </w:r>
    </w:p>
    <w:p w:rsidR="000E42AC" w:rsidRPr="000E42AC" w:rsidRDefault="000E42AC" w:rsidP="000E42AC">
      <w:pPr>
        <w:pStyle w:val="a9"/>
        <w:rPr>
          <w:rFonts w:ascii="Times New Roman" w:hAnsi="Times New Roman" w:cs="Times New Roman"/>
          <w:b/>
          <w:sz w:val="22"/>
          <w:szCs w:val="22"/>
        </w:rPr>
      </w:pPr>
      <w:r w:rsidRPr="000E42AC">
        <w:rPr>
          <w:rFonts w:ascii="Times New Roman" w:hAnsi="Times New Roman" w:cs="Times New Roman"/>
          <w:b/>
          <w:sz w:val="22"/>
          <w:szCs w:val="22"/>
        </w:rPr>
        <w:t xml:space="preserve"> проекта межевания земельного участка, выделяемого в счет земельных долей</w:t>
      </w:r>
    </w:p>
    <w:p w:rsidR="000E42AC" w:rsidRPr="000E42AC" w:rsidRDefault="000E42AC" w:rsidP="000E42AC">
      <w:pPr>
        <w:pStyle w:val="a9"/>
        <w:rPr>
          <w:rFonts w:ascii="Times New Roman" w:hAnsi="Times New Roman" w:cs="Times New Roman"/>
          <w:sz w:val="22"/>
          <w:szCs w:val="22"/>
        </w:rPr>
      </w:pPr>
      <w:r w:rsidRPr="000E42AC">
        <w:rPr>
          <w:rFonts w:ascii="Times New Roman" w:hAnsi="Times New Roman" w:cs="Times New Roman"/>
          <w:sz w:val="22"/>
          <w:szCs w:val="22"/>
        </w:rPr>
        <w:t xml:space="preserve">В соответствии с договором заключенным Лукьяненко Юрием Владимировичем, почтовый адрес: Новосибирская область,  </w:t>
      </w:r>
      <w:proofErr w:type="spellStart"/>
      <w:r w:rsidRPr="000E42AC">
        <w:rPr>
          <w:rFonts w:ascii="Times New Roman" w:hAnsi="Times New Roman" w:cs="Times New Roman"/>
          <w:sz w:val="22"/>
          <w:szCs w:val="22"/>
        </w:rPr>
        <w:t>Искитимский</w:t>
      </w:r>
      <w:proofErr w:type="spellEnd"/>
      <w:r w:rsidRPr="000E42AC">
        <w:rPr>
          <w:rFonts w:ascii="Times New Roman" w:hAnsi="Times New Roman" w:cs="Times New Roman"/>
          <w:sz w:val="22"/>
          <w:szCs w:val="22"/>
        </w:rPr>
        <w:t xml:space="preserve"> район, д. </w:t>
      </w:r>
      <w:proofErr w:type="spellStart"/>
      <w:r w:rsidRPr="000E42AC">
        <w:rPr>
          <w:rFonts w:ascii="Times New Roman" w:hAnsi="Times New Roman" w:cs="Times New Roman"/>
          <w:sz w:val="22"/>
          <w:szCs w:val="22"/>
        </w:rPr>
        <w:t>Бурмистрово</w:t>
      </w:r>
      <w:proofErr w:type="spellEnd"/>
      <w:r w:rsidRPr="000E42AC">
        <w:rPr>
          <w:rFonts w:ascii="Times New Roman" w:hAnsi="Times New Roman" w:cs="Times New Roman"/>
          <w:sz w:val="22"/>
          <w:szCs w:val="22"/>
        </w:rPr>
        <w:t>, ул. Новая, дом 30, кв.1, контактный телефон 89133985837 с     </w:t>
      </w:r>
      <w:proofErr w:type="spellStart"/>
      <w:r w:rsidRPr="000E42AC">
        <w:rPr>
          <w:rFonts w:ascii="Times New Roman" w:hAnsi="Times New Roman" w:cs="Times New Roman"/>
          <w:sz w:val="22"/>
          <w:szCs w:val="22"/>
        </w:rPr>
        <w:t>Баскаль</w:t>
      </w:r>
      <w:proofErr w:type="spellEnd"/>
      <w:r w:rsidRPr="000E42A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E42AC">
        <w:rPr>
          <w:rFonts w:ascii="Times New Roman" w:hAnsi="Times New Roman" w:cs="Times New Roman"/>
          <w:sz w:val="22"/>
          <w:szCs w:val="22"/>
        </w:rPr>
        <w:t>Данилом</w:t>
      </w:r>
      <w:proofErr w:type="spellEnd"/>
      <w:r w:rsidRPr="000E42AC">
        <w:rPr>
          <w:rFonts w:ascii="Times New Roman" w:hAnsi="Times New Roman" w:cs="Times New Roman"/>
          <w:sz w:val="22"/>
          <w:szCs w:val="22"/>
        </w:rPr>
        <w:t xml:space="preserve"> Ивановичем, почтовый адрес: 633209, НСО, г. </w:t>
      </w:r>
      <w:proofErr w:type="spellStart"/>
      <w:r w:rsidRPr="000E42AC">
        <w:rPr>
          <w:rFonts w:ascii="Times New Roman" w:hAnsi="Times New Roman" w:cs="Times New Roman"/>
          <w:sz w:val="22"/>
          <w:szCs w:val="22"/>
        </w:rPr>
        <w:t>Искитим</w:t>
      </w:r>
      <w:proofErr w:type="spellEnd"/>
      <w:r w:rsidRPr="000E42AC">
        <w:rPr>
          <w:rFonts w:ascii="Times New Roman" w:hAnsi="Times New Roman" w:cs="Times New Roman"/>
          <w:sz w:val="22"/>
          <w:szCs w:val="22"/>
        </w:rPr>
        <w:t>, ул. Пушкина  39, офис 208 т.(8383-43) 47202, Е-</w:t>
      </w:r>
      <w:r w:rsidRPr="000E42AC">
        <w:rPr>
          <w:rFonts w:ascii="Times New Roman" w:hAnsi="Times New Roman" w:cs="Times New Roman"/>
          <w:sz w:val="22"/>
          <w:szCs w:val="22"/>
          <w:lang w:val="en-US"/>
        </w:rPr>
        <w:t>mail</w:t>
      </w:r>
      <w:r w:rsidRPr="000E42AC">
        <w:rPr>
          <w:rFonts w:ascii="Times New Roman" w:hAnsi="Times New Roman" w:cs="Times New Roman"/>
          <w:sz w:val="22"/>
          <w:szCs w:val="22"/>
        </w:rPr>
        <w:t xml:space="preserve"> ingener60@mail.ru №  регистрации в государственном реестре лиц, осуществляющих кадастровую деятельность - № 38850, работником ООО «Сибирский кадастровый центр»,  подготовлен проект межевания земельного  участка  выделяемого  в счет земельной доли из  участка общей долевой собственности с кадастровым номером - 54:07:047403:572, адрес (местонахождение): Новосибирская область, </w:t>
      </w:r>
      <w:proofErr w:type="spellStart"/>
      <w:r w:rsidRPr="000E42AC">
        <w:rPr>
          <w:rFonts w:ascii="Times New Roman" w:hAnsi="Times New Roman" w:cs="Times New Roman"/>
          <w:sz w:val="22"/>
          <w:szCs w:val="22"/>
        </w:rPr>
        <w:t>Искитимский</w:t>
      </w:r>
      <w:proofErr w:type="spellEnd"/>
      <w:r w:rsidRPr="000E42AC">
        <w:rPr>
          <w:rFonts w:ascii="Times New Roman" w:hAnsi="Times New Roman" w:cs="Times New Roman"/>
          <w:sz w:val="22"/>
          <w:szCs w:val="22"/>
        </w:rPr>
        <w:t xml:space="preserve"> район, ЗАО « Лучезарное Агро»</w:t>
      </w:r>
    </w:p>
    <w:p w:rsidR="000E42AC" w:rsidRPr="000E42AC" w:rsidRDefault="000E42AC" w:rsidP="000E42AC">
      <w:pPr>
        <w:pStyle w:val="a9"/>
        <w:rPr>
          <w:rFonts w:ascii="Times New Roman" w:hAnsi="Times New Roman" w:cs="Times New Roman"/>
          <w:sz w:val="22"/>
          <w:szCs w:val="22"/>
        </w:rPr>
      </w:pPr>
      <w:r w:rsidRPr="000E42AC">
        <w:rPr>
          <w:rFonts w:ascii="Times New Roman" w:hAnsi="Times New Roman" w:cs="Times New Roman"/>
          <w:sz w:val="22"/>
          <w:szCs w:val="22"/>
        </w:rPr>
        <w:t xml:space="preserve">  Желающие ознакомиться с проектом межевания могут обратиться по адресу: НСО, г. </w:t>
      </w:r>
      <w:proofErr w:type="spellStart"/>
      <w:r w:rsidRPr="000E42AC">
        <w:rPr>
          <w:rFonts w:ascii="Times New Roman" w:hAnsi="Times New Roman" w:cs="Times New Roman"/>
          <w:sz w:val="22"/>
          <w:szCs w:val="22"/>
        </w:rPr>
        <w:t>Искитим</w:t>
      </w:r>
      <w:proofErr w:type="spellEnd"/>
      <w:r w:rsidRPr="000E42AC">
        <w:rPr>
          <w:rFonts w:ascii="Times New Roman" w:hAnsi="Times New Roman" w:cs="Times New Roman"/>
          <w:sz w:val="22"/>
          <w:szCs w:val="22"/>
        </w:rPr>
        <w:t>, ул. Пушкина 39, офис 208, ежедневно, кроме выходных дней, с 10-00 до 15-00.</w:t>
      </w:r>
    </w:p>
    <w:p w:rsidR="000E42AC" w:rsidRPr="000E42AC" w:rsidRDefault="000E42AC" w:rsidP="000E42AC">
      <w:pPr>
        <w:pStyle w:val="a9"/>
        <w:rPr>
          <w:rFonts w:ascii="Times New Roman" w:hAnsi="Times New Roman" w:cs="Times New Roman"/>
          <w:sz w:val="22"/>
          <w:szCs w:val="22"/>
        </w:rPr>
      </w:pPr>
      <w:r w:rsidRPr="000E42AC">
        <w:rPr>
          <w:rFonts w:ascii="Times New Roman" w:hAnsi="Times New Roman" w:cs="Times New Roman"/>
          <w:sz w:val="22"/>
          <w:szCs w:val="22"/>
        </w:rPr>
        <w:t xml:space="preserve">  Предложения по доработке, изменению проекта или возражения относительно размера и местоположения границ выделяемого в счет земельных долей земельного участка, оформленные в соответствии  с требованиями пунктов 13,14 статьи 13.1  ФЗ №  101 –ФЗ от 27.07.2002г. «Об обороте земель сельскохозяйственного назначения», принимаются в течение 30 дней со дня опубликования настоящего извещения, по адресу: 633209, НСО, г. </w:t>
      </w:r>
      <w:proofErr w:type="spellStart"/>
      <w:r w:rsidRPr="000E42AC">
        <w:rPr>
          <w:rFonts w:ascii="Times New Roman" w:hAnsi="Times New Roman" w:cs="Times New Roman"/>
          <w:sz w:val="22"/>
          <w:szCs w:val="22"/>
        </w:rPr>
        <w:t>Искитим</w:t>
      </w:r>
      <w:proofErr w:type="spellEnd"/>
      <w:r w:rsidRPr="000E42AC">
        <w:rPr>
          <w:rFonts w:ascii="Times New Roman" w:hAnsi="Times New Roman" w:cs="Times New Roman"/>
          <w:sz w:val="22"/>
          <w:szCs w:val="22"/>
        </w:rPr>
        <w:t xml:space="preserve">, ул. Пушкина 39, офис 208 на имя кадастрового инженера </w:t>
      </w:r>
      <w:proofErr w:type="spellStart"/>
      <w:r w:rsidRPr="000E42AC">
        <w:rPr>
          <w:rFonts w:ascii="Times New Roman" w:hAnsi="Times New Roman" w:cs="Times New Roman"/>
          <w:sz w:val="22"/>
          <w:szCs w:val="22"/>
        </w:rPr>
        <w:t>Баскаль</w:t>
      </w:r>
      <w:proofErr w:type="spellEnd"/>
      <w:r w:rsidRPr="000E42AC">
        <w:rPr>
          <w:rFonts w:ascii="Times New Roman" w:hAnsi="Times New Roman" w:cs="Times New Roman"/>
          <w:sz w:val="22"/>
          <w:szCs w:val="22"/>
        </w:rPr>
        <w:t xml:space="preserve"> Данила Иванович.</w:t>
      </w:r>
    </w:p>
    <w:p w:rsidR="000E42AC" w:rsidRDefault="000E42AC" w:rsidP="000E42AC">
      <w:pPr>
        <w:rPr>
          <w:rFonts w:ascii="Arial" w:hAnsi="Arial" w:cs="Arial"/>
          <w:sz w:val="18"/>
          <w:szCs w:val="18"/>
        </w:rPr>
      </w:pPr>
    </w:p>
    <w:p w:rsidR="000E42AC" w:rsidRDefault="000E42AC"/>
    <w:p w:rsidR="000E42AC" w:rsidRDefault="000E42AC"/>
    <w:p w:rsidR="00B45299" w:rsidRPr="000E42AC" w:rsidRDefault="00147BD6" w:rsidP="00B4529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-19878</wp:posOffset>
                </wp:positionH>
                <wp:positionV relativeFrom="paragraph">
                  <wp:posOffset>-322028</wp:posOffset>
                </wp:positionV>
                <wp:extent cx="906448" cy="254000"/>
                <wp:effectExtent l="0" t="0" r="27305" b="1270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448" cy="254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7BD6" w:rsidRDefault="00147BD6">
                            <w:r>
                              <w:t>Август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12" o:spid="_x0000_s1027" type="#_x0000_t202" style="position:absolute;left:0;text-align:left;margin-left:-1.55pt;margin-top:-25.35pt;width:71.35pt;height:20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" fillcolor="#d9e2f3 [664]" strokeweight=".5pt">
                <v:textbox>
                  <w:txbxContent>
                    <w:p w:rsidR="00147BD6" w:rsidRDefault="00147BD6">
                      <w:r>
                        <w:t>Август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-314077</wp:posOffset>
                </wp:positionH>
                <wp:positionV relativeFrom="paragraph">
                  <wp:posOffset>-322028</wp:posOffset>
                </wp:positionV>
                <wp:extent cx="294199" cy="254442"/>
                <wp:effectExtent l="0" t="0" r="10795" b="1270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99" cy="25444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7BD6" w:rsidRDefault="00147BD6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0" o:spid="_x0000_s1028" type="#_x0000_t202" style="position:absolute;left:0;text-align:left;margin-left:-24.75pt;margin-top:-25.35pt;width:23.15pt;height:20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" fillcolor="#d9e2f3 [664]" strokeweight=".5pt">
                <v:textbox>
                  <w:txbxContent>
                    <w:p w:rsidR="00147BD6" w:rsidRDefault="00147BD6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45299" w:rsidRPr="000E42A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АДМИНИСТРАЦИЯ БУРМИСТРОВСКОГО СЕЛЬСОВЕТА</w:t>
      </w:r>
    </w:p>
    <w:p w:rsidR="00B45299" w:rsidRPr="000E42AC" w:rsidRDefault="00B45299" w:rsidP="00B4529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E42A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ИСКИТИМСКОГО РАЙОНА НОВОСИБИРСКОЙ ОБЛАСТИ</w:t>
      </w:r>
    </w:p>
    <w:p w:rsidR="00B45299" w:rsidRPr="000E42AC" w:rsidRDefault="00B45299" w:rsidP="00B452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E42A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ПОСТАНОВЛЕНИЕ</w:t>
      </w:r>
    </w:p>
    <w:p w:rsidR="00B45299" w:rsidRPr="000E42AC" w:rsidRDefault="00B45299" w:rsidP="00B452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0E42AC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11.08.2025 № 52/76.002</w:t>
      </w:r>
    </w:p>
    <w:p w:rsidR="00B45299" w:rsidRPr="000E42AC" w:rsidRDefault="00B45299" w:rsidP="00B452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E42A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д. </w:t>
      </w:r>
      <w:proofErr w:type="spellStart"/>
      <w:r w:rsidRPr="000E42AC">
        <w:rPr>
          <w:rFonts w:ascii="Times New Roman" w:eastAsia="Times New Roman" w:hAnsi="Times New Roman" w:cs="Times New Roman"/>
          <w:sz w:val="20"/>
          <w:szCs w:val="20"/>
          <w:lang w:eastAsia="ru-RU"/>
        </w:rPr>
        <w:t>Бурмистрово</w:t>
      </w:r>
      <w:proofErr w:type="spellEnd"/>
    </w:p>
    <w:p w:rsidR="00B45299" w:rsidRPr="000E42AC" w:rsidRDefault="00B45299" w:rsidP="00B452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0E42A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О внесении изменений в постановление </w:t>
      </w:r>
    </w:p>
    <w:p w:rsidR="00B45299" w:rsidRPr="000E42AC" w:rsidRDefault="00B45299" w:rsidP="00B452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0E42A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Администрации </w:t>
      </w:r>
      <w:proofErr w:type="spellStart"/>
      <w:r w:rsidRPr="000E42A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Бурмистровского</w:t>
      </w:r>
      <w:proofErr w:type="spellEnd"/>
      <w:r w:rsidRPr="000E42A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</w:t>
      </w:r>
    </w:p>
    <w:p w:rsidR="00B45299" w:rsidRPr="000E42AC" w:rsidRDefault="00B45299" w:rsidP="00B452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0E42A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сельсовета </w:t>
      </w:r>
      <w:proofErr w:type="spellStart"/>
      <w:r w:rsidRPr="000E42A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Искитимского</w:t>
      </w:r>
      <w:proofErr w:type="spellEnd"/>
      <w:r w:rsidRPr="000E42A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района </w:t>
      </w:r>
    </w:p>
    <w:p w:rsidR="00B45299" w:rsidRPr="000E42AC" w:rsidRDefault="00B45299" w:rsidP="00B452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0E42A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Новосибирской области № 26 от 30.05.2025 </w:t>
      </w:r>
    </w:p>
    <w:p w:rsidR="00B45299" w:rsidRPr="000E42AC" w:rsidRDefault="00B45299" w:rsidP="00B452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0E42A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«Об определении размера </w:t>
      </w:r>
    </w:p>
    <w:p w:rsidR="00B45299" w:rsidRPr="000E42AC" w:rsidRDefault="00B45299" w:rsidP="00B452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0E42A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земельных долей, выраженных </w:t>
      </w:r>
    </w:p>
    <w:p w:rsidR="00B45299" w:rsidRPr="000E42AC" w:rsidRDefault="00B45299" w:rsidP="00B452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0E42A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в гектарах или </w:t>
      </w:r>
      <w:proofErr w:type="spellStart"/>
      <w:r w:rsidRPr="000E42A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балло</w:t>
      </w:r>
      <w:proofErr w:type="spellEnd"/>
      <w:r w:rsidRPr="000E42A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-гектарах, </w:t>
      </w:r>
    </w:p>
    <w:p w:rsidR="00B45299" w:rsidRPr="000E42AC" w:rsidRDefault="00B45299" w:rsidP="00B452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0E42A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в виде простой правильной дроби»</w:t>
      </w:r>
    </w:p>
    <w:p w:rsidR="000E42AC" w:rsidRDefault="00B45299" w:rsidP="000E42AC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  <w:lang w:eastAsia="ru-RU"/>
        </w:rPr>
      </w:pPr>
      <w:r w:rsidRPr="000E42AC">
        <w:rPr>
          <w:rFonts w:ascii="Times New Roman" w:eastAsia="Times New Roman" w:hAnsi="Times New Roman" w:cs="Times New Roman"/>
          <w:bCs/>
          <w:color w:val="000000"/>
          <w:kern w:val="32"/>
          <w:sz w:val="20"/>
          <w:szCs w:val="20"/>
          <w:shd w:val="clear" w:color="auto" w:fill="FFFFFF"/>
          <w:lang w:eastAsia="ru-RU"/>
        </w:rPr>
        <w:t>В целях определения размера земельных долей</w:t>
      </w:r>
      <w:r w:rsidRPr="000E42AC">
        <w:rPr>
          <w:rFonts w:ascii="Times New Roman" w:eastAsia="Times New Roman" w:hAnsi="Times New Roman" w:cs="Times New Roman"/>
          <w:color w:val="000000"/>
          <w:kern w:val="32"/>
          <w:sz w:val="20"/>
          <w:szCs w:val="20"/>
          <w:lang w:eastAsia="ru-RU"/>
        </w:rPr>
        <w:t xml:space="preserve"> на земельные участки из земель сельскохозяйственного назначения, находящихся в общей долевой собственности, выраженных в гектарах или </w:t>
      </w:r>
      <w:proofErr w:type="spellStart"/>
      <w:r w:rsidRPr="000E42AC">
        <w:rPr>
          <w:rFonts w:ascii="Times New Roman" w:eastAsia="Times New Roman" w:hAnsi="Times New Roman" w:cs="Times New Roman"/>
          <w:color w:val="000000"/>
          <w:kern w:val="32"/>
          <w:sz w:val="20"/>
          <w:szCs w:val="20"/>
          <w:lang w:eastAsia="ru-RU"/>
        </w:rPr>
        <w:t>балло</w:t>
      </w:r>
      <w:proofErr w:type="spellEnd"/>
      <w:r w:rsidRPr="000E42AC">
        <w:rPr>
          <w:rFonts w:ascii="Times New Roman" w:eastAsia="Times New Roman" w:hAnsi="Times New Roman" w:cs="Times New Roman"/>
          <w:color w:val="000000"/>
          <w:kern w:val="32"/>
          <w:sz w:val="20"/>
          <w:szCs w:val="20"/>
          <w:lang w:eastAsia="ru-RU"/>
        </w:rPr>
        <w:t>-гектарах, в виде простой правильной дроби</w:t>
      </w:r>
      <w:r w:rsidRPr="000E42AC">
        <w:rPr>
          <w:rFonts w:ascii="Times New Roman" w:eastAsia="Times New Roman" w:hAnsi="Times New Roman" w:cs="Times New Roman"/>
          <w:bCs/>
          <w:color w:val="000000"/>
          <w:kern w:val="32"/>
          <w:sz w:val="20"/>
          <w:szCs w:val="20"/>
          <w:shd w:val="clear" w:color="auto" w:fill="FFFFFF"/>
          <w:lang w:eastAsia="ru-RU"/>
        </w:rPr>
        <w:t xml:space="preserve"> в соответствии с пунктом 4 статьи 15, пунктом 8 статьи 19.1 Федерального закона от 24.07.2002 №101-ФЗ «Об обороте земель сельскохозяйственного назначения», </w:t>
      </w:r>
      <w:r w:rsidRPr="000E42AC">
        <w:rPr>
          <w:rFonts w:ascii="Times New Roman" w:eastAsia="Times New Roman" w:hAnsi="Times New Roman" w:cs="Times New Roman"/>
          <w:bCs/>
          <w:kern w:val="32"/>
          <w:sz w:val="20"/>
          <w:szCs w:val="20"/>
          <w:shd w:val="clear" w:color="auto" w:fill="FFFFFF"/>
          <w:lang w:eastAsia="ru-RU"/>
        </w:rPr>
        <w:t xml:space="preserve">постановлением Правительства Российской Федерации от 16.09.2020 № 1475 «Об утверждении Правил определения размеров земельных долей, выраженных в гектарах или </w:t>
      </w:r>
      <w:proofErr w:type="spellStart"/>
      <w:r w:rsidRPr="000E42AC">
        <w:rPr>
          <w:rFonts w:ascii="Times New Roman" w:eastAsia="Times New Roman" w:hAnsi="Times New Roman" w:cs="Times New Roman"/>
          <w:bCs/>
          <w:kern w:val="32"/>
          <w:sz w:val="20"/>
          <w:szCs w:val="20"/>
          <w:shd w:val="clear" w:color="auto" w:fill="FFFFFF"/>
          <w:lang w:eastAsia="ru-RU"/>
        </w:rPr>
        <w:t>балло</w:t>
      </w:r>
      <w:proofErr w:type="spellEnd"/>
      <w:r w:rsidRPr="000E42AC">
        <w:rPr>
          <w:rFonts w:ascii="Times New Roman" w:eastAsia="Times New Roman" w:hAnsi="Times New Roman" w:cs="Times New Roman"/>
          <w:bCs/>
          <w:kern w:val="32"/>
          <w:sz w:val="20"/>
          <w:szCs w:val="20"/>
          <w:shd w:val="clear" w:color="auto" w:fill="FFFFFF"/>
          <w:lang w:eastAsia="ru-RU"/>
        </w:rPr>
        <w:t xml:space="preserve">-гектарах, в виде простой правильной дроби», администрация </w:t>
      </w:r>
      <w:proofErr w:type="spellStart"/>
      <w:r w:rsidRPr="000E42AC">
        <w:rPr>
          <w:rFonts w:ascii="Times New Roman" w:eastAsia="Times New Roman" w:hAnsi="Times New Roman" w:cs="Times New Roman"/>
          <w:bCs/>
          <w:kern w:val="32"/>
          <w:sz w:val="20"/>
          <w:szCs w:val="20"/>
          <w:shd w:val="clear" w:color="auto" w:fill="FFFFFF"/>
          <w:lang w:eastAsia="ru-RU"/>
        </w:rPr>
        <w:t>Бурмистровского</w:t>
      </w:r>
      <w:proofErr w:type="spellEnd"/>
      <w:r w:rsidRPr="000E42AC">
        <w:rPr>
          <w:rFonts w:ascii="Times New Roman" w:eastAsia="Times New Roman" w:hAnsi="Times New Roman" w:cs="Times New Roman"/>
          <w:bCs/>
          <w:kern w:val="32"/>
          <w:sz w:val="20"/>
          <w:szCs w:val="20"/>
          <w:shd w:val="clear" w:color="auto" w:fill="FFFFFF"/>
          <w:lang w:eastAsia="ru-RU"/>
        </w:rPr>
        <w:t xml:space="preserve"> сельсовета </w:t>
      </w:r>
      <w:proofErr w:type="spellStart"/>
      <w:r w:rsidRPr="000E42AC">
        <w:rPr>
          <w:rFonts w:ascii="Times New Roman" w:eastAsia="Times New Roman" w:hAnsi="Times New Roman" w:cs="Times New Roman"/>
          <w:bCs/>
          <w:kern w:val="32"/>
          <w:sz w:val="20"/>
          <w:szCs w:val="20"/>
          <w:shd w:val="clear" w:color="auto" w:fill="FFFFFF"/>
          <w:lang w:eastAsia="ru-RU"/>
        </w:rPr>
        <w:t>Искитимского</w:t>
      </w:r>
      <w:proofErr w:type="spellEnd"/>
      <w:r w:rsidRPr="000E42AC">
        <w:rPr>
          <w:rFonts w:ascii="Times New Roman" w:eastAsia="Times New Roman" w:hAnsi="Times New Roman" w:cs="Times New Roman"/>
          <w:bCs/>
          <w:kern w:val="32"/>
          <w:sz w:val="20"/>
          <w:szCs w:val="20"/>
          <w:shd w:val="clear" w:color="auto" w:fill="FFFFFF"/>
          <w:lang w:eastAsia="ru-RU"/>
        </w:rPr>
        <w:t xml:space="preserve"> района Новосибирской области</w:t>
      </w:r>
    </w:p>
    <w:p w:rsidR="00B45299" w:rsidRPr="000E42AC" w:rsidRDefault="00B45299" w:rsidP="000E42AC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  <w:lang w:eastAsia="ru-RU"/>
        </w:rPr>
      </w:pPr>
      <w:r w:rsidRPr="000E42AC">
        <w:rPr>
          <w:rFonts w:ascii="Times New Roman" w:eastAsia="Times New Roman" w:hAnsi="Times New Roman" w:cs="Times New Roman"/>
          <w:b/>
          <w:bCs/>
          <w:sz w:val="20"/>
          <w:szCs w:val="20"/>
          <w:lang w:eastAsia="ru-RU" w:bidi="ru-RU"/>
        </w:rPr>
        <w:t>ПОСТАНОВЛЯЕТ:</w:t>
      </w:r>
    </w:p>
    <w:p w:rsidR="00B45299" w:rsidRPr="000E42AC" w:rsidRDefault="00B45299" w:rsidP="00B4529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0" w:lineRule="atLeast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0E42AC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Определить размеры земельных долей в праве общей долевой собственности на </w:t>
      </w:r>
      <w:r w:rsidRPr="000E42AC">
        <w:rPr>
          <w:rFonts w:ascii="Times New Roman" w:eastAsia="Times New Roman" w:hAnsi="Times New Roman" w:cs="Times New Roman"/>
          <w:bCs/>
          <w:color w:val="000000"/>
          <w:sz w:val="20"/>
          <w:szCs w:val="20"/>
          <w:shd w:val="clear" w:color="auto" w:fill="FFFFFF"/>
          <w:lang w:eastAsia="ru-RU"/>
        </w:rPr>
        <w:t xml:space="preserve">земельный участок </w:t>
      </w:r>
      <w:r w:rsidRPr="000E42AC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с кадастровым номером </w:t>
      </w:r>
      <w:r w:rsidRPr="000E42A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54:07:047403:572, </w:t>
      </w:r>
      <w:r w:rsidRPr="000E42AC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площадью </w:t>
      </w:r>
      <w:r w:rsidRPr="000E42AC">
        <w:rPr>
          <w:rFonts w:ascii="Times New Roman" w:eastAsia="Times New Roman" w:hAnsi="Times New Roman" w:cs="Times New Roman"/>
          <w:sz w:val="20"/>
          <w:szCs w:val="20"/>
          <w:lang w:eastAsia="ru-RU"/>
        </w:rPr>
        <w:t>25549913</w:t>
      </w:r>
      <w:r w:rsidRPr="000E42AC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0E42AC">
        <w:rPr>
          <w:rFonts w:ascii="Times New Roman" w:eastAsia="Calibri" w:hAnsi="Times New Roman" w:cs="Times New Roman"/>
          <w:sz w:val="20"/>
          <w:szCs w:val="20"/>
          <w:lang w:eastAsia="ru-RU"/>
        </w:rPr>
        <w:t>кв.м</w:t>
      </w:r>
      <w:proofErr w:type="spellEnd"/>
      <w:r w:rsidRPr="000E42AC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., местоположение: Новосибирская область, р-н </w:t>
      </w:r>
      <w:proofErr w:type="spellStart"/>
      <w:r w:rsidRPr="000E42AC">
        <w:rPr>
          <w:rFonts w:ascii="Times New Roman" w:eastAsia="Calibri" w:hAnsi="Times New Roman" w:cs="Times New Roman"/>
          <w:sz w:val="20"/>
          <w:szCs w:val="20"/>
          <w:lang w:eastAsia="ru-RU"/>
        </w:rPr>
        <w:t>Искитимский</w:t>
      </w:r>
      <w:proofErr w:type="spellEnd"/>
      <w:r w:rsidRPr="000E42AC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0E42AC">
        <w:rPr>
          <w:rFonts w:ascii="Times New Roman" w:eastAsia="Calibri" w:hAnsi="Times New Roman" w:cs="Times New Roman"/>
          <w:sz w:val="20"/>
          <w:szCs w:val="20"/>
          <w:lang w:eastAsia="ru-RU"/>
        </w:rPr>
        <w:t>Бурмистровский</w:t>
      </w:r>
      <w:proofErr w:type="spellEnd"/>
      <w:r w:rsidRPr="000E42AC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сельсовет: </w:t>
      </w:r>
    </w:p>
    <w:p w:rsidR="00B45299" w:rsidRPr="00B45299" w:rsidRDefault="00B45299" w:rsidP="00B45299">
      <w:pPr>
        <w:spacing w:after="0" w:line="30" w:lineRule="atLeast"/>
        <w:contextualSpacing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268"/>
        <w:gridCol w:w="1418"/>
        <w:gridCol w:w="3260"/>
        <w:gridCol w:w="1701"/>
      </w:tblGrid>
      <w:tr w:rsidR="00B45299" w:rsidRPr="00B45299" w:rsidTr="00B4529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ФИО</w:t>
            </w:r>
          </w:p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правообладателя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земельной доли</w:t>
            </w:r>
          </w:p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(га)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 государственной регистрация права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Простая правильная дробь земельной доли</w:t>
            </w:r>
          </w:p>
        </w:tc>
      </w:tr>
      <w:tr w:rsidR="00B45299" w:rsidRPr="00B45299" w:rsidTr="00B45299">
        <w:trPr>
          <w:trHeight w:val="72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Чумак Сергей Николаевич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4,9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54:07:047403:572-54/177/2025-23б от 20.02.2025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Горбачева Людмила Ивановна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54:07:047403:572-54/177/2025-234 от 12.02.2025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Смирнова Галина Сергеевна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54:07:047403:572-54/163/2024-228 от 05.12.2024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Ярыга Василий Николаевич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54:07:047403:572-54/163/2024-176 от 15.08.2024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Варава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Леонид Владимирович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54:07:047403:572-54/177/2024-173 от 23.07.2024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Усов Егор Сергеевич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54:07:047403:572-54/177/2024-171 от 23.07.2024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Усов Егор Сергеевич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54:07:047403:572-54/177/2024-170 от 23.07.2024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Варава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Леонид Владимирович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54:07:047403:572-54/129/2024-168 от 19.07.2024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Варава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Леонид Владимирович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54:07:047403:572-54/129/2024-166 от 18.07.2024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Горбачева Людмила Ивановна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54:07:047403:572-54/177/2024-152 от 10.06.2024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Ефименко Сергей Валентинович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54:07:047403:572-54/163/2024-151 от 05.06.2024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Ефименко Виктория Викторовна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54:07:047403:572-54/163/2024-150 от 05.06.2024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Ефименко Александра Ивановна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54:07:047403:572-54/163/2024-149 от 04.06.2024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Лукьяненко Юрий Владимирович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54:07:047403:572-54/177/2024-128 от 02.02.2024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Павленко Лидия Богдановна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54:07:047403:572-54/163/2023-99 от 16.08.2023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Варава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Леонид Владимирович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54:07:047403:572-54/170/2023-98 от 02.08.2023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Варава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Леонид Владимирович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54:07:047403:572-54/170/2023-94 от 31.07.2023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Павленко Валентина Александровна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54:07:047403:572-54/170/2022-78 от 26.07.2022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Палвенко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Иван Александрович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3,26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54:07:047403:572-54/163/2022-77 от 17.06.2022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Ефимова Любовь Николаевна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54:07:047403:572-54/163/2022-74 от 21.03.2022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Иванова Людмила Александровна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54:07:047403:572-54/163/2021-72 от 15.12.2021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Остертаг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Антонина Ивановна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54:07:047403:572-54/163/2021-50 от 12.04.2021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Целябини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Людмила Алексеевна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54:07:047403:572-54/008/2019-45 от 24.07.2019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147BD6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-176116</wp:posOffset>
                      </wp:positionH>
                      <wp:positionV relativeFrom="paragraph">
                        <wp:posOffset>-328378</wp:posOffset>
                      </wp:positionV>
                      <wp:extent cx="946205" cy="238125"/>
                      <wp:effectExtent l="0" t="0" r="25400" b="28575"/>
                      <wp:wrapNone/>
                      <wp:docPr id="14" name="Надпись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620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47BD6" w:rsidRDefault="00147BD6">
                                  <w:r>
                                    <w:t>Август 2025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Надпись 14" o:spid="_x0000_s1029" type="#_x0000_t202" style="position:absolute;margin-left:-13.85pt;margin-top:-25.85pt;width:74.5pt;height:18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" fillcolor="#d9e2f3 [664]" strokeweight=".5pt">
                      <v:textbox>
                        <w:txbxContent>
                          <w:p w:rsidR="00147BD6" w:rsidRDefault="00147BD6">
                            <w:r>
                              <w:t>Август 2025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-430558</wp:posOffset>
                      </wp:positionH>
                      <wp:positionV relativeFrom="paragraph">
                        <wp:posOffset>-328378</wp:posOffset>
                      </wp:positionV>
                      <wp:extent cx="254442" cy="238539"/>
                      <wp:effectExtent l="0" t="0" r="12700" b="28575"/>
                      <wp:wrapNone/>
                      <wp:docPr id="13" name="Надпись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4442" cy="23853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47BD6" w:rsidRDefault="00147BD6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Надпись 13" o:spid="_x0000_s1030" type="#_x0000_t202" style="position:absolute;margin-left:-33.9pt;margin-top:-25.85pt;width:20.05pt;height:18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" fillcolor="#d9e2f3 [664]" strokeweight=".5pt">
                      <v:textbox>
                        <w:txbxContent>
                          <w:p w:rsidR="00147BD6" w:rsidRDefault="00147BD6"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45299"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Болотова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Анастасия Александровна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3,26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54:07:047403:572-54/008/2018-38 от 13.08.2018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Болотова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Дарья Александровна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3,26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54:07:047403:572-54/008/2018-37 от 13.08.2018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Люмина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Екатерина Филипповна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3,26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54:07:047403:572-54/008/2017-19 от 27.11.2017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Юрганов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Владимир Васильевич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54:07:047403:572-54/008/2017-14 от 18.08.2017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Кунгурцева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Наталья Александровна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54-54/008-54/001/706/2016-245/1 от 08.12.2016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Вагин Перт Викторович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54-54/008-54/008/018/2016-64/1 от 27.06.2016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Бабиков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Виктор Трофимович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54-54/008-54/008/010/2016-163/1 от 15.03.2016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Косарев Александр Алексеевич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54-54/008-54/008/039/2015-61/1 от 08.10.2015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Фомина Любовь Михайловна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54-54/008-54/008/028/2015-82/1 от 29.05.2015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Фомин Андрей Сергеевич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54-54/008-54/008/028/2015-81/1 от 28.05.2015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Синчишина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Татьяна Васильевна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54-54/008-54/004/019/2015-717 от 15.04.2015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Синчишина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Татьяна Васильевна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54-54/008-54/008/018/2015-666/1 от 25.03.2015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Зайцева Нина Александровна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54-54-08/063/2014-237 от 30.12.2014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Власов Дмитрий Николаевич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54-54-08/01/2014-163 от 05.02.2014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Куркова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Надежда Васильевна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54-54-08/052/2013-498 от 08.11.2013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Зайцев Андрей Юрьевич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54-54-08/051/2013-123 от 04.10.2013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Зайцева Клавдия Афанасьевна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54-54-08/038/2013-972 от 27.09.2013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Юрганова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Любовь Ивановна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6,53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54-54-08/039/2013-490 от 29.08.2013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Зайцев Юрий Степанович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54-54-08/039/2013-439 от 26.08.2013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Александрова Зинаида Константиновна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54-54-08/038/2013-125 от 18.07.2013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Космынин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Владимир Васильевич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54-54-08/049/2012-407 от 25.10.2012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Космынина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Ирма Абрамовна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54-54-08/049/2012-414 от 24.10.2012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Хорт Александр Александрович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3,27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54-54-08/023/2012-562 от 26.04.2012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Космынина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Нина Александровна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3,27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54-54-08/023/2012-562 от 26.04.2012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Дука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Петр Федорович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54-54-08/020/2012-746 от 24.04.2012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Ефименко Александра Ивановна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54-54-08/079/2011-221 от 13.01.2012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Кирдячкина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Елена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Куприяновна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54-54-08/079/2011-233 от 11.01.2012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Хорт Александр Александрович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3,27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54-54-08/061/2011-483 от 25.11.2011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Костромина Нина Александровна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3,27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54-54-08/061/2011-483 от 25.11.2011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Бурмистрова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Наталья Абрамовна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54-54-08/032/2010-618 от 01.07.2010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Малюта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Владимир Александрович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54-54-08/002/2005-28 от 01.03.2005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B45299" w:rsidRPr="00B45299" w:rsidRDefault="00B45299" w:rsidP="00B452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5407:047403:572-54/163/2024-217 от 10.09.2024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5407:047403:572-54/177/2024-216 от 10.09.2024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5407:047403:572-54/170/2024-215 от 10.09.2024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Морозова Анна Ивановна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51-01/33-2/2001-179 от 15.05.2009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Никипелова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Тамара Ивановна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51-01/33-17/2003-818 от 25.11.2003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Никипелова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Наталья Владимировна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51-01/33-17/2003-817 от 25.11.2003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Зуева Любовь Николаевна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51-01/33-8/2003-761 от 10.11.2003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Гольцов Юрий Алексеевич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51-01/33-18/2003-432 от 30.10.2003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Гольцов Андрей Алексеевич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51-01/33-18/2003-431 от 31.10.2003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Измайлова Галина Викторовна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51-01/33-5/2003-607 от 29.07.2003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Девятирикова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Елена Викторовна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51-01/33-5/2003-606 от 29.07.2003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Олейник Евгений Валерьевич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51-01/33-16/2002-581 от 10.10.2002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Авдияров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Николай Васильевич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51-01/33-5/2002-275 от 17.06.2002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Авдияров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Николай Васильевич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51-01/33-5/2002-274 от 17.06.2002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Башарина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Галина Федоровна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51-01/33-2/2002-391 от 22.04.2002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147BD6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-168165</wp:posOffset>
                      </wp:positionH>
                      <wp:positionV relativeFrom="paragraph">
                        <wp:posOffset>-352232</wp:posOffset>
                      </wp:positionV>
                      <wp:extent cx="954157" cy="246077"/>
                      <wp:effectExtent l="0" t="0" r="17780" b="20955"/>
                      <wp:wrapNone/>
                      <wp:docPr id="16" name="Надпись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4157" cy="2460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47BD6" w:rsidRDefault="00147BD6">
                                  <w:r>
                                    <w:t>Август 2025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6" o:spid="_x0000_s1031" type="#_x0000_t202" style="position:absolute;margin-left:-13.25pt;margin-top:-27.75pt;width:75.15pt;height:1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" fillcolor="#d9e2f3 [664]" strokeweight=".5pt">
                      <v:textbox>
                        <w:txbxContent>
                          <w:p w:rsidR="00147BD6" w:rsidRDefault="00147BD6">
                            <w:r>
                              <w:t>Август 2025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-430558</wp:posOffset>
                      </wp:positionH>
                      <wp:positionV relativeFrom="paragraph">
                        <wp:posOffset>-352232</wp:posOffset>
                      </wp:positionV>
                      <wp:extent cx="262393" cy="246491"/>
                      <wp:effectExtent l="0" t="0" r="23495" b="20320"/>
                      <wp:wrapNone/>
                      <wp:docPr id="15" name="Надпись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2393" cy="2464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47BD6" w:rsidRDefault="00147BD6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Надпись 15" o:spid="_x0000_s1032" type="#_x0000_t202" style="position:absolute;margin-left:-33.9pt;margin-top:-27.75pt;width:20.65pt;height:19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" fillcolor="#d9e2f3 [664]" strokeweight=".5pt">
                      <v:textbox>
                        <w:txbxContent>
                          <w:p w:rsidR="00147BD6" w:rsidRDefault="00147BD6"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45299"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Клюева Людмила Павловна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51-01/33-6/2001-196 от 27.06.2001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Шутко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Ирина Николаевна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54:07:047403:572-54/177/2025-245 от 09.06.2025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Чумак Светлана Валериевна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54:07:047403:572-54/177/2025-246 от 02.07.2025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54:07:047403:572-54/129/2025-248 от 30.07.2025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54:07:047403:572-54/170/2025-249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54:07:047403:572-54/170/2025-250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54:07:047403:572-54/170/2025-252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54:07:047403:572-54/170/2025-251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54:07:047403:572-54/170/2025-253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54:07:047403:572-54/170/2025-254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54:07:047403:572-54/170/2025-255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54:07:047403:572-54/170/2025-256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54:07:047403:572-54/170/2025-258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54:07:047403:572-54/170/2025-257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54:07:047403:572-54/170/2025-260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54:07:047403:572-54/170/2025-259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54:07:047403:572-54/170/2025-261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54:07:047403:572-54/170/2025-262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54:07:047403:572-54/170/2025-263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54:07:047403:572-54/170/2025-264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54:07:047403:572-54/170/2025-265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54:07:047403:572-54/170/2025-266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54:07:047403:572-54/170/2025-267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54:07:047403:572-54/170/2025-268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54:07:047403:572-54/170/2025-269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54:07:047403:572-54/170/2025-270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54:07:047403:572-54/170/2025-271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54:07:047403:572-54/170/2025-272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147BD6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020D727" wp14:editId="66EAEBBA">
                      <wp:simplePos x="0" y="0"/>
                      <wp:positionH relativeFrom="column">
                        <wp:posOffset>-478265</wp:posOffset>
                      </wp:positionH>
                      <wp:positionV relativeFrom="paragraph">
                        <wp:posOffset>-328378</wp:posOffset>
                      </wp:positionV>
                      <wp:extent cx="262255" cy="246380"/>
                      <wp:effectExtent l="0" t="0" r="23495" b="20320"/>
                      <wp:wrapNone/>
                      <wp:docPr id="17" name="Надпись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2255" cy="246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47BD6" w:rsidRDefault="00147BD6"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20D727" id="Надпись 17" o:spid="_x0000_s1033" type="#_x0000_t202" style="position:absolute;margin-left:-37.65pt;margin-top:-25.85pt;width:20.65pt;height:19.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" fillcolor="#d9e2f3 [664]" strokeweight=".5pt">
                      <v:textbox>
                        <w:txbxContent>
                          <w:p w:rsidR="00147BD6" w:rsidRDefault="00147BD6">
                            <w: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A06D0F8" wp14:editId="128B7883">
                      <wp:simplePos x="0" y="0"/>
                      <wp:positionH relativeFrom="column">
                        <wp:posOffset>-215872</wp:posOffset>
                      </wp:positionH>
                      <wp:positionV relativeFrom="paragraph">
                        <wp:posOffset>-328378</wp:posOffset>
                      </wp:positionV>
                      <wp:extent cx="985961" cy="246491"/>
                      <wp:effectExtent l="0" t="0" r="24130" b="20320"/>
                      <wp:wrapNone/>
                      <wp:docPr id="19" name="Надпись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5961" cy="2464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47BD6" w:rsidRDefault="00147BD6">
                                  <w:r>
                                    <w:t>Август 2025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6D0F8" id="Надпись 19" o:spid="_x0000_s1034" type="#_x0000_t202" style="position:absolute;margin-left:-17pt;margin-top:-25.85pt;width:77.65pt;height:19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" fillcolor="#d9e2f3 [664]" strokeweight=".5pt">
                      <v:textbox>
                        <w:txbxContent>
                          <w:p w:rsidR="00147BD6" w:rsidRDefault="00147BD6">
                            <w:r>
                              <w:t>Август 2025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45299"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54:07:047403:572-54/170/2025-273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54:07:047403:572-54/170/2025-274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54:07:047403:572-54/170/2025-275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54:07:047403:572-54/170/2025-276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54:07:047403:572-54/170/2025-277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54:07:047403:572-54/170/2025-278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54:07:047403:572-54/170/2025-279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54:07:047403:572-54/170/2025-280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54:07:047403:572-54/129/2025-281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54:07:047403:572-54/170/2025-282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54:07:047403:572-54/129/2025-283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54:07:047403:572-54/129/2025-284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54:07:047403:572-54/129/2025-285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54:07:047403:572-54/163/2025-286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54:07:047403:572-54/163/2025-287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54:07:047403:572-54/163/2025-288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54:07:047403:572-54/129/2025-289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54:07:047403:572-54/129/2025-290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54:07:047403:572-54/163/2025-291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54:07:047403:572-54/163/2025-292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54:07:047403:572-54/170/2025-293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54:07:047403:572-54/170/2025-294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54:07:047403:572-54/170/2025-295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54:07:047403:572-54/163/2025-296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54:07:047403:572-54/129/2025-297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54:07:047403:572-54/170/2025-298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54:07:047403:572-54/170/2025-299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147BD6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FF17501" wp14:editId="4D2295CF">
                      <wp:simplePos x="0" y="0"/>
                      <wp:positionH relativeFrom="column">
                        <wp:posOffset>-462363</wp:posOffset>
                      </wp:positionH>
                      <wp:positionV relativeFrom="paragraph">
                        <wp:posOffset>-320427</wp:posOffset>
                      </wp:positionV>
                      <wp:extent cx="230505" cy="254000"/>
                      <wp:effectExtent l="0" t="0" r="17145" b="12700"/>
                      <wp:wrapNone/>
                      <wp:docPr id="20" name="Надпись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0505" cy="25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47BD6" w:rsidRDefault="00147BD6"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F17501" id="Надпись 20" o:spid="_x0000_s1035" type="#_x0000_t202" style="position:absolute;margin-left:-36.4pt;margin-top:-25.25pt;width:18.15pt;height:20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" fillcolor="#d9e2f3 [664]" strokeweight=".5pt">
                      <v:textbox>
                        <w:txbxContent>
                          <w:p w:rsidR="00147BD6" w:rsidRDefault="00147BD6">
                            <w: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918AA68" wp14:editId="524E37FD">
                      <wp:simplePos x="0" y="0"/>
                      <wp:positionH relativeFrom="column">
                        <wp:posOffset>-231775</wp:posOffset>
                      </wp:positionH>
                      <wp:positionV relativeFrom="paragraph">
                        <wp:posOffset>-320427</wp:posOffset>
                      </wp:positionV>
                      <wp:extent cx="930303" cy="254442"/>
                      <wp:effectExtent l="0" t="0" r="22225" b="12700"/>
                      <wp:wrapNone/>
                      <wp:docPr id="21" name="Надпись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0303" cy="2544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47BD6" w:rsidRDefault="00147BD6">
                                  <w:r>
                                    <w:t>Август 2025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18AA68" id="Надпись 21" o:spid="_x0000_s1036" type="#_x0000_t202" style="position:absolute;margin-left:-18.25pt;margin-top:-25.25pt;width:73.25pt;height:20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" fillcolor="#d9e2f3 [664]" strokeweight=".5pt">
                      <v:textbox>
                        <w:txbxContent>
                          <w:p w:rsidR="00147BD6" w:rsidRDefault="00147BD6">
                            <w:r>
                              <w:t>Август 2025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45299"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54:07:047403:572-54/170/2025-300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54:07:047403:572-54/129/2025-301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54:07:047403:572-54/170/2025-302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54:07:047403:572-54/129/2025-303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54:07:047403:572-54/129/2025-304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54:07:047403:572-54/163/2025-305 от 31.07.2025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54:07:047403:572-54/170/2025-307 от 01.08.2025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54:07:047403:572-54/170/2025-308 от 01.08.2025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54:07:047403:572-54/163/2025-309 от 01.08.2025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54:07:047403:572-54/163/2025-310 от 01.08.2025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54:07:047403:572-54/163/2025-311 от 01.08.2025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54:07:047403:572-54/170/2025-312 от 01.08.2025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54:07:047403:572-54/129/2025-313 от 01.08.2025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54:07:047403:572-54/170/2025-314 от 01.08.2025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54:07:047403:572-54/170/2025-315 от 01.08.2025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54:07:047403:572-54/170/2025-316 от 01.08.2025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54:07:047403:572-54/129/2025-317 от 01.08.2025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54:07:047403:572-54/129/2025-318 от 01.08.2025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54:07:047403:572-54/129/2025-319 от 01.08.2025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54:07:047403:572-54/129/2025-320 от 01.08.2025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54:07:047403:572-54/163/2025-321 от 01.08.2025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54:07:047403:572-54/163/2025-322 от 01.08.2025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54:07:047403:572-54/163/2025-323 от 01.08.2025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54:07:047403:572-54/163/2025-324 от 01.08.2025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54:07:047403:572-54/163/2025-325 от 01.08.2025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54:07:047403:572-54/163/2025-326 от 04.08.2025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54:07:047403:572-54/163/2025-327 от 04.08.2025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147BD6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-199969</wp:posOffset>
                      </wp:positionH>
                      <wp:positionV relativeFrom="paragraph">
                        <wp:posOffset>-328378</wp:posOffset>
                      </wp:positionV>
                      <wp:extent cx="962108" cy="246380"/>
                      <wp:effectExtent l="0" t="0" r="28575" b="20320"/>
                      <wp:wrapNone/>
                      <wp:docPr id="23" name="Надпись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108" cy="246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47BD6" w:rsidRDefault="00147BD6">
                                  <w:r>
                                    <w:t>Август 2025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Надпись 23" o:spid="_x0000_s1037" type="#_x0000_t202" style="position:absolute;margin-left:-15.75pt;margin-top:-25.85pt;width:75.75pt;height:19.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" fillcolor="#d9e2f3 [664]" strokeweight=".5pt">
                      <v:textbox>
                        <w:txbxContent>
                          <w:p w:rsidR="00147BD6" w:rsidRDefault="00147BD6">
                            <w:r>
                              <w:t>Август 2025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-462363</wp:posOffset>
                      </wp:positionH>
                      <wp:positionV relativeFrom="paragraph">
                        <wp:posOffset>-328378</wp:posOffset>
                      </wp:positionV>
                      <wp:extent cx="254442" cy="246491"/>
                      <wp:effectExtent l="0" t="0" r="12700" b="20320"/>
                      <wp:wrapNone/>
                      <wp:docPr id="22" name="Надпись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4442" cy="2464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47BD6" w:rsidRDefault="00147BD6"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Надпись 22" o:spid="_x0000_s1038" type="#_x0000_t202" style="position:absolute;margin-left:-36.4pt;margin-top:-25.85pt;width:20.05pt;height:19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" fillcolor="#d9e2f3 [664]" strokeweight=".5pt">
                      <v:textbox>
                        <w:txbxContent>
                          <w:p w:rsidR="00147BD6" w:rsidRDefault="00147BD6">
                            <w: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45299"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54:07:047403:572-54/129/2025-328 от 04.08.2025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54:07:047403:572-54/129/2025-329 от 04.08.2025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54:07:047403:572-54/129/2025-330 от 04.08.2025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54:07:047403:572-54/129/2025-331 от 04.08.2025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54:07:047403:572-54/170/2025-332 от 04.08.2025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54:07:047403:572-54/163/2025-333 от 04.08.2025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54:07:047403:572-54/163/2025-334 от 04.08.2025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54:07:047403:572-54/163/2025-335 от 04.08.2025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54:07:047403:572-54/163/2025-336 от 04.08.2025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54:07:047403:572-54/163/2025-337 от 04.08.2025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54:07:047403:572-54/163/2025-338 от 04.08.2025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54:07:047403:572-54/163/2025-339 от 04.08.2025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54:07:047403:572-54/170/2025-340 от 04.08.2025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54:07:047403:572-54/129/2025-341 от 04.08.2025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54:07:047403:572-54/170/2025-342 от 04.08.2025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54:07:047403:572-54/170/2025-343 от 04.08.2025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54:07:047403:572-54/170/2025-344 от 04.08.2025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54:07:047403:572-54/170/2025-345 от 04.08.2025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54:07:047403:572-54/163/2025-346 от 04.08.2025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54:07:047403:572-54/170/2025-347 от 04.08.2025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54:07:047403:572-54/163/2025-348 от 04.08.2025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54:07:047403:572-54/170/2025-349 от 04.08.2025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54:07:047403:572-54/170/2025-350 от 04.08.2025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54:07:047403:572-54/129/2025-351 от 04.08.2025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54:07:047403:572-54/170/2025-352 от 04.08.2025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54:07:047403:572-54/129/2025-353 от 04.08.2025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147BD6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-184067</wp:posOffset>
                      </wp:positionH>
                      <wp:positionV relativeFrom="paragraph">
                        <wp:posOffset>-360183</wp:posOffset>
                      </wp:positionV>
                      <wp:extent cx="993913" cy="246380"/>
                      <wp:effectExtent l="0" t="0" r="15875" b="20320"/>
                      <wp:wrapNone/>
                      <wp:docPr id="25" name="Надпись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3913" cy="246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47BD6" w:rsidRDefault="00147BD6">
                                  <w:r>
                                    <w:t>Август 2025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Надпись 25" o:spid="_x0000_s1039" type="#_x0000_t202" style="position:absolute;margin-left:-14.5pt;margin-top:-28.35pt;width:78.25pt;height:19.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" fillcolor="#d9e2f3 [664]" strokeweight=".5pt">
                      <v:textbox>
                        <w:txbxContent>
                          <w:p w:rsidR="00147BD6" w:rsidRDefault="00147BD6">
                            <w:r>
                              <w:t>Август 2025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-438509</wp:posOffset>
                      </wp:positionH>
                      <wp:positionV relativeFrom="paragraph">
                        <wp:posOffset>-360183</wp:posOffset>
                      </wp:positionV>
                      <wp:extent cx="246491" cy="246490"/>
                      <wp:effectExtent l="0" t="0" r="20320" b="20320"/>
                      <wp:wrapNone/>
                      <wp:docPr id="24" name="Надпись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491" cy="2464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47BD6" w:rsidRDefault="00147BD6">
                                  <w: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Надпись 24" o:spid="_x0000_s1040" type="#_x0000_t202" style="position:absolute;margin-left:-34.55pt;margin-top:-28.35pt;width:19.4pt;height:19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" fillcolor="#d9e2f3 [664]" strokeweight=".5pt">
                      <v:textbox>
                        <w:txbxContent>
                          <w:p w:rsidR="00147BD6" w:rsidRDefault="00147BD6">
                            <w: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45299"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54:07:047403:572-54/170/2025-354 от 04.08.2025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54:07:047403:572-54/170/2025-355 от 04.08.2025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54:07:047403:572-54/170/2025-356 от 04.08.2025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54:07:047403:572-54/170/2025-357 от 04.08.2025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54:07:047403:572-54/170/2025-358 от 04.08.2025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54:07:047403:572-54/163/2025-359 от 04.08.2025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54:07:047403:572-54/163/2025-360 от 04.08.2025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54:07:047403:572-54/163/2025-361 от 04.08.2025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54:07:047403:572-54/129/2025-362 от 04.08.2025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54:07:047403:572-54/129/2025-363 от 04.08.2025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54:07:047403:572-54/167/2025-364 от 04.08.2025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54:07:047403:572-54/167/2025-365 от 04.08.2025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54:07:047403:572-54/170/2025-366 от 05.08.2025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54:07:047403:572-54/170/2025-367 от 05.08.2025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54:07:047403:572-54/170/2025-369 от 05.08.2025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54:07:047403:572-54/170/2025-368 от 05.08.2025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54:07:047403:572-54/170/2025-370 от 05.08.2025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54:07:047403:572-54/129/2025-371 от 05.08.2025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54:07:047403:572-54/129/2025-372 от 05.08.2025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54:07:047403:572-54/129/2025-373 от 05.08.2025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147BD6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-199970</wp:posOffset>
                      </wp:positionH>
                      <wp:positionV relativeFrom="paragraph">
                        <wp:posOffset>-352232</wp:posOffset>
                      </wp:positionV>
                      <wp:extent cx="946205" cy="254000"/>
                      <wp:effectExtent l="0" t="0" r="25400" b="12700"/>
                      <wp:wrapNone/>
                      <wp:docPr id="27" name="Надпись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6205" cy="25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47BD6" w:rsidRDefault="00147BD6">
                                  <w:r>
                                    <w:t>Август 2025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Надпись 27" o:spid="_x0000_s1041" type="#_x0000_t202" style="position:absolute;margin-left:-15.75pt;margin-top:-27.75pt;width:74.5pt;height:20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" fillcolor="#d9e2f3 [664]" strokeweight=".5pt">
                      <v:textbox>
                        <w:txbxContent>
                          <w:p w:rsidR="00147BD6" w:rsidRDefault="00147BD6">
                            <w:r>
                              <w:t>Август 2025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-462363</wp:posOffset>
                      </wp:positionH>
                      <wp:positionV relativeFrom="paragraph">
                        <wp:posOffset>-352232</wp:posOffset>
                      </wp:positionV>
                      <wp:extent cx="262393" cy="254442"/>
                      <wp:effectExtent l="0" t="0" r="23495" b="12700"/>
                      <wp:wrapNone/>
                      <wp:docPr id="26" name="Надпись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2393" cy="2544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47BD6" w:rsidRDefault="00147BD6">
                                  <w: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Надпись 26" o:spid="_x0000_s1042" type="#_x0000_t202" style="position:absolute;margin-left:-36.4pt;margin-top:-27.75pt;width:20.65pt;height:20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" fillcolor="#d9e2f3 [664]" strokeweight=".5pt">
                      <v:textbox>
                        <w:txbxContent>
                          <w:p w:rsidR="00147BD6" w:rsidRDefault="00147BD6">
                            <w: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45299"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54:07:047403:572-54/129/2025-374 от 05.08.2025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54:07:047403:572-54/129/2025-375 от 05.08.2025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54:07:047403:572-54/129/2025-376 от 05.08.2025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54:07:047403:572-54/129/2025-377 от 05.08.2025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54:07:047403:572-54/170/2025-378 от 05.08.2025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54:07:047403:572-54/170/2025-379 от 05.08.2025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54:07:047403:572-54/167/2025-380 от 05.08.2025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54:07:047403:572-54/167/2025-381 от 05.08.2025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54:07:047403:572-54/170/2025-382 от 05.08.2025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54:07:047403:572-54/129/2025-383 от 05.08.2025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54:07:047403:572-54/170/2025-384 от 05.08.2025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54:07:047403:572-54/170/2025-385 от 05.08.2025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54:07:047403:572-54/163/2025-386 от 05.08.2025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54:07:047403:572-54/163/2025-387 от 05.08.2025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54:07:047403:572-54/129/2025-388 от 05.08.2025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54:07:047403:572-54/129/2025-389 от 05.08.2025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54:07:047403:572-54/129/2025-390 от 05.08.2025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54:07:047403:572-54/163/2025-391 от 05.08.2025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54:07:047403:572-54/163/2025-392 от 05.08.2025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54:07:047403:572-54/163/2025-393 от 05.08.2025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54:07:047403:572-54/163/2025-394 от 05.08.2025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54:07:047403:572-54/129/2025-395 от 05.08.2025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Бровкин Владимир Дмитриевич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54:07:047403:572-54/163/2025-396 от 05.08.2025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54:07:047403:572-54/172/2025-397 от 05.08.2025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54:07:047403:572-54/163/2025-399 от 05.08.2025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54:07:047403:572-54/163/2025-398 от 05.08.2025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54:07:047403:572-54/163/2025-400 от 05.08.2025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54:07:047403:572-54/163/2025-401 от 05.08.2025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54:07:047403:572-54/170/2025-402 от 05.08.2025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54:07:047403:572-54/163/2025-403 от 05.08.2025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54:07:047403:572-54/163/2025-404 от 05.08.2025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54:07:047403:572-54/170/2025-405 от 06.08.2025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54:07:047403:572-54/167/2025-406 от 06.08.2025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54:07:047403:572-54/167/2025-407 от 06.08.2025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54:07:047403:572-54/167/2025-408 от 06.08.2025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54:07:047403:572-54/163/2025-409 от 06.08.2025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54:07:047403:572-54/163/2025-410 от 06.08.2025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54:07:047403:572-54/163/2025-411 от 06.08.2025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  <w:tr w:rsidR="00B45299" w:rsidRPr="00B45299" w:rsidTr="00B4529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Бурмистровский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сельсовет </w:t>
            </w:r>
            <w:proofErr w:type="spellStart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Искитимского</w:t>
            </w:r>
            <w:proofErr w:type="spellEnd"/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hAnsi="Times New Roman" w:cs="Times New Roman"/>
                <w:sz w:val="16"/>
                <w:szCs w:val="16"/>
              </w:rPr>
              <w:t>54:07:047403:572-54/163/2025-412 от 06.08.2025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99" w:rsidRPr="00B45299" w:rsidRDefault="00B45299" w:rsidP="00B452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52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10/</w:t>
            </w:r>
            <w:r w:rsidRPr="00B452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25549913</w:t>
            </w:r>
          </w:p>
        </w:tc>
      </w:tr>
    </w:tbl>
    <w:p w:rsidR="00B45299" w:rsidRPr="00B45299" w:rsidRDefault="00147BD6" w:rsidP="00B4529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0" w:lineRule="atLeast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43732</wp:posOffset>
                </wp:positionH>
                <wp:positionV relativeFrom="paragraph">
                  <wp:posOffset>-9455895</wp:posOffset>
                </wp:positionV>
                <wp:extent cx="906449" cy="238125"/>
                <wp:effectExtent l="0" t="0" r="27305" b="2857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449" cy="2381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7BD6" w:rsidRDefault="00147BD6">
                            <w:r>
                              <w:t>Август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29" o:spid="_x0000_s1043" type="#_x0000_t202" style="position:absolute;left:0;text-align:left;margin-left:3.45pt;margin-top:-744.55pt;width:71.35pt;height:18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" fillcolor="#d9e2f3 [664]" strokeweight=".5pt">
                <v:textbox>
                  <w:txbxContent>
                    <w:p w:rsidR="00147BD6" w:rsidRDefault="00147BD6">
                      <w:r>
                        <w:t>Август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-322028</wp:posOffset>
                </wp:positionH>
                <wp:positionV relativeFrom="paragraph">
                  <wp:posOffset>-9455895</wp:posOffset>
                </wp:positionV>
                <wp:extent cx="365760" cy="238539"/>
                <wp:effectExtent l="0" t="0" r="15240" b="2857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3853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7BD6" w:rsidRDefault="00147BD6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28" o:spid="_x0000_s1044" type="#_x0000_t202" style="position:absolute;left:0;text-align:left;margin-left:-25.35pt;margin-top:-744.55pt;width:28.8pt;height:18.8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" fillcolor="#d9e2f3 [664]" strokeweight=".5pt">
                <v:textbox>
                  <w:txbxContent>
                    <w:p w:rsidR="00147BD6" w:rsidRDefault="00147BD6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B45299" w:rsidRPr="00B4529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Опубликовать настоящее постановление в официальном печатном издании «Вестник </w:t>
      </w:r>
      <w:proofErr w:type="spellStart"/>
      <w:r w:rsidR="00B45299" w:rsidRPr="00B45299">
        <w:rPr>
          <w:rFonts w:ascii="Times New Roman" w:eastAsia="Times New Roman" w:hAnsi="Times New Roman" w:cs="Times New Roman"/>
          <w:sz w:val="20"/>
          <w:szCs w:val="20"/>
          <w:lang w:eastAsia="ru-RU"/>
        </w:rPr>
        <w:t>Бурмистровского</w:t>
      </w:r>
      <w:proofErr w:type="spellEnd"/>
      <w:r w:rsidR="00B45299" w:rsidRPr="00B4529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сельсовета» и разместить на официальном сайте </w:t>
      </w:r>
      <w:r w:rsidR="00B45299" w:rsidRPr="00B4529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9D66DE5" wp14:editId="5242BC89">
            <wp:extent cx="8255" cy="82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299" w:rsidRPr="00B4529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</w:t>
      </w:r>
      <w:proofErr w:type="spellStart"/>
      <w:r w:rsidR="00B45299" w:rsidRPr="00B45299">
        <w:rPr>
          <w:rFonts w:ascii="Times New Roman" w:eastAsia="Times New Roman" w:hAnsi="Times New Roman" w:cs="Times New Roman"/>
          <w:sz w:val="20"/>
          <w:szCs w:val="20"/>
          <w:lang w:eastAsia="ru-RU"/>
        </w:rPr>
        <w:t>Бурмистровского</w:t>
      </w:r>
      <w:proofErr w:type="spellEnd"/>
      <w:r w:rsidR="00B45299" w:rsidRPr="00B4529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сельсовета </w:t>
      </w:r>
      <w:proofErr w:type="spellStart"/>
      <w:r w:rsidR="00B45299" w:rsidRPr="00B45299">
        <w:rPr>
          <w:rFonts w:ascii="Times New Roman" w:eastAsia="Times New Roman" w:hAnsi="Times New Roman" w:cs="Times New Roman"/>
          <w:sz w:val="20"/>
          <w:szCs w:val="20"/>
          <w:lang w:eastAsia="ru-RU"/>
        </w:rPr>
        <w:t>Искитимского</w:t>
      </w:r>
      <w:proofErr w:type="spellEnd"/>
      <w:r w:rsidR="00B45299" w:rsidRPr="00B4529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района Новосибирской области.</w:t>
      </w:r>
    </w:p>
    <w:p w:rsidR="00B45299" w:rsidRPr="00B45299" w:rsidRDefault="00B45299" w:rsidP="00B4529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0" w:lineRule="atLeast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B45299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По истечении 30 дней с даты опубликования, постановление направить в </w:t>
      </w:r>
      <w:r w:rsidRPr="00B4529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Управление Федеральной </w:t>
      </w:r>
      <w:r w:rsidR="00147BD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-337930</wp:posOffset>
                </wp:positionV>
                <wp:extent cx="922351" cy="246380"/>
                <wp:effectExtent l="0" t="0" r="11430" b="2032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351" cy="2463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7BD6" w:rsidRDefault="00147BD6">
                            <w:r>
                              <w:t>Август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31" o:spid="_x0000_s1045" type="#_x0000_t202" style="position:absolute;left:0;text-align:left;margin-left:7.2pt;margin-top:-26.6pt;width:72.65pt;height:19.4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" fillcolor="#d9e2f3 [664]" strokeweight=".5pt">
                <v:textbox>
                  <w:txbxContent>
                    <w:p w:rsidR="00147BD6" w:rsidRDefault="00147BD6">
                      <w:r>
                        <w:t>Август 2025</w:t>
                      </w:r>
                    </w:p>
                  </w:txbxContent>
                </v:textbox>
              </v:shape>
            </w:pict>
          </mc:Fallback>
        </mc:AlternateContent>
      </w:r>
      <w:r w:rsidR="00147BD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-282271</wp:posOffset>
                </wp:positionH>
                <wp:positionV relativeFrom="paragraph">
                  <wp:posOffset>-337930</wp:posOffset>
                </wp:positionV>
                <wp:extent cx="373711" cy="246490"/>
                <wp:effectExtent l="0" t="0" r="26670" b="2032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711" cy="2464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7BD6" w:rsidRDefault="00147BD6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0" o:spid="_x0000_s1046" type="#_x0000_t202" style="position:absolute;left:0;text-align:left;margin-left:-22.25pt;margin-top:-26.6pt;width:29.45pt;height:19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" fillcolor="#d9e2f3 [664]" strokeweight=".5pt">
                <v:textbox>
                  <w:txbxContent>
                    <w:p w:rsidR="00147BD6" w:rsidRDefault="00147BD6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B45299">
        <w:rPr>
          <w:rFonts w:ascii="Times New Roman" w:eastAsia="Times New Roman" w:hAnsi="Times New Roman" w:cs="Times New Roman"/>
          <w:sz w:val="20"/>
          <w:szCs w:val="20"/>
          <w:lang w:eastAsia="ru-RU"/>
        </w:rPr>
        <w:t>службы государственной регистрации, кадастра и картографии по Новосибирской области.</w:t>
      </w:r>
    </w:p>
    <w:p w:rsidR="00B45299" w:rsidRPr="00B45299" w:rsidRDefault="00B45299" w:rsidP="00B4529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B45299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 xml:space="preserve">Контроль за исполнением настоящего постановления оставляю за собой. </w:t>
      </w:r>
    </w:p>
    <w:p w:rsidR="00B45299" w:rsidRPr="000E42AC" w:rsidRDefault="00B45299" w:rsidP="000E4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4529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Глава </w:t>
      </w:r>
      <w:proofErr w:type="spellStart"/>
      <w:r w:rsidRPr="00B45299">
        <w:rPr>
          <w:rFonts w:ascii="Times New Roman" w:eastAsia="Times New Roman" w:hAnsi="Times New Roman" w:cs="Times New Roman"/>
          <w:sz w:val="20"/>
          <w:szCs w:val="20"/>
          <w:lang w:eastAsia="ru-RU"/>
        </w:rPr>
        <w:t>Бурмистровского</w:t>
      </w:r>
      <w:proofErr w:type="spellEnd"/>
      <w:r w:rsidRPr="00B4529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сельсовета   </w:t>
      </w:r>
      <w:r w:rsidR="000E42A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С.С. Гридин</w:t>
      </w:r>
    </w:p>
    <w:p w:rsidR="000E42AC" w:rsidRDefault="000E42AC" w:rsidP="000E42AC">
      <w:pPr>
        <w:pStyle w:val="a6"/>
        <w:jc w:val="center"/>
      </w:pPr>
      <w:r>
        <w:rPr>
          <w:noProof/>
        </w:rPr>
        <w:drawing>
          <wp:inline distT="0" distB="0" distL="0" distR="0" wp14:anchorId="695AFD67" wp14:editId="484FFAFE">
            <wp:extent cx="4666489" cy="3101009"/>
            <wp:effectExtent l="0" t="0" r="1270" b="4445"/>
            <wp:docPr id="2" name="Рисунок 2" descr="C:\Users\user\Desktop\для групп\QzyMNhxJdxhw20rRngGpOR45WIl27AvnlyJwAgA-w1WOsfBYz1GaeziB9GYDMrLL7ZhCfKlpTpmTjGfF1ilBhK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групп\QzyMNhxJdxhw20rRngGpOR45WIl27AvnlyJwAgA-w1WOsfBYz1GaeziB9GYDMrLL7ZhCfKlpTpmTjGfF1ilBhKC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004" cy="315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E640A3" wp14:editId="4422EC87">
            <wp:extent cx="3286760" cy="4744340"/>
            <wp:effectExtent l="0" t="0" r="8890" b="0"/>
            <wp:docPr id="3" name="Рисунок 3" descr="C:\Users\user\Desktop\для групп\sx_8WIvw6cvFu6lGpOgJFhYeshHh992n3M5qgBNDyuvf70fa0w_bewastZ2-PyW34socKf1c55lOLhwERERQX1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групп\sx_8WIvw6cvFu6lGpOgJFhYeshHh992n3M5qgBNDyuvf70fa0w_bewastZ2-PyW34socKf1c55lOLhwERERQX1Tz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754" cy="483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D27F59" wp14:editId="2480A550">
            <wp:extent cx="3212327" cy="4746329"/>
            <wp:effectExtent l="0" t="0" r="7620" b="0"/>
            <wp:docPr id="4" name="Рисунок 4" descr="C:\Users\user\Desktop\для групп\DPM5ZeIjhptzo9EXjFUmXJ9wauR4G5CxRqdo1PFhgx2OOstqqvLdh4oHUIz4DM1atc_2rBh6TEaTHLGvFmOZ5c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групп\DPM5ZeIjhptzo9EXjFUmXJ9wauR4G5CxRqdo1PFhgx2OOstqqvLdh4oHUIz4DM1atc_2rBh6TEaTHLGvFmOZ5c7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658" cy="483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2AC" w:rsidRPr="000E42AC" w:rsidRDefault="000E42AC" w:rsidP="000E42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2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 20 по 25 августа в </w:t>
      </w:r>
      <w:proofErr w:type="spellStart"/>
      <w:r w:rsidRPr="000E42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Искитимский</w:t>
      </w:r>
      <w:proofErr w:type="spellEnd"/>
      <w:r w:rsidRPr="000E42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район прибудет «Корабль-церковь «Святой апостол Андрей Первозванный»</w:t>
      </w:r>
    </w:p>
    <w:p w:rsidR="000E42AC" w:rsidRDefault="000E42AC" w:rsidP="000E42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2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 желающие смогут получить помощь священнослужителей, специалистов социальной защиты, врачей.</w:t>
      </w:r>
    </w:p>
    <w:p w:rsidR="000E42AC" w:rsidRPr="000E42AC" w:rsidRDefault="00147BD6" w:rsidP="000E42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67586</wp:posOffset>
                </wp:positionH>
                <wp:positionV relativeFrom="paragraph">
                  <wp:posOffset>-329979</wp:posOffset>
                </wp:positionV>
                <wp:extent cx="906449" cy="262255"/>
                <wp:effectExtent l="0" t="0" r="27305" b="23495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449" cy="2622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7BD6" w:rsidRDefault="00147BD6">
                            <w:r>
                              <w:t>Август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3" o:spid="_x0000_s1047" type="#_x0000_t202" style="position:absolute;margin-left:5.3pt;margin-top:-26pt;width:71.35pt;height:20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" fillcolor="#d9e2f3 [664]" strokeweight=".5pt">
                <v:textbox>
                  <w:txbxContent>
                    <w:p w:rsidR="00147BD6" w:rsidRDefault="00147BD6">
                      <w:r>
                        <w:t>Август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-306125</wp:posOffset>
                </wp:positionH>
                <wp:positionV relativeFrom="paragraph">
                  <wp:posOffset>-329979</wp:posOffset>
                </wp:positionV>
                <wp:extent cx="373711" cy="262393"/>
                <wp:effectExtent l="0" t="0" r="26670" b="23495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711" cy="26239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7BD6" w:rsidRDefault="00147BD6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2" o:spid="_x0000_s1048" type="#_x0000_t202" style="position:absolute;margin-left:-24.1pt;margin-top:-26pt;width:29.45pt;height:20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" fillcolor="#d9e2f3 [664]" strokeweight=".5pt">
                <v:textbox>
                  <w:txbxContent>
                    <w:p w:rsidR="00147BD6" w:rsidRDefault="00147BD6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0E42AC" w:rsidRPr="000E42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Духовно-просветительска</w:t>
      </w:r>
      <w:bookmarkStart w:id="0" w:name="_GoBack"/>
      <w:bookmarkEnd w:id="0"/>
      <w:r w:rsidR="000E42AC" w:rsidRPr="000E42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я миссия проводится Новосибирской епархией Православной Церкви при поддержке Министерства региональной политики, Министерства труда и </w:t>
      </w:r>
      <w:proofErr w:type="spellStart"/>
      <w:r w:rsidR="000E42AC" w:rsidRPr="000E42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соцразвития</w:t>
      </w:r>
      <w:proofErr w:type="spellEnd"/>
      <w:r w:rsidR="000E42AC" w:rsidRPr="000E42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Министерства здравоохранения.</w:t>
      </w:r>
    </w:p>
    <w:p w:rsidR="000E42AC" w:rsidRDefault="000E42AC" w:rsidP="000E42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E42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Место стоянки корабля-церкви – г. Бердск.</w:t>
      </w:r>
    </w:p>
    <w:p w:rsidR="000E42AC" w:rsidRPr="000E42AC" w:rsidRDefault="000E42AC" w:rsidP="000E42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2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 августа – участники акции будут работать в селе Верх-</w:t>
      </w:r>
      <w:proofErr w:type="spellStart"/>
      <w:r w:rsidRPr="000E42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Коен</w:t>
      </w:r>
      <w:proofErr w:type="spellEnd"/>
      <w:r w:rsidRPr="000E42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(подвоз жителей: д. Михайловка, Дзержинский, </w:t>
      </w:r>
      <w:proofErr w:type="spellStart"/>
      <w:r w:rsidRPr="000E42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Китерня</w:t>
      </w:r>
      <w:proofErr w:type="spellEnd"/>
      <w:r w:rsidRPr="000E42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Дубинский)</w:t>
      </w:r>
      <w:r w:rsidRPr="000E42A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E42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21 августа – </w:t>
      </w:r>
      <w:proofErr w:type="spellStart"/>
      <w:r w:rsidRPr="000E42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Новолокти</w:t>
      </w:r>
      <w:proofErr w:type="spellEnd"/>
      <w:r w:rsidRPr="000E42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(подвоз жителей: Целинный, п. Михайловка, </w:t>
      </w:r>
      <w:proofErr w:type="spellStart"/>
      <w:r w:rsidRPr="000E42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Гилево</w:t>
      </w:r>
      <w:proofErr w:type="spellEnd"/>
      <w:r w:rsidRPr="000E42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0E42A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E42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22 августа – Преображенка (подвоз жителей: Каменка, </w:t>
      </w:r>
      <w:proofErr w:type="spellStart"/>
      <w:r w:rsidRPr="000E42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Горевка</w:t>
      </w:r>
      <w:proofErr w:type="spellEnd"/>
      <w:r w:rsidRPr="000E42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Алексеевский)</w:t>
      </w:r>
      <w:r w:rsidRPr="000E42A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E42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23 августа – </w:t>
      </w:r>
      <w:proofErr w:type="spellStart"/>
      <w:r w:rsidRPr="000E42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Бурмистрово</w:t>
      </w:r>
      <w:proofErr w:type="spellEnd"/>
      <w:r w:rsidRPr="000E42A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E42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24 августа – Быстровка (после обеда – Тула) (подвоз жителей: Завьялово, Озерки, Советский, Факел Революции)</w:t>
      </w:r>
      <w:r w:rsidRPr="000E42A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E42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25 августа – Сосновка (подвоз жителей: п. Санаторный, </w:t>
      </w:r>
      <w:proofErr w:type="spellStart"/>
      <w:r w:rsidRPr="000E42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о.п</w:t>
      </w:r>
      <w:proofErr w:type="spellEnd"/>
      <w:r w:rsidRPr="000E42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52 км, Маяк, Казарма 45 км, ст. Сельская)</w:t>
      </w:r>
    </w:p>
    <w:p w:rsidR="000E42AC" w:rsidRDefault="000E42AC" w:rsidP="00FC20EB">
      <w:pPr>
        <w:pStyle w:val="a6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6CB17417" wp14:editId="6869E082">
            <wp:extent cx="2814761" cy="2814761"/>
            <wp:effectExtent l="0" t="0" r="5080" b="5080"/>
            <wp:docPr id="5" name="Рисунок 5" descr="C:\Users\user\Desktop\для групп\NBxO1W1t01W0duM1hb5llGNrEQjaOEyXh9CZ-wAfPG-VxdZl5WbFlEcl-ke1VO39mMykQ6Mj5NYboqM16QBgiS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групп\NBxO1W1t01W0duM1hb5llGNrEQjaOEyXh9CZ-wAfPG-VxdZl5WbFlEcl-ke1VO39mMykQ6Mj5NYboqM16QBgiSt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18" cy="287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9F3C3B" wp14:editId="402514D7">
            <wp:extent cx="2798086" cy="2798086"/>
            <wp:effectExtent l="0" t="0" r="2540" b="2540"/>
            <wp:docPr id="6" name="Рисунок 6" descr="C:\Users\user\Desktop\для групп\pS8GB9R9EeqkE8lNq_7vRrZwpzcJ8yht4S07LPE5vtRXMW5X1xcCcw9XYYWWy3EU6_1tF_2K44Y5E1CeB8fQJK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групп\pS8GB9R9EeqkE8lNq_7vRrZwpzcJ8yht4S07LPE5vtRXMW5X1xcCcw9XYYWWy3EU6_1tF_2K44Y5E1CeB8fQJKs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551" cy="285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0EB" w:rsidRDefault="00FC20EB" w:rsidP="00FC20EB">
      <w:pPr>
        <w:pStyle w:val="a6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3C198785" wp14:editId="3A70C24C">
            <wp:extent cx="2812995" cy="2812995"/>
            <wp:effectExtent l="0" t="0" r="6985" b="6985"/>
            <wp:docPr id="7" name="Рисунок 7" descr="C:\Users\user\Desktop\для групп\oVX69EMfruVIRk6V-JXlTPE3n9GSqQoSpmRJWg1baArcMVEPiRAc1uDxASvPC5Jduw-OtnUQW-d8TUwH8DE8pW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групп\oVX69EMfruVIRk6V-JXlTPE3n9GSqQoSpmRJWg1baArcMVEPiRAc1uDxASvPC5Jduw-OtnUQW-d8TUwH8DE8pWt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616" cy="287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98F677" wp14:editId="7A33E5A7">
            <wp:extent cx="2797451" cy="2797451"/>
            <wp:effectExtent l="0" t="0" r="3175" b="3175"/>
            <wp:docPr id="8" name="Рисунок 8" descr="C:\Users\user\Desktop\для групп\nKdkVXI3oNI2WTe5xoDUJbUxeyT0WVWtI1wRiskA42vvpMixBikuuqhkrsIto-Xt-0gqIzsggtbI-nJ9cFbjDQ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ля групп\nKdkVXI3oNI2WTe5xoDUJbUxeyT0WVWtI1wRiskA42vvpMixBikuuqhkrsIto-Xt-0gqIzsggtbI-nJ9cFbjDQ-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85" cy="284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0EB" w:rsidRDefault="00FC20EB" w:rsidP="000E42AC">
      <w:pPr>
        <w:pStyle w:val="a6"/>
      </w:pPr>
    </w:p>
    <w:p w:rsidR="00FC20EB" w:rsidRPr="00BA73AF" w:rsidRDefault="00FC20EB" w:rsidP="00FC20EB">
      <w:pPr>
        <w:spacing w:after="0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Y="1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1"/>
        <w:gridCol w:w="5386"/>
        <w:gridCol w:w="2835"/>
      </w:tblGrid>
      <w:tr w:rsidR="00FC20EB" w:rsidRPr="0021615A" w:rsidTr="001F1A4A">
        <w:trPr>
          <w:trHeight w:val="730"/>
        </w:trPr>
        <w:tc>
          <w:tcPr>
            <w:tcW w:w="1668" w:type="dxa"/>
          </w:tcPr>
          <w:p w:rsidR="00FC20EB" w:rsidRPr="0021615A" w:rsidRDefault="00FC20EB" w:rsidP="001F1A4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7A599608" wp14:editId="59DDA977">
                      <wp:extent cx="1089329" cy="1017767"/>
                      <wp:effectExtent l="0" t="0" r="0" b="0"/>
                      <wp:docPr id="18" name="Надпись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089329" cy="101776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FC20EB" w:rsidRDefault="00FC20EB" w:rsidP="00FC20EB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</w:pPr>
                                  <w:r w:rsidRPr="00DA366D">
                                    <w:rPr>
                                      <w:rFonts w:ascii="Arial Black" w:hAnsi="Arial Black"/>
                                      <w:i/>
                                      <w:iCs/>
                                      <w:color w:val="A6A6A6" w:themeColor="background1" w:themeShade="A6"/>
                                      <w:sz w:val="72"/>
                                      <w:szCs w:val="72"/>
                                      <w14:shadow w14:blurRad="0" w14:dist="35941" w14:dir="2700000" w14:sx="100000" w14:sy="100000" w14:kx="0" w14:ky="0" w14:algn="ctr">
                                        <w14:srgbClr w14:val="808080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ВБ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A599608" id="Надпись 18" o:spid="_x0000_s1049" type="#_x0000_t202" style="width:85.75pt;height:8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" filled="f" stroked="f">
                      <o:lock v:ext="edit" shapetype="t"/>
                      <v:textbox style="mso-fit-shape-to-text:t">
                        <w:txbxContent>
                          <w:p w:rsidR="00FC20EB" w:rsidRDefault="00FC20EB" w:rsidP="00FC20EB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 w:rsidRPr="00DA366D">
                              <w:rPr>
                                <w:rFonts w:ascii="Arial Black" w:hAnsi="Arial Black"/>
                                <w:i/>
                                <w:iCs/>
                                <w:color w:val="A6A6A6" w:themeColor="background1" w:themeShade="A6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ВБ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386" w:type="dxa"/>
          </w:tcPr>
          <w:p w:rsidR="00FC20EB" w:rsidRPr="00DA366D" w:rsidRDefault="00FC20EB" w:rsidP="001F1A4A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A366D">
              <w:rPr>
                <w:rFonts w:ascii="Times New Roman" w:hAnsi="Times New Roman" w:cs="Times New Roman"/>
                <w:sz w:val="20"/>
                <w:szCs w:val="20"/>
              </w:rPr>
              <w:t>Адрес учредителя:</w:t>
            </w:r>
          </w:p>
          <w:p w:rsidR="00FC20EB" w:rsidRPr="00DA366D" w:rsidRDefault="00FC20EB" w:rsidP="001F1A4A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A366D">
              <w:rPr>
                <w:rFonts w:ascii="Times New Roman" w:hAnsi="Times New Roman" w:cs="Times New Roman"/>
                <w:sz w:val="20"/>
                <w:szCs w:val="20"/>
              </w:rPr>
              <w:t xml:space="preserve">633246, Новосибирская область, </w:t>
            </w:r>
            <w:proofErr w:type="spellStart"/>
            <w:r w:rsidRPr="00DA366D">
              <w:rPr>
                <w:rFonts w:ascii="Times New Roman" w:hAnsi="Times New Roman" w:cs="Times New Roman"/>
                <w:sz w:val="20"/>
                <w:szCs w:val="20"/>
              </w:rPr>
              <w:t>Искитимский</w:t>
            </w:r>
            <w:proofErr w:type="spellEnd"/>
            <w:r w:rsidRPr="00DA366D"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 w:rsidRPr="00DA366D">
              <w:rPr>
                <w:rFonts w:ascii="Times New Roman" w:hAnsi="Times New Roman" w:cs="Times New Roman"/>
                <w:sz w:val="20"/>
                <w:szCs w:val="20"/>
              </w:rPr>
              <w:t>д.Бурмистрово</w:t>
            </w:r>
            <w:proofErr w:type="spellEnd"/>
            <w:r w:rsidRPr="00DA366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A366D">
              <w:rPr>
                <w:rFonts w:ascii="Times New Roman" w:hAnsi="Times New Roman" w:cs="Times New Roman"/>
                <w:sz w:val="20"/>
                <w:szCs w:val="20"/>
              </w:rPr>
              <w:t>ул.Центральная</w:t>
            </w:r>
            <w:proofErr w:type="spellEnd"/>
            <w:r w:rsidRPr="00DA366D">
              <w:rPr>
                <w:rFonts w:ascii="Times New Roman" w:hAnsi="Times New Roman" w:cs="Times New Roman"/>
                <w:sz w:val="20"/>
                <w:szCs w:val="20"/>
              </w:rPr>
              <w:t xml:space="preserve">, 22аТел.8 383 43 74182  </w:t>
            </w:r>
          </w:p>
        </w:tc>
        <w:tc>
          <w:tcPr>
            <w:tcW w:w="2835" w:type="dxa"/>
          </w:tcPr>
          <w:p w:rsidR="00FC20EB" w:rsidRPr="00DA366D" w:rsidRDefault="00FC20EB" w:rsidP="001F1A4A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A366D">
              <w:rPr>
                <w:rFonts w:ascii="Times New Roman" w:hAnsi="Times New Roman" w:cs="Times New Roman"/>
                <w:sz w:val="20"/>
                <w:szCs w:val="20"/>
              </w:rPr>
              <w:t xml:space="preserve">Тираж 10 </w:t>
            </w:r>
            <w:proofErr w:type="spellStart"/>
            <w:r w:rsidRPr="00DA366D">
              <w:rPr>
                <w:rFonts w:ascii="Times New Roman" w:hAnsi="Times New Roman" w:cs="Times New Roman"/>
                <w:sz w:val="20"/>
                <w:szCs w:val="20"/>
              </w:rPr>
              <w:t>экз</w:t>
            </w:r>
            <w:proofErr w:type="spellEnd"/>
          </w:p>
          <w:p w:rsidR="00FC20EB" w:rsidRPr="00DA366D" w:rsidRDefault="00FC20EB" w:rsidP="001F1A4A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A366D">
              <w:rPr>
                <w:rFonts w:ascii="Times New Roman" w:hAnsi="Times New Roman" w:cs="Times New Roman"/>
                <w:sz w:val="20"/>
                <w:szCs w:val="20"/>
              </w:rPr>
              <w:t>Распространяется бесплатно</w:t>
            </w:r>
          </w:p>
          <w:p w:rsidR="00FC20EB" w:rsidRPr="00DA366D" w:rsidRDefault="00FC20EB" w:rsidP="001F1A4A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A366D">
              <w:rPr>
                <w:rFonts w:ascii="Times New Roman" w:hAnsi="Times New Roman" w:cs="Times New Roman"/>
                <w:sz w:val="20"/>
                <w:szCs w:val="20"/>
              </w:rPr>
              <w:t xml:space="preserve"> http://burmistrovsky.nso.ru/</w:t>
            </w:r>
          </w:p>
        </w:tc>
      </w:tr>
    </w:tbl>
    <w:p w:rsidR="00B45299" w:rsidRPr="000E42AC" w:rsidRDefault="00B45299">
      <w:pPr>
        <w:rPr>
          <w:rFonts w:ascii="Times New Roman" w:hAnsi="Times New Roman" w:cs="Times New Roman"/>
          <w:sz w:val="24"/>
          <w:szCs w:val="24"/>
        </w:rPr>
      </w:pPr>
    </w:p>
    <w:sectPr w:rsidR="00B45299" w:rsidRPr="000E42AC" w:rsidSect="00B452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6B0202"/>
    <w:multiLevelType w:val="hybridMultilevel"/>
    <w:tmpl w:val="80944E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FF524EB"/>
    <w:multiLevelType w:val="hybridMultilevel"/>
    <w:tmpl w:val="1F28B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504931"/>
    <w:multiLevelType w:val="hybridMultilevel"/>
    <w:tmpl w:val="61207EA0"/>
    <w:lvl w:ilvl="0" w:tplc="0419000F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" w15:restartNumberingAfterBreak="0">
    <w:nsid w:val="5BD24B9E"/>
    <w:multiLevelType w:val="hybridMultilevel"/>
    <w:tmpl w:val="976EC8A2"/>
    <w:lvl w:ilvl="0" w:tplc="C6FC345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7FF7DF5"/>
    <w:multiLevelType w:val="hybridMultilevel"/>
    <w:tmpl w:val="F9200B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89B5CE0"/>
    <w:multiLevelType w:val="hybridMultilevel"/>
    <w:tmpl w:val="6E505314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299"/>
    <w:rsid w:val="000E42AC"/>
    <w:rsid w:val="00147BD6"/>
    <w:rsid w:val="009112F6"/>
    <w:rsid w:val="00B45299"/>
    <w:rsid w:val="00D84D3F"/>
    <w:rsid w:val="00FC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7C582"/>
  <w15:chartTrackingRefBased/>
  <w15:docId w15:val="{98704F5D-B2CD-4C5E-8922-D18B0A319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45299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45299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5299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45299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45299"/>
  </w:style>
  <w:style w:type="paragraph" w:customStyle="1" w:styleId="ConsPlusTitle">
    <w:name w:val="ConsPlusTitle"/>
    <w:uiPriority w:val="99"/>
    <w:rsid w:val="00B45299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</w:rPr>
  </w:style>
  <w:style w:type="character" w:styleId="a3">
    <w:name w:val="Hyperlink"/>
    <w:uiPriority w:val="99"/>
    <w:semiHidden/>
    <w:unhideWhenUsed/>
    <w:rsid w:val="00B45299"/>
    <w:rPr>
      <w:color w:val="0000FF"/>
      <w:u w:val="single"/>
    </w:rPr>
  </w:style>
  <w:style w:type="paragraph" w:styleId="a4">
    <w:name w:val="Body Text"/>
    <w:basedOn w:val="a"/>
    <w:link w:val="a5"/>
    <w:uiPriority w:val="1"/>
    <w:unhideWhenUsed/>
    <w:qFormat/>
    <w:rsid w:val="00B45299"/>
    <w:pPr>
      <w:widowControl w:val="0"/>
      <w:autoSpaceDE w:val="0"/>
      <w:autoSpaceDN w:val="0"/>
      <w:spacing w:after="0" w:line="240" w:lineRule="auto"/>
      <w:ind w:left="222" w:firstLine="513"/>
      <w:jc w:val="both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5">
    <w:name w:val="Основной текст Знак"/>
    <w:basedOn w:val="a0"/>
    <w:link w:val="a4"/>
    <w:uiPriority w:val="1"/>
    <w:rsid w:val="00B45299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B45299"/>
    <w:pPr>
      <w:widowControl w:val="0"/>
      <w:autoSpaceDE w:val="0"/>
      <w:autoSpaceDN w:val="0"/>
      <w:spacing w:after="0" w:line="240" w:lineRule="auto"/>
      <w:ind w:left="222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customStyle="1" w:styleId="aligncenter">
    <w:name w:val="align_center"/>
    <w:basedOn w:val="a"/>
    <w:rsid w:val="00B45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right">
    <w:name w:val="align_right"/>
    <w:basedOn w:val="a"/>
    <w:rsid w:val="00B45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-indent">
    <w:name w:val="no-indent"/>
    <w:basedOn w:val="a"/>
    <w:rsid w:val="00B45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B45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45299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B45299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a9">
    <w:name w:val="Таблицы (моноширинный)"/>
    <w:basedOn w:val="a"/>
    <w:next w:val="a"/>
    <w:rsid w:val="000E42A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No Spacing"/>
    <w:link w:val="ab"/>
    <w:uiPriority w:val="1"/>
    <w:qFormat/>
    <w:rsid w:val="00FC20EB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FC20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12</Pages>
  <Words>5269</Words>
  <Characters>30035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2025-08-13T04:28:00Z</cp:lastPrinted>
  <dcterms:created xsi:type="dcterms:W3CDTF">2025-08-13T03:04:00Z</dcterms:created>
  <dcterms:modified xsi:type="dcterms:W3CDTF">2025-08-13T04:30:00Z</dcterms:modified>
</cp:coreProperties>
</file>